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AE" w:rsidRPr="00F87EFA" w:rsidRDefault="004551AE" w:rsidP="00F87EFA">
      <w:pPr>
        <w:spacing w:line="276" w:lineRule="auto"/>
        <w:contextualSpacing/>
        <w:jc w:val="both"/>
        <w:rPr>
          <w:rFonts w:ascii="Calibri" w:hAnsi="Calibri" w:cs="Calibri"/>
          <w:b/>
        </w:rPr>
      </w:pPr>
      <w:r w:rsidRPr="00F87EFA">
        <w:rPr>
          <w:rFonts w:ascii="Calibri" w:hAnsi="Calibri" w:cs="Calibri"/>
          <w:b/>
        </w:rPr>
        <w:t xml:space="preserve">ΒΟΥΛΗ ΤΩΝ ΕΛΛΗΝΩΝ </w:t>
      </w:r>
    </w:p>
    <w:p w:rsidR="004551AE" w:rsidRPr="00F87EFA" w:rsidRDefault="004551AE" w:rsidP="00F87EFA">
      <w:pPr>
        <w:spacing w:line="276" w:lineRule="auto"/>
        <w:contextualSpacing/>
        <w:jc w:val="both"/>
        <w:rPr>
          <w:rFonts w:ascii="Calibri" w:hAnsi="Calibri" w:cs="Calibri"/>
          <w:b/>
        </w:rPr>
      </w:pPr>
      <w:r w:rsidRPr="00F87EFA">
        <w:rPr>
          <w:rFonts w:ascii="Calibri" w:hAnsi="Calibri" w:cs="Calibri"/>
          <w:b/>
        </w:rPr>
        <w:t xml:space="preserve">ΠΕΡΙΟΔΟΣ ΙΗ΄- ΣΥΝΟΔΟΣ </w:t>
      </w:r>
      <w:r w:rsidRPr="00F87EFA">
        <w:rPr>
          <w:rFonts w:ascii="Calibri" w:hAnsi="Calibri" w:cs="Calibri"/>
          <w:b/>
          <w:lang w:val="en-US"/>
        </w:rPr>
        <w:t>B</w:t>
      </w:r>
      <w:r w:rsidRPr="00F87EFA">
        <w:rPr>
          <w:rFonts w:ascii="Calibri" w:hAnsi="Calibri" w:cs="Calibri"/>
          <w:b/>
        </w:rPr>
        <w:t xml:space="preserve">΄ </w:t>
      </w:r>
    </w:p>
    <w:p w:rsidR="004551AE" w:rsidRPr="00F87EFA" w:rsidRDefault="004551AE" w:rsidP="00F87EFA">
      <w:pPr>
        <w:spacing w:line="276" w:lineRule="auto"/>
        <w:contextualSpacing/>
        <w:jc w:val="both"/>
        <w:rPr>
          <w:rFonts w:ascii="Calibri" w:hAnsi="Calibri" w:cs="Calibri"/>
          <w:b/>
        </w:rPr>
      </w:pPr>
      <w:r w:rsidRPr="00F87EFA">
        <w:rPr>
          <w:rFonts w:ascii="Calibri" w:hAnsi="Calibri" w:cs="Calibri"/>
          <w:b/>
        </w:rPr>
        <w:t>ΔΙΑΡΚΗΣ ΕΠΙΤΡΟΠΗ ΔΗΜΟΣΙΑΣ ΔΙΟΙΚΗΣΗΣ, ΔΗΜΟΣΙΑΣ ΤΑΞΗΣ ΚΑΙ ΔΙΚΑΙΟΣΥΝΗΣ</w:t>
      </w:r>
    </w:p>
    <w:p w:rsidR="004551AE" w:rsidRPr="00F87EFA" w:rsidRDefault="004551AE" w:rsidP="00F87EFA">
      <w:pPr>
        <w:spacing w:line="276" w:lineRule="auto"/>
        <w:contextualSpacing/>
        <w:jc w:val="both"/>
        <w:rPr>
          <w:rFonts w:ascii="Calibri" w:hAnsi="Calibri" w:cs="Calibri"/>
          <w:b/>
        </w:rPr>
      </w:pPr>
      <w:r w:rsidRPr="00F87EFA">
        <w:rPr>
          <w:rFonts w:ascii="Calibri" w:hAnsi="Calibri" w:cs="Calibri"/>
          <w:b/>
        </w:rPr>
        <w:t>ΕΙΔΙΚΗ ΜΟΝΙΜΗ ΕΠΙΤΡΟΠΗ ΕΛΛΗΝΙΣΜΟΥ ΤΗΣ  ΔΙΑΣΠΟΡΑΣ</w:t>
      </w:r>
    </w:p>
    <w:p w:rsidR="004551AE" w:rsidRPr="00F87EFA" w:rsidRDefault="004551AE" w:rsidP="00F87EFA">
      <w:pPr>
        <w:spacing w:line="276" w:lineRule="auto"/>
        <w:ind w:firstLine="720"/>
        <w:contextualSpacing/>
        <w:jc w:val="both"/>
        <w:rPr>
          <w:rFonts w:ascii="Calibri" w:hAnsi="Calibri" w:cs="Calibri"/>
          <w:b/>
          <w:u w:val="single"/>
        </w:rPr>
      </w:pPr>
      <w:r w:rsidRPr="00F87EFA">
        <w:rPr>
          <w:rFonts w:ascii="Calibri" w:hAnsi="Calibri" w:cs="Calibri"/>
          <w:b/>
        </w:rPr>
        <w:t xml:space="preserve">                                                                                                                          </w:t>
      </w:r>
    </w:p>
    <w:p w:rsidR="004551AE" w:rsidRPr="00F87EFA" w:rsidRDefault="004551AE" w:rsidP="00F87EFA">
      <w:pPr>
        <w:spacing w:line="276" w:lineRule="auto"/>
        <w:ind w:firstLine="720"/>
        <w:contextualSpacing/>
        <w:jc w:val="both"/>
        <w:rPr>
          <w:rFonts w:ascii="Calibri" w:hAnsi="Calibri" w:cs="Calibri"/>
          <w:b/>
        </w:rPr>
      </w:pPr>
    </w:p>
    <w:p w:rsidR="004551AE" w:rsidRPr="00F87EFA" w:rsidRDefault="004551AE" w:rsidP="00F87EFA">
      <w:pPr>
        <w:spacing w:line="276" w:lineRule="auto"/>
        <w:ind w:firstLine="720"/>
        <w:contextualSpacing/>
        <w:jc w:val="both"/>
        <w:rPr>
          <w:rFonts w:ascii="Calibri" w:hAnsi="Calibri" w:cs="Calibri"/>
          <w:b/>
        </w:rPr>
      </w:pPr>
      <w:r w:rsidRPr="00F87EFA">
        <w:rPr>
          <w:rFonts w:ascii="Calibri" w:hAnsi="Calibri" w:cs="Calibri"/>
          <w:b/>
        </w:rPr>
        <w:t xml:space="preserve">                                                        Π</w:t>
      </w:r>
      <w:r w:rsidR="00F87EFA" w:rsidRPr="00F87EFA">
        <w:rPr>
          <w:rFonts w:ascii="Calibri" w:hAnsi="Calibri" w:cs="Calibri"/>
          <w:b/>
        </w:rPr>
        <w:t xml:space="preserve"> </w:t>
      </w:r>
      <w:r w:rsidRPr="00F87EFA">
        <w:rPr>
          <w:rFonts w:ascii="Calibri" w:hAnsi="Calibri" w:cs="Calibri"/>
          <w:b/>
        </w:rPr>
        <w:t>Ρ Α Κ Τ Ι Κ Ο</w:t>
      </w:r>
    </w:p>
    <w:p w:rsidR="004551AE" w:rsidRPr="00F87EFA" w:rsidRDefault="004551AE" w:rsidP="00F87EFA">
      <w:pPr>
        <w:spacing w:line="276" w:lineRule="auto"/>
        <w:ind w:firstLine="720"/>
        <w:contextualSpacing/>
        <w:jc w:val="both"/>
        <w:rPr>
          <w:rFonts w:ascii="Calibri" w:hAnsi="Calibri" w:cs="Calibri"/>
          <w:b/>
        </w:rPr>
      </w:pPr>
      <w:r w:rsidRPr="00F87EFA">
        <w:rPr>
          <w:rFonts w:ascii="Calibri" w:hAnsi="Calibri" w:cs="Calibri"/>
          <w:b/>
        </w:rPr>
        <w:t xml:space="preserve">                                             (Άρθρο 40 παρ. 1 Κ.τ.Β.)</w:t>
      </w: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Στην Αθήνα, σήμερα, 19 Μαΐου 2021, ημέρα Τετάρτη και ώρα 16.15΄, στην Αίθουσα Γερουσίας του Μεγάρου της Βουλής, συνήλθαν σε κοινή συνεδρίαση η Διαρκής Επιτροπή Δημόσιας Διοίκησης, Δημόσιας Τάξης και Δικαιοσύνης και η Ειδική Μόνιμη Επιτροπή Ελληνισμού της Διασποράς, υπό την προεδρία του Προέδρου της Διαρκούς Επιτροπής Δημόσιας Διοίκησης, Δημόσιας Τάξης και Δικαιοσύνης, κ. Μάξιμου</w:t>
      </w:r>
      <w:r w:rsidR="00FD2C3F">
        <w:rPr>
          <w:rFonts w:ascii="Calibri" w:hAnsi="Calibri" w:cs="Calibri"/>
        </w:rPr>
        <w:t xml:space="preserve"> Χαρακόπουλου</w:t>
      </w:r>
      <w:r w:rsidRPr="00F87EFA">
        <w:rPr>
          <w:rFonts w:ascii="Calibri" w:hAnsi="Calibri" w:cs="Calibri"/>
        </w:rPr>
        <w:t xml:space="preserve">, </w:t>
      </w:r>
      <w:r w:rsidR="00FD2C3F">
        <w:rPr>
          <w:rFonts w:ascii="Calibri" w:hAnsi="Calibri" w:cs="Calibri"/>
        </w:rPr>
        <w:t>με θέμα ημερήσιας διάταξης τη</w:t>
      </w:r>
      <w:r w:rsidRPr="00F87EFA">
        <w:rPr>
          <w:rFonts w:ascii="Calibri" w:hAnsi="Calibri" w:cs="Calibri"/>
        </w:rPr>
        <w:t xml:space="preserve"> συνέχιση της επεξεργασίας και εξέτασης του σχεδίου νόμου του Υπουργείου Εσωτερικών «Άρση περιορισμών για την εγγραφή στους ειδικούς εκλογικούς καταλόγους εκλογέων εξωτερικού</w:t>
      </w:r>
      <w:r w:rsidR="00F87EFA" w:rsidRPr="00F87EFA">
        <w:rPr>
          <w:rFonts w:ascii="Calibri" w:hAnsi="Calibri" w:cs="Calibri"/>
        </w:rPr>
        <w:t>»</w:t>
      </w:r>
      <w:r w:rsidRPr="00F87EFA">
        <w:rPr>
          <w:rFonts w:ascii="Calibri" w:hAnsi="Calibri" w:cs="Calibri"/>
          <w:color w:val="000000"/>
          <w:shd w:val="clear" w:color="auto" w:fill="FFFFFF"/>
        </w:rPr>
        <w:t xml:space="preserve"> </w:t>
      </w:r>
      <w:r w:rsidRPr="00F87EFA">
        <w:rPr>
          <w:rFonts w:ascii="Calibri" w:hAnsi="Calibri" w:cs="Calibri"/>
        </w:rPr>
        <w:t>(3</w:t>
      </w:r>
      <w:r w:rsidRPr="00F87EFA">
        <w:rPr>
          <w:rFonts w:ascii="Calibri" w:hAnsi="Calibri" w:cs="Calibri"/>
          <w:vertAlign w:val="superscript"/>
        </w:rPr>
        <w:t>η</w:t>
      </w:r>
      <w:r w:rsidRPr="00F87EFA">
        <w:rPr>
          <w:rFonts w:ascii="Calibri" w:hAnsi="Calibri" w:cs="Calibri"/>
        </w:rPr>
        <w:t xml:space="preserve"> συνεδρίαση).</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Στη συνεδρίαση παρέστησαν ο Υπουργός Εσωτερικών, κ. Μαυρουδής (Μάκης) Βορίδης, καθώς και αρμόδιοι υπηρεσιακοί παράγοντες.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Ο Προεδρεύων της Επιτροπής, αφού διαπίστωσε την ύπαρξη απαρτίας, κήρυξε την έναρξη της συνεδρίασης και έκανε την α΄ ανάγνωση των καταλόγων των μελών των Επιτροπών.</w:t>
      </w:r>
    </w:p>
    <w:p w:rsidR="005A42E1" w:rsidRPr="00F87EFA" w:rsidRDefault="00F87EFA" w:rsidP="00F87EFA">
      <w:pPr>
        <w:tabs>
          <w:tab w:val="left" w:pos="142"/>
        </w:tabs>
        <w:spacing w:after="0" w:line="276" w:lineRule="auto"/>
        <w:contextualSpacing/>
        <w:jc w:val="both"/>
        <w:rPr>
          <w:rFonts w:ascii="Calibri" w:hAnsi="Calibri" w:cs="Calibri"/>
        </w:rPr>
      </w:pPr>
      <w:r w:rsidRPr="00F87EFA">
        <w:rPr>
          <w:rFonts w:ascii="Calibri" w:hAnsi="Calibri" w:cs="Calibri"/>
        </w:rPr>
        <w:tab/>
      </w:r>
      <w:r w:rsidRPr="00F87EFA">
        <w:rPr>
          <w:rFonts w:ascii="Calibri" w:hAnsi="Calibri" w:cs="Calibri"/>
        </w:rPr>
        <w:tab/>
        <w:t>Από τη</w:t>
      </w:r>
      <w:r w:rsidR="004551AE" w:rsidRPr="00F87EFA">
        <w:rPr>
          <w:rFonts w:ascii="Calibri" w:hAnsi="Calibri" w:cs="Calibri"/>
        </w:rPr>
        <w:t xml:space="preserve"> Διαρκή Επιτροπή Δημόσιας Διοίκησης, Δημόσιας Τάξης και Δικαιοσύνης, παρόντες ήταν οι Βουλευτές κ.κ.</w:t>
      </w:r>
      <w:r w:rsidR="005A42E1" w:rsidRPr="00F87EFA">
        <w:rPr>
          <w:rFonts w:ascii="Calibri" w:hAnsi="Calibri" w:cs="Calibri"/>
        </w:rPr>
        <w:t xml:space="preserve">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Γκαρά Αναστασία (Νατάσα),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Από την Ειδική Μόνιμη Επιτροπή Ελληνισμού της Διασποράς, παρόντες ήταν οι Βουλευτές κ.κ.</w:t>
      </w:r>
    </w:p>
    <w:p w:rsidR="00F87EFA" w:rsidRPr="00F87EFA" w:rsidRDefault="00F87EFA" w:rsidP="00F87EFA">
      <w:pPr>
        <w:spacing w:line="276" w:lineRule="auto"/>
        <w:ind w:firstLine="720"/>
        <w:contextualSpacing/>
        <w:jc w:val="both"/>
        <w:rPr>
          <w:rFonts w:ascii="Calibri" w:hAnsi="Calibri" w:cs="Calibri"/>
          <w:b/>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 xml:space="preserve">ΜΑΞΙΜΟΣ ΧΑΡΑΚΟΠΟΥΛΟΣ (Προεδρεύων των Επιτροπών): </w:t>
      </w:r>
      <w:r w:rsidRPr="00F87EFA">
        <w:rPr>
          <w:rFonts w:ascii="Calibri" w:hAnsi="Calibri" w:cs="Calibri"/>
        </w:rPr>
        <w:t xml:space="preserve">Κυρίες και κύριοι συνάδελφοι, </w:t>
      </w:r>
      <w:r w:rsidR="00FD2C3F">
        <w:rPr>
          <w:rFonts w:ascii="Calibri" w:hAnsi="Calibri" w:cs="Calibri"/>
        </w:rPr>
        <w:t>ε</w:t>
      </w:r>
      <w:r w:rsidRPr="00F87EFA">
        <w:rPr>
          <w:rFonts w:ascii="Calibri" w:hAnsi="Calibri" w:cs="Calibri"/>
        </w:rPr>
        <w:t xml:space="preserve">ίναι η </w:t>
      </w:r>
      <w:r w:rsidR="00FD2C3F">
        <w:rPr>
          <w:rFonts w:ascii="Calibri" w:hAnsi="Calibri" w:cs="Calibri"/>
        </w:rPr>
        <w:t xml:space="preserve">τρίτη και τελευταία συνεδρίαση, </w:t>
      </w:r>
      <w:r w:rsidRPr="00F87EFA">
        <w:rPr>
          <w:rFonts w:ascii="Calibri" w:hAnsi="Calibri" w:cs="Calibri"/>
        </w:rPr>
        <w:t xml:space="preserve">όπως αποφάσισε η Διάσκεψη των Προέδρων, πριν το νομοσχέδιο εισαχθεί στην Ολομέλεια για ψήφιση.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lastRenderedPageBreak/>
        <w:t>Εχθές</w:t>
      </w:r>
      <w:r w:rsidR="00FD2C3F">
        <w:rPr>
          <w:rFonts w:ascii="Calibri" w:hAnsi="Calibri" w:cs="Calibri"/>
        </w:rPr>
        <w:t>,</w:t>
      </w:r>
      <w:r w:rsidRPr="00F87EFA">
        <w:rPr>
          <w:rFonts w:ascii="Calibri" w:hAnsi="Calibri" w:cs="Calibri"/>
        </w:rPr>
        <w:t xml:space="preserve"> είχαμε την ακρόαση των εξωκοινοβουλευτικών φορέων των ομογενών. Νομίζω ακούστηκε καθαρά η φωνή των Ελλήνων της Διασποράς.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 Πριν δώσω το</w:t>
      </w:r>
      <w:r w:rsidR="00FD2C3F">
        <w:rPr>
          <w:rFonts w:ascii="Calibri" w:hAnsi="Calibri" w:cs="Calibri"/>
        </w:rPr>
        <w:t>ν</w:t>
      </w:r>
      <w:r w:rsidRPr="00F87EFA">
        <w:rPr>
          <w:rFonts w:ascii="Calibri" w:hAnsi="Calibri" w:cs="Calibri"/>
        </w:rPr>
        <w:t xml:space="preserve"> λόγο για τις, επί των άρθρων και τις τελικές παρατηρήσεις των Εισηγητών και των Ειδικών Αγορητών, να προχωρήσουμε στην</w:t>
      </w:r>
      <w:r w:rsidR="00FD2C3F">
        <w:rPr>
          <w:rFonts w:ascii="Calibri" w:hAnsi="Calibri" w:cs="Calibri"/>
        </w:rPr>
        <w:t>,</w:t>
      </w:r>
      <w:r w:rsidRPr="00F87EFA">
        <w:rPr>
          <w:rFonts w:ascii="Calibri" w:hAnsi="Calibri" w:cs="Calibri"/>
        </w:rPr>
        <w:t xml:space="preserve"> επί της αρχής</w:t>
      </w:r>
      <w:r w:rsidR="00FD2C3F">
        <w:rPr>
          <w:rFonts w:ascii="Calibri" w:hAnsi="Calibri" w:cs="Calibri"/>
        </w:rPr>
        <w:t>,</w:t>
      </w:r>
      <w:r w:rsidRPr="00F87EFA">
        <w:rPr>
          <w:rFonts w:ascii="Calibri" w:hAnsi="Calibri" w:cs="Calibri"/>
        </w:rPr>
        <w:t xml:space="preserve"> ψήφιση του νομοσχεδίου.</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 Ερωτάται ο Εισηγητής της Πλειοψηφίας, κ. Γιώργος Κουμουτσάκος.</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ΓΕΩΡΓΙΟΣ ΚΟΥΜΟΥΤΣΑΚΟΣ (Εισηγητής της Πλειοψηφίας): </w:t>
      </w:r>
      <w:r w:rsidRPr="00F87EFA">
        <w:rPr>
          <w:rFonts w:ascii="Calibri" w:hAnsi="Calibri" w:cs="Calibri"/>
          <w:iCs/>
        </w:rPr>
        <w:t>Υπέρ.</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ΜΑΞΙΜΟΣ ΧΑΡΑΚΟΠΟΥΛΟΣ (Προεδρεύων των Επιτροπών): </w:t>
      </w:r>
      <w:r w:rsidRPr="00F87EFA">
        <w:rPr>
          <w:rFonts w:ascii="Calibri" w:hAnsi="Calibri" w:cs="Calibri"/>
          <w:iCs/>
        </w:rPr>
        <w:t>Ερωτάται ο Εισηγητής της Μειοψηφίας, κ. Γεώργιος Κατρούγκαλος.</w:t>
      </w:r>
    </w:p>
    <w:p w:rsidR="004551AE" w:rsidRPr="00F87EFA" w:rsidRDefault="004551AE" w:rsidP="00FD2C3F">
      <w:pPr>
        <w:spacing w:line="276" w:lineRule="auto"/>
        <w:ind w:firstLine="720"/>
        <w:contextualSpacing/>
        <w:jc w:val="both"/>
        <w:rPr>
          <w:rFonts w:ascii="Calibri" w:hAnsi="Calibri" w:cs="Calibri"/>
          <w:b/>
          <w:iCs/>
        </w:rPr>
      </w:pPr>
      <w:r w:rsidRPr="00F87EFA">
        <w:rPr>
          <w:rFonts w:ascii="Calibri" w:hAnsi="Calibri" w:cs="Calibri"/>
          <w:b/>
          <w:iCs/>
        </w:rPr>
        <w:t xml:space="preserve">ΓΕΩΡΓΙΟΣ ΚΑΤΡΟΥΓΚΑΛΟΣ (Εισηγητής της Μειοψηφίας): </w:t>
      </w:r>
      <w:r w:rsidRPr="00F87EFA">
        <w:rPr>
          <w:rFonts w:ascii="Calibri" w:hAnsi="Calibri" w:cs="Calibri"/>
          <w:iCs/>
        </w:rPr>
        <w:t>Κατά.</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ΜΑΞΙΜΟΣ ΧΑΡΑΚΟΠΟΥΛΟΣ (Προεδρεύων των Επιτροπών): </w:t>
      </w:r>
      <w:r w:rsidRPr="00F87EFA">
        <w:rPr>
          <w:rFonts w:ascii="Calibri" w:hAnsi="Calibri" w:cs="Calibri"/>
          <w:iCs/>
        </w:rPr>
        <w:t xml:space="preserve">Ερωτάται η Ειδική Αγορήτρια του Κινήματος Αλλαγής, κυρία Ευαγγελία Λιακούλη. </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ΕΥΑΓΓΕΛΙΑ ΛΙΑΚΟΥΛΗ (Ειδική Αγορήτρια του Κινήματος Αλλαγής): </w:t>
      </w:r>
      <w:r w:rsidRPr="00F87EFA">
        <w:rPr>
          <w:rFonts w:ascii="Calibri" w:hAnsi="Calibri" w:cs="Calibri"/>
          <w:iCs/>
        </w:rPr>
        <w:t>Υπέρ.</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ΜΑΞΙΜΟΣ ΧΑΡΑΚΟΠΟΥΛΟΣ (Προεδρεύων των Επιτροπών): </w:t>
      </w:r>
      <w:r w:rsidRPr="00F87EFA">
        <w:rPr>
          <w:rFonts w:ascii="Calibri" w:hAnsi="Calibri" w:cs="Calibri"/>
          <w:iCs/>
        </w:rPr>
        <w:t>Ερωτάται ο Ειδικός Αγορητής του Κομμουνιστικού Κόμματος Ελλάδος, κ. Ιωάννης Γκιόκας.</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ΙΩΑΝΝΗΣ ΓΚΙΟΚΑΣ (Ειδικός Αγορητής του Κ.Κ.Ε.): </w:t>
      </w:r>
      <w:r w:rsidRPr="00F87EFA">
        <w:rPr>
          <w:rFonts w:ascii="Calibri" w:hAnsi="Calibri" w:cs="Calibri"/>
          <w:iCs/>
        </w:rPr>
        <w:t>Κατά.</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ΜΑΞΙΜΟΣ ΧΑΡΑΚΟΠΟΥΛΟΣ (Προεδρεύων των Επιτροπών): </w:t>
      </w:r>
      <w:r w:rsidRPr="00F87EFA">
        <w:rPr>
          <w:rFonts w:ascii="Calibri" w:hAnsi="Calibri" w:cs="Calibri"/>
          <w:iCs/>
        </w:rPr>
        <w:t>Ερωτάται ο Ειδικός Αγορητής της Ελληνικής Λύσης, κ. Κωνσταντίνος Χήτας.</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ΚΩΝΣΤΑΝΤΙΝΟΣ ΧΗΤΑΣ (Ειδικός Αγορητής της Ελληνικής Λύσης -</w:t>
      </w:r>
      <w:r w:rsidR="00FD2C3F">
        <w:rPr>
          <w:rFonts w:ascii="Calibri" w:hAnsi="Calibri" w:cs="Calibri"/>
          <w:b/>
          <w:iCs/>
        </w:rPr>
        <w:t xml:space="preserve"> </w:t>
      </w:r>
      <w:r w:rsidRPr="00F87EFA">
        <w:rPr>
          <w:rFonts w:ascii="Calibri" w:hAnsi="Calibri" w:cs="Calibri"/>
          <w:b/>
          <w:iCs/>
        </w:rPr>
        <w:t xml:space="preserve">ΚΥΡΙΑΚΟΣ ΒΕΛΟΠΟΥΛΟΣ): </w:t>
      </w:r>
      <w:r w:rsidRPr="00F87EFA">
        <w:rPr>
          <w:rFonts w:ascii="Calibri" w:hAnsi="Calibri" w:cs="Calibri"/>
          <w:iCs/>
        </w:rPr>
        <w:t>Υπέρ.</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ΜΑΞΙΜΟΣ ΧΑΡΑΚΟΠΟΥΛΟΣ (Προεδρεύων των Επιτροπών): </w:t>
      </w:r>
      <w:r w:rsidRPr="00F87EFA">
        <w:rPr>
          <w:rFonts w:ascii="Calibri" w:hAnsi="Calibri" w:cs="Calibri"/>
          <w:iCs/>
        </w:rPr>
        <w:t>Ερωτάται η Ειδική Αγορήτρια του ΜέΡΑ25, κυρία Φωτεινή Μπακαδήμα.</w:t>
      </w:r>
    </w:p>
    <w:p w:rsidR="004551AE" w:rsidRPr="00F87EFA" w:rsidRDefault="004551AE" w:rsidP="00F87EFA">
      <w:pPr>
        <w:spacing w:line="276" w:lineRule="auto"/>
        <w:ind w:firstLine="720"/>
        <w:contextualSpacing/>
        <w:jc w:val="both"/>
        <w:rPr>
          <w:rFonts w:ascii="Calibri" w:hAnsi="Calibri" w:cs="Calibri"/>
          <w:b/>
          <w:iCs/>
        </w:rPr>
      </w:pPr>
      <w:r w:rsidRPr="00F87EFA">
        <w:rPr>
          <w:rFonts w:ascii="Calibri" w:hAnsi="Calibri" w:cs="Calibri"/>
          <w:b/>
          <w:iCs/>
        </w:rPr>
        <w:t xml:space="preserve">ΦΩΤΕΙΝΗ ΜΠΑΚΑΔΗΜΑ (Ειδική Αγορήτρια του ΜέΡΑ25): </w:t>
      </w:r>
      <w:r w:rsidRPr="00F87EFA">
        <w:rPr>
          <w:rFonts w:ascii="Calibri" w:hAnsi="Calibri" w:cs="Calibri"/>
          <w:iCs/>
        </w:rPr>
        <w:t>Κατά.</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iCs/>
        </w:rPr>
        <w:t xml:space="preserve">ΜΑΞΙΜΟΣ ΧΑΡΑΚΟΠΟΥΛΟΣ (Προεδρεύων των Επιτροπών): </w:t>
      </w:r>
      <w:r w:rsidRPr="00F87EFA">
        <w:rPr>
          <w:rFonts w:ascii="Calibri" w:hAnsi="Calibri" w:cs="Calibri"/>
        </w:rPr>
        <w:t>Συνεπώς</w:t>
      </w:r>
      <w:r w:rsidR="00FD2C3F">
        <w:rPr>
          <w:rFonts w:ascii="Calibri" w:hAnsi="Calibri" w:cs="Calibri"/>
        </w:rPr>
        <w:t>,</w:t>
      </w:r>
      <w:r w:rsidRPr="00F87EFA">
        <w:rPr>
          <w:rFonts w:ascii="Calibri" w:hAnsi="Calibri" w:cs="Calibri"/>
        </w:rPr>
        <w:t xml:space="preserve"> το σχέδιο νόμου </w:t>
      </w:r>
      <w:r w:rsidRPr="00F87EFA">
        <w:rPr>
          <w:rFonts w:ascii="Calibri" w:hAnsi="Calibri" w:cs="Calibri"/>
          <w:iCs/>
        </w:rPr>
        <w:t xml:space="preserve">του Υπουργείου Εσωτερικών «Άρση περιορισμών για την εγγραφή στους ειδικούς εκλογικούς καταλόγους εκλογέων εξωτερικού» </w:t>
      </w:r>
      <w:r w:rsidRPr="00F87EFA">
        <w:rPr>
          <w:rFonts w:ascii="Calibri" w:hAnsi="Calibri" w:cs="Calibri"/>
        </w:rPr>
        <w:t xml:space="preserve">γίνεται δεκτό, επί της αρχής, κατά πλειοψηφία.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Τον λόγο έχει ο Εισηγητής της Πλειοψηφίας, κ. Κουμουτσάκος.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iCs/>
        </w:rPr>
        <w:t>ΓΕΩΡΓΙΟΣ ΚΟΥΜΟΥΤΣΑΚΟΣ (Εισηγητής της Πλειοψηφίας):</w:t>
      </w:r>
      <w:r w:rsidRPr="00F87EFA">
        <w:rPr>
          <w:rFonts w:ascii="Calibri" w:hAnsi="Calibri" w:cs="Calibri"/>
        </w:rPr>
        <w:t xml:space="preserve"> Κύριε Πρόεδρε, κυρίες και κύριοι συνάδελφοι, κύριε Υπουργέ, πριν περάσω στην κατ’ άρθρο παρουσίαση των αλλαγών που προτείνει η Κυβέρνηση, αλλαγών στο</w:t>
      </w:r>
      <w:r w:rsidR="00FD2C3F">
        <w:rPr>
          <w:rFonts w:ascii="Calibri" w:hAnsi="Calibri" w:cs="Calibri"/>
        </w:rPr>
        <w:t>ν</w:t>
      </w:r>
      <w:r w:rsidRPr="00F87EFA">
        <w:rPr>
          <w:rFonts w:ascii="Calibri" w:hAnsi="Calibri" w:cs="Calibri"/>
        </w:rPr>
        <w:t xml:space="preserve"> ν. 4648/2019 περί ρύθμισης της διαδικασίας συμμετοχής στις Βουλευτικές, Ευρωπαϊκές εκλογές, καθώς και σε δημοψήφισμα των εκλογέων εκείνων που είναι μεν εγγεγραμμένοι στους εκλογικούς καταλόγους Επικράτειας, αλλά κατά την ημέρα της ψηφοφορίας βρίσκονται στο εξωτερικό, θα ήθελα να κάνω και να μοιραστώ μαζί σας, μία γενική πολιτική τοποθέτηση και παρατήρηση.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Έχουμε, κυρίες και κύριοι συνάδελφοι, στην παρούσα Βουλή, μια ιστορική ευκαιρία, να στείλουμε με αυξημένη πλειοψηφία, όπως προβλέπει το Σύνταγμα, ένα ισχυρότατο μήνυμα έγνοιας, φροντίδας, αναγνώρισης και ουσιαστικής ενότητας του Έθνους σε όλους τους Έλληνες του εξωτερικού. Δηλαδή, στην πέραν της Ελλάδος Ελλάδα.</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 Θέλουμε την ανεμπόδιστη και απροϋπόθετη συμμετοχή σας- απευθύνομαι στους Έλληνες του εξωτερικού - στη διαμόρφωση της ιστορικής πορείας και διαδρομής του Έθνους. Αυτό είναι το μήνυμα που πρέπει να στείλει η παρούσα Βουλή και η ευθύνη των κομμάτων, εκείνων, της Αντιπολίτευσης, που δεν θα επιτρέψουν σε αυτήν την ιστορική συγκυρία, να προχωρήσουμε, όπως ακριβώς μας ζήτησαν, οι εκπρόσωποι του συνόλου των φορέων, των </w:t>
      </w:r>
      <w:r w:rsidRPr="00F87EFA">
        <w:rPr>
          <w:rFonts w:ascii="Calibri" w:hAnsi="Calibri" w:cs="Calibri"/>
        </w:rPr>
        <w:lastRenderedPageBreak/>
        <w:t xml:space="preserve">Ελλήνων του εξωτερικού, όπως ακριβώς ζητούν, όπως πληροφορούμαι 100.000 Έλληνες με ενυπόγραφη στήριξή τους, στις αλλαγές που προτείνει η Κυβέρνηση, είναι ένα μεγάλο λάθος. Αναλαμβάνετε, κυρίες και κύριοι της Αντιπολίτευσης, βαριά ευθύνη. Ευθύνη έναντι του Ελληνισμού της Διασποράς, έναντι των Ελλήνων του Εξωτερικού. Και πρέπει να σας πω ότι απορώ με αυτή σας τη στάση. Πυροβολάτε τα πόδια σας. Δεν κάνετε μόνο κακό στο μήνυμα που πρέπει να στείλει σύσσωμη η Βουλή των Ελλήνων, μήνυμα στήριξης στις αγωνίες των Ελλήνων του εξωτερικού, αλλά θα μου επιτρέψετε να πω, βεβαίως εγώ δεν είμαι συνήγορός σας, κάνετε και μεγάλο κακό στα κόμματά σας.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Τι πιο μείζον, τι είναι ακριβώς εκείνο που σας κάνει, σε αυτή την σχεδόν αυτοκτονική πολιτική πορεία, να επιμένετε σε αυτήν; Αδυνατώ να το κατανοήσω. </w:t>
      </w:r>
    </w:p>
    <w:p w:rsidR="002A06FC" w:rsidRPr="00F87EFA" w:rsidRDefault="002A06FC"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Βέβαια, είναι δική σας η απόφαση, δική σας και η ευθύνη. Τα επιχειρήματα έχουν παρουσιαστεί από την πλευρά της Κυβέρνησης, από τον Υπουργό, από εμάς τους Βουλευτές της Πλειοψηφίας και από εκείνους που στηρίζουν το νομοθέτημα το συγκεκριμένο και έτσι δε χρειάζεται να επαναλάβουμε τα βασικά πολιτικά επιχειρήματα, τα οποία, κατά την άποψή μας, συνιστούν ακλόνητη δικαιολογητική βάση της πρωτοβουλίας που παίρνει η Κυβέρνηση.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Σε αυτήν την πολιτική, ξεκάθαρη τοποθέτηση, θα μου επιτρέψετε να πω πως υπάρχει και ένα είδος γραφικότητας, όσον αφορά τις θέσεις της Αξιωματικής Αντιπολίτευσης. Είναι η υπεύθυνη, το υπεύθυνο στέλεχος της Αξιωματικής Αντιπολίτευσης, εκείνο που στην εμβληματική για τον Ελληνισμό της διασποράς εφημερίδα των Ηνωμένων Πολιτειών, τον «Εθνικό Κήρυκα», που δήλωσε ευθαρσώς, ξεκάθαρα και επαναλαμβανόμενα, ότι έχει έρθει η ώρα να απαλλαγούμε από οποιαδήποτε προϋπόθεση ή προαπαιτούμενο για τη συμμετοχή των Ελλήνων του εξωτερικού στην εκλογική διαδικασία. Χαρακτήρισε, μάλιστα, αυτές τις προϋποθέσεις ως απαράδεκτες, ανήκουστες και με πολλά άλλα επίθετα, τα οποία παρέλκει να επισημάνω και να επαναλάβω.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Θεωρώ ότι η πολιτική συζήτηση έχει λήξει. Θεωρώ ότι η πολιτική συζήτηση έχει δείξει ποιος έχει το δίκιο με το μέρος σου. Θεωρώ ότι η πολιτική συζήτηση που έχει γίνει μέχρι τώρα έχει ξεκαθαρίσει στους Έλληνες του εξωτερικού ποιοι τους ακούν, ποιοι τους αφουγκράζονται, ποιοι τους υποστηρίζουν και ποιοι όχι.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Έχετε, κυρίες και κύριοι συνάδελφοι της Αντιπολίτευσης, μια τελευταία ευκαιρία να πείτε ένα ΝΑΙ σε μια ιστορική απόφαση και όχι ένα ΟΧΙ καθηλωτικό σε μία κατάσταση που έχει απέναντί της τους Έλληνες του εξωτερικού.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Έχοντας πει αυτά, θα ήθελα τώρα να περάσω στην παρουσίαση της κατ’ άρθρον πρωτοβουλίας της Κυβέρνησης. Με το νόμο 4648/201919, όπως ξέρετε, ρυθμίστηκε η διαδικασία συμμετοχής στις βουλευτικές εκλογές, σε εκλογές για την ανάδειξη εκπροσώπων στο Ευρωπαϊκό Κοινοβούλιο και σε δημοψήφισμα, εκλογέων που είναι εγγεγραμμένοι στους εκλογικούς καταλόγους της επικράτειας αλλά κατά την ημέρα της εκλογής βρίσκονται στο εξωτερικό.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Ωστόσο, με την προβλεπόμενη από το νόμο αυτό διαδικασία θεσπίστηκαν, προκειμένου να υπάρξει η απαραίτητη από το Σύνταγμα πλειοψηφία, αλλά και προκειμένου οι εκλογές αυτοί να μπορούν να ασκήσουν το εκλογικό τους δικαίωμα στο εξωτερικό, επιπλέον προϋποθέσεις και υποχρεώσεις για υποβολή δικαιολογητικών, πράγμα που αντικειμενικά καθιστά ιδιαίτερα δυσχερή τη συμμετοχή τους στις εκλογές αυτές, στερώντας έτσι στο μεγαλύτερο μέρος των εκλογέων αυτών, οι οποίοι είναι μάλιστα ήδη εγγεγραμμένοι στους εκλογικούς καταλόγους, τη δυνατότητα να ασκήσουν αυτό το ύψιστο δημοκρατικό δικαίωμα.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Με το προτεινόμενο σχέδιο νόμου, επέρχονται οι εξής αλλαγές στον ισχύοντα νόμο. Η παρ. 3 του άρθρου 2 του ν.4648/2019, σύμφωνα με την οποία «η διαπίστωση των κριτηρίων της ανωτέρω παραγράφου συντελείται άπαξ κατά την εγγραφή. Εκλογέας που ανεγράφη στους ειδικούς εκλογικούς καταλόγους εξωτερικού εγγράφεται για χρονικό διάστημα οκτώ ετών από την ημερομηνία αποδοχής της αίτησης. Η διαπίστωση των κριτηρίων και η αποδοχή ή απόρριψη της αίτησής του γίνονται από τη Διεύθυνση Εκλογών του Υπουργείου Εσωτερικών».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lastRenderedPageBreak/>
        <w:t xml:space="preserve">Αυτή η παράγραφος αντικαθίσταται ως εξής» «οι εκλογείς που επιθυμούν να διευκολυνθούν να ασκήσουν το εκλογικό τους δικαίωμα, σύμφωνα με τις διατάξεις του παρόντος νόμου, εγγράφονται με δική τους μέριμνα στους ειδικούς εκλογικούς καταλόγους εξωτερικού. Η εγγραφή τους στους ειδικούς αυτούς καταλόγους γίνεται οποτεδήποτε, με αίτηση του ενδιαφερομένου, σύμφωνα με τη διαδικασία που περιγράφεται στο άρθρο 4 του παρόντος.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Αντιστοίχως, η τροποποίηση όσον αφορά τη διεύθυνση κατοικίας και η αναστολή ή η ακύρωση της αίτησης εγγραφής στους ειδικούς εκλογικούς καταλόγους εξωτερικού, γίνονται με την ίδια διαδικασία του άρθρου 4.</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Η αποδοχή ή η απόρριψη της αίτησης γίνονται από τη Διεύθυνση Εκλογών του Υπουργείου Εσωτερικών, με απόφασή της».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Αυτή είναι η πρώτη από τις αλλαγές που φιλοδοξεί να επιφέρει το παρόν νομοσχέδιο.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Η παρ. 4 του άρθρου 4 του ν.4648/2019, η οποία προνοούσε τα εξής: «κατά την αίτησή του ο εκλογέας συμπληρώνει τα στοιχεία του και υποβάλλει ηλεκτρονικά όσα δικαιολογητικά απαιτούνται για τη διαπίστωση της συνδρομής των προϋποθέσεων της παρ. 2 του άρθρου 2 του παρόντος. Η διαπίστωση της συνδρομής γίνεται με δημόσια έγγραφα, αποκλειομένων των λογαριασμών ΔΕΚΟ και ιδίως με βάση τη βεβαίωση φοίτησης από σχολείο πρωτοβάθμιας, δευτεροβάθμιας, μεταδευτεροβάθμιας τεχνικής εκπαίδευσης ή από ίδρυμα τριτοβάθμιας εκπαίδευσης, με βεβαίωση καταβολής ασφαλιστικών εισφορών της ημεδαπής ή με βεβαίωση εκπλήρωσης της στρατιωτικής θητείας, για όσο διάστημα διαρκεί αυτή». </w:t>
      </w: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rPr>
        <w:t xml:space="preserve">Αυτή η πρόνοια, που θέτει προϋποθέσεις και εμπόδια, αντικαθίσταται από το παρόν νομοσχέδιο ως εξής. Κατά την αίτηση του, ο εκλογέας συμπληρώνει τα στοιχεία του και προσδιορίζει την εκτός επικράτειας διπλωματική περιφέρεια, στην οποία επιθυμεί να ασκήσει το εκλογικό του δικαίωμα. Απλούστευση, σαφήνεια, καθαρότητα, στήριξη.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rPr>
        <w:t xml:space="preserve">Η παράγραφος 8 του άρθρου 4 του νόμου του 2019, η οποία προέβλεπε ότι η αίτηση εγγραφής οριστικοποιείται, μόλις γίνει έλεγχος των δικαιολογητικών του εκλογέα και επίσης, η αίτηση μεταβολής ή αναστολής ή διαγραφής γίνεται μετά αμέσως οριστική, αντικαθίσταται ως εξής. Η αίτηση εγγραφής οριστικοποιείται με την απόφαση της διεύθυνσης εκλογών του Υπουργείου Εσωτερικών, σύμφωνα με την παράγραφο 3 του άρθρου 2. Η αίτηση μεταβολής και αναστολής ή διαγραφής, γίνεται αμέσως οριστική. Επίσης, καταργούνται από τον νόμο του 2019, οι παράγραφοι 2, 6, 7 και 10 του άρθρου 2. Δεν θα μπω σε λεπτομέρειες, μια και πρόκειται για μία καθαρή κατάργηση.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rPr>
        <w:t xml:space="preserve">Επίσης, καταργείται η παράγραφος 5 του άρθρου 4 του νόμου του 2019. Αυτή η παράγραφος όριζε και διαβάζω, ότι κατά τη διαδικασία υποβολής της αίτησης ο εκλογέας δύναται να εξουσιοδοτήσει το Υπουργείο Εσωτερικών για την αυτεπάγγελτη αναζήτηση δικαιολογητικών ή την άντληση των απαιτούμενων πληροφοριών από τις βάσεις δεδομένων του ελληνικού δημοσίου. Οι φορείς του ελληνικού δημοσίου υποχρεούνται να παρέχουν κάθε δυνατή πρόσβαση στην εφαρμογή, για την άντληση όλων των σχετικών πληροφοριών, εφόσον είναι διαθέσιμες. Η εξουσιοδότηση του εκλογέα έχει την έννοια συναίνεσης, σύμφωνα με το άρθρο 24 και λοιπά. Καταργείται και αυτή η παράγραφος.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rPr>
        <w:t xml:space="preserve">Τέλος, με το άρθρο 2 του σχεδίου νόμου, ορίζεται ότι η ισχύς που αρχίζει από τη δημοσίευσή του στην εφημερίδα της κυβερνήσεως, τηρουμένων των προϋποθέσεων της παραγράφου 4 του άρθρου 51 του συντάγματος, ήτοι της υπερψήφισης του παρόντος νόμου από την πλειοψηφία των δύο τρίτων του όλου αριθμού των Βουλευτών. Πέραν της τεχνοκρατικής και νομικής γλώσσας, για να κλείσουμε τη συζήτηση των συγκεκριμένων παρεμβάσεων, πρέπει να συγκρατηθεί η ουσία τους, η οποία δεν είναι άλλη από την απλούστευση και θα έλεγα την απελευθέρωση του δικαιώματος ψήφου, που έχει η εκτός Ελλάδας Ελλάδα, οι Έλληνες του εξωτερικού. Είναι καθήκον μας να στηρίξουμε αυτή τη μεγάλη ιστορική και πολύ σοβαρή μεταρρύθμιση, που φέρνει η κυβέρνηση. Τα επιχειρήματα της αντιπολίτευσης τα ακούσαμε, αλλά πιστεύω ότι αυτή τη στιγμή βρίσκονται σε πλήρη αναντιστοιχία και με τη βούληση και με την επιθυμία των Ελλήνων του εξωτερικού, αλλά κυρίως βρίσκονται απέναντι σε μια ιστορική ευκαιρία να κάνουμε ένα μεγάλο εθνικό βήμα μπροστά.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ΜΑΞΙΜΟΣ ΧΑΡΑΚΟΠΟΥΛΟΣ</w:t>
      </w:r>
      <w:r w:rsidR="00FD2C3F">
        <w:rPr>
          <w:rFonts w:ascii="Calibri" w:hAnsi="Calibri" w:cs="Calibri"/>
          <w:b/>
        </w:rPr>
        <w:t xml:space="preserve"> </w:t>
      </w:r>
      <w:r w:rsidRPr="00F87EFA">
        <w:rPr>
          <w:rFonts w:ascii="Calibri" w:hAnsi="Calibri" w:cs="Calibri"/>
          <w:b/>
        </w:rPr>
        <w:t>(Προεδρεύων των Επιτροπών)</w:t>
      </w:r>
      <w:r w:rsidRPr="00F87EFA">
        <w:rPr>
          <w:rFonts w:ascii="Calibri" w:hAnsi="Calibri" w:cs="Calibri"/>
        </w:rPr>
        <w:t>: Το</w:t>
      </w:r>
      <w:r w:rsidR="00FD2C3F">
        <w:rPr>
          <w:rFonts w:ascii="Calibri" w:hAnsi="Calibri" w:cs="Calibri"/>
        </w:rPr>
        <w:t>ν</w:t>
      </w:r>
      <w:r w:rsidRPr="00F87EFA">
        <w:rPr>
          <w:rFonts w:ascii="Calibri" w:hAnsi="Calibri" w:cs="Calibri"/>
        </w:rPr>
        <w:t xml:space="preserve"> λόγο έχει ο κ. Κατρούγκαλος.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ΓΕΩΡΓΙΟΣ ΚΑΤΡΟΥΓΚΑΛΟΣ</w:t>
      </w:r>
      <w:r w:rsidR="00FD2C3F">
        <w:rPr>
          <w:rFonts w:ascii="Calibri" w:hAnsi="Calibri" w:cs="Calibri"/>
          <w:b/>
        </w:rPr>
        <w:t xml:space="preserve"> </w:t>
      </w:r>
      <w:r w:rsidRPr="00F87EFA">
        <w:rPr>
          <w:rFonts w:ascii="Calibri" w:hAnsi="Calibri" w:cs="Calibri"/>
          <w:b/>
        </w:rPr>
        <w:t>(Εισηγητής της Μειοψηφίας)</w:t>
      </w:r>
      <w:r w:rsidRPr="00F87EFA">
        <w:rPr>
          <w:rFonts w:ascii="Calibri" w:hAnsi="Calibri" w:cs="Calibri"/>
        </w:rPr>
        <w:t xml:space="preserve">: Αγαπητοί συνάδελφοι, δεν είναι μια καλή μέρα για το κοινοβούλιο και για τον κοινοβουλευτισμό η σημερινή. Η κυβέρνηση επέλεξε συνειδητά να ευτελίσει τις κοινοβουλευτικές διαδικασίες, να προσπαθήσει να εξαπατήσει τους Έλληνες του εξωτερικού, στην πραγματικότητα να υποβαθμίσει και να εκφυλίσει το ίδιο το κοινοβούλιο, αποκλειστικά και μόνο σε αναζήτηση μικροκομματικών κερδών.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Ο Υπουργός ανακοινώνει την αλλαγή ενός νόμου, ο οποίος μετά από διαβούλευση μηνών με τα πολιτικά κόμματα έφτασε σε έναν συμβιβασμό μεταξύ </w:t>
      </w:r>
      <w:r w:rsidR="00FD2C3F">
        <w:rPr>
          <w:rFonts w:ascii="Calibri" w:hAnsi="Calibri" w:cs="Calibri"/>
          <w:color w:val="212529"/>
        </w:rPr>
        <w:t>τους. Έ</w:t>
      </w:r>
      <w:r w:rsidRPr="00F87EFA">
        <w:rPr>
          <w:rFonts w:ascii="Calibri" w:hAnsi="Calibri" w:cs="Calibri"/>
          <w:color w:val="212529"/>
        </w:rPr>
        <w:t>να</w:t>
      </w:r>
      <w:r w:rsidR="00FD2C3F">
        <w:rPr>
          <w:rFonts w:ascii="Calibri" w:hAnsi="Calibri" w:cs="Calibri"/>
          <w:color w:val="212529"/>
        </w:rPr>
        <w:t>ν</w:t>
      </w:r>
      <w:r w:rsidRPr="00F87EFA">
        <w:rPr>
          <w:rFonts w:ascii="Calibri" w:hAnsi="Calibri" w:cs="Calibri"/>
          <w:color w:val="212529"/>
        </w:rPr>
        <w:t xml:space="preserve"> νόμο που όχι μόνο ο προκάτοχός του αλλά ο ίδιος ο Πρωθυπουργός τον είχε χαρακτηρίσει ιστορική επιτυχία και ιστορική τομή της μεταπολίτευσης, χωρίς ο νόμος  αυτός να έχει εφαρμοστεί και χωρίς καν ο ίδιος ο Υπουργός να έχει προσπαθήσει να τον εφαρμόσει. Σ΄ αυτό θα επανέλθω.</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Και γιατί μιλώ για προσπάθεια εξαπάτησης των Ελλήνων του εξωτερικού; Γιατί η κυβέρνηση ισχυρίζεται ότι έρχεται τώρα να βελτιώσει τις θέσεις του προηγούμενου νόμου, επαναλαμβάνω χωρίς να έχει αυτός εφαρμοστεί, επικαλούμενη διατάξεις του Συντάγματος για την ισοτιμία της ψήφου που άρχισαν να τις επαναλαμβάνουν και αρκετοί από τους εκπροσώπους των ομογενειακών οργανώσεων ακριβώς γιατί έχουν ακούσει αυτό το μήνυμα της κυβέρνησης.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Αγαπητέ κύριε Υπουργέ, </w:t>
      </w:r>
      <w:r w:rsidR="00FD2C3F">
        <w:rPr>
          <w:rFonts w:ascii="Calibri" w:hAnsi="Calibri" w:cs="Calibri"/>
          <w:color w:val="212529"/>
        </w:rPr>
        <w:t>εσείς,</w:t>
      </w:r>
      <w:r w:rsidRPr="00F87EFA">
        <w:rPr>
          <w:rFonts w:ascii="Calibri" w:hAnsi="Calibri" w:cs="Calibri"/>
          <w:color w:val="212529"/>
        </w:rPr>
        <w:t xml:space="preserve"> μαζί με το  ΚΙΝΑΛ</w:t>
      </w:r>
      <w:r w:rsidR="00FD2C3F">
        <w:rPr>
          <w:rFonts w:ascii="Calibri" w:hAnsi="Calibri" w:cs="Calibri"/>
          <w:color w:val="212529"/>
        </w:rPr>
        <w:t>,</w:t>
      </w:r>
      <w:r w:rsidRPr="00F87EFA">
        <w:rPr>
          <w:rFonts w:ascii="Calibri" w:hAnsi="Calibri" w:cs="Calibri"/>
          <w:color w:val="212529"/>
        </w:rPr>
        <w:t xml:space="preserve"> δεν τροποποιήσατε το άρθρο 54 παράγραφος 4 του Συντάγματος ακριβώς για να υπάρχουν αυτοί οι περιορισμοί, τους οποίους τώρα ισχυρίζεστε ότι έρχεστε να καταργήσετε  και είναι αντίθετοι στη λογική σας; Δεν αποτελεί αυτό μέγιστη κοροϊδία προς τους ομογενείς;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Να θυμίσω ότι ο ΣΥΡΙΖΑ και στην Αναθεώρηση του Συντάγματος όπως και στις συζητήσεις για την πρόταση της νομοθετικής διαδικασίας για την ψήφο των αποδήμων είχε μία και σταθερή άποψη. Να ψηφίζουν όλοι οι απόδημοι, να εκλέγουν τους εκπροσώπους τους στη βάση εκλογικών περιφερειών εξωτερικού, πράγμα που περιλήφθηκε - το μόνο που περιλήφθηκε από τις προτάσεις μας- στο άρθρο 54 παράγραφος 4 του Συντάγματος, με βάση ενιαίο ψηφοδέλτιο.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Κύριε Υπουργέ, ισχυριστήκατε ότι η πρότασή μας για κοινοβουλευτικές περιφέρειες εξωτερικού είναι αντισυνταγματική. Σας προκάλεσα κατά την πρώτη συζήτηση να μας πείτε γιατί συμβαίνει κάτι τέτοιο. Αποφύγατε να το κάνετε προφανώς γιατί δεν θέλετε να συλληφθείτε αντιφάσκων και ψευδόμενος ενώπιον της Βουλής. Δεν μπορείτε να ξεφύγετε όμως από αυτή την παγίδα στην οποία εσείς ο ίδιος έχετε θέσει τον εαυτό σας. Δεν ψήφισε η Νέα Δημοκρατία και το ΚΙΝΑΛ,  όχι έναν απλό νόμο που μπορεί να αλλάξει με 200 ψήφους αν ποτέ επιτευχθούν, το Σύνταγμα αυτό που ορίζει τις βασικές αρχές για το πώς αντιμετωπίζεται η ισορροπία η πολιτική στο εκλογικό σώμα; Πώς έρχεστε τώρα με θράσος να εμφανίζεστε ότι αμφισβητείτε αυτό που ο Πρωθυπουργός ονόμασε ιστορική επιτυχία; Μπορείτε να αδειάζετε τον προηγούμενο Υπουργό, δικαίωμά σας είναι και  δεν μας πέφτει λόγος, εσωκομματικά σας είναι. Δεν μπορείτε όμως να φέρνετε το Κοινοβούλιο ενώπιον επιλογών αναίρεσης του εαυτού του χωρίς να έχει μεσολαβήσει οποιοδήποτε πραγματικό.</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color w:val="212529"/>
        </w:rPr>
        <w:t xml:space="preserve"> Κρύβετε, επίσης, την αλήθεια από τους ομογενείς μας του εξωτερικού σε σχέση με το τι ισχύει, ποια είναι η ευρωπαϊκή πρακτική. Υπάρχει χώρα με σημαντική διασπορά που να μην εφαρμόζει ένα σύστημα κλειστής εκπροσώπησης;  Λέτε πάλι ψέματα ισχυριζόμενοι ότι τάχα η πρότασή σας … και το ΚΙΝΑΛ, το οποίο μάλιστα διαψεύδει και προηγούμενες θέσεις του. Η μόνη εξήγηση είναι ότι υπάρχει ένα ρεύμα μέσα στο ΚΙΝΑΛ που θέλει πάντα να συμβαδίζει με τη Νέα Δημοκρατία ανεξαρτήτως ποιες ήταν οι προηγούμενες θέσεις του και πάλι θέμα του ΚΙΝΑΛ είναι αυτό. Η μόνη υποχρέωση</w:t>
      </w:r>
      <w:r w:rsidR="00FD2C3F">
        <w:rPr>
          <w:rFonts w:ascii="Calibri" w:hAnsi="Calibri" w:cs="Calibri"/>
          <w:color w:val="212529"/>
        </w:rPr>
        <w:t>,</w:t>
      </w:r>
      <w:r w:rsidRPr="00F87EFA">
        <w:rPr>
          <w:rFonts w:ascii="Calibri" w:hAnsi="Calibri" w:cs="Calibri"/>
          <w:color w:val="212529"/>
        </w:rPr>
        <w:t xml:space="preserve"> </w:t>
      </w:r>
      <w:r w:rsidR="00FD2C3F">
        <w:rPr>
          <w:rFonts w:ascii="Calibri" w:hAnsi="Calibri" w:cs="Calibri"/>
          <w:color w:val="212529"/>
        </w:rPr>
        <w:t>όμως,</w:t>
      </w:r>
      <w:r w:rsidRPr="00F87EFA">
        <w:rPr>
          <w:rFonts w:ascii="Calibri" w:hAnsi="Calibri" w:cs="Calibri"/>
          <w:color w:val="212529"/>
        </w:rPr>
        <w:t xml:space="preserve"> που έχουμε απέναντι στον ελληνικό λαό είναι υποχρέωση της αλήθειας.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Ρώτησα σκόπιμα τους εκπροσώπους των αποδήμων, εάν γνωρίζουν πως ψηφίζουν στις εκλογές, ειδικά στις Ηνωμένες Πολιτείες, όπου η διασπορά είναι σημαντική, τόσο του Ισραήλ όσο και της Ιρλανδίας όσο και της Αρμενίας, οι ομογενείς των χωρών αυτών. Δεν μου απάντησαν, ακριβώς γιατί η προπαγάνδα του κυβερνητικού κόμματος έχει συσκοτίσει την αλήθεια. Κανείς από τους αποδήμους αυτών των χωρών, δεν έχει δικαίωμα να ψηφίσει. Ένας Ιρλανδός του εξωτερικού, ένας Ιρλανδός της Αμερικής, ακόμα και αν είναι στην Ιρλανδία την ημέρα των εκλογών, δεν μπορεί να ψηφίσει. Το Δικαστήριο των Δικαιωμάτων του Ανθρώπου, αυτό το θεωρεί εύλογο περιορισμό. Τη δυνατότητα, δηλαδή, του οικείου νομοθέτη να καθορίζει πώς θα ψηφίζουν οι απόδημοι του. Ειδικά εκεί που το εκλογικό σώμα εκτός της χώρας είναι συγκρίσιμο ή και μεγαλύτερο, από το εκλογικό σώμα εντός της επικράτειας. Με δύο βασικές σκέψεις πρώτον ή όχι η ίδια επαφή με την πολιτική ζωή της χώρας. Εδώ ακούω τον αντίλογο, ότι το ίντερνετ μας κάνει ένα παγκόσμιο χωριό. Εκεί θα απαντήσω, ίδια πολιτική συνείδηση έχει ένας Έλληνας στις Ηνωμένες Πολιτείες με έναν Έλληνα στην Κίνα; Ιδία συμμετοχή έχει στα πολιτικά δρώμενα; Και με ένα δεύτερο επιχείρημα το Στρασβούργο, ίσως σημαντικότερο, ότι μπορεί να σταθμίζεται η ψήφος εκείνων, που δεν επηρεάζεται η ζωή τους με τον ίδιο τρόπο, από τις συνέπειες της επιλογής τους. Όπως είπε ο εκπρόσωπός του ΚΚΕ, άνθρωποι  που θα επιλέξουν πώς θα είναι οι συντάξεις τους, αλλά δεν θα πάρουν σύνταξη από την Ελλάδα.</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Εμείς παρ</w:t>
      </w:r>
      <w:r w:rsidR="00FD2C3F">
        <w:rPr>
          <w:rFonts w:ascii="Calibri" w:hAnsi="Calibri" w:cs="Calibri"/>
          <w:color w:val="212529"/>
        </w:rPr>
        <w:t>’</w:t>
      </w:r>
      <w:r w:rsidRPr="00F87EFA">
        <w:rPr>
          <w:rFonts w:ascii="Calibri" w:hAnsi="Calibri" w:cs="Calibri"/>
          <w:color w:val="212529"/>
        </w:rPr>
        <w:t xml:space="preserve"> όλα αυτά, από την αρχή, θέλαμε να έχουν ψήφο και φωνή οι απόδημοι, οι Έλληνες του εξωτερικού, που πολλές φορές αγαπάνε την Ελλάδα πιο πολύ από μας. Και γι’ αυτόν τον λόγο, από την αρχή, η επιλογή μας δεν ήταν για δρακόντεια μέτρα όπως αυτά που σας προανέφερα, των χωρών που έχουν συγκρίσιμη διασπορά με τη δική μας. Επιλέξαμε το μοντέλο της Ιταλίας, της Πορτογαλίας, της Γαλλίας, χωρών που δεν έχουν σε αναλογία με το εκλογικό σώμα, τόσο μεγάλη διασπορά σε σχέση με τη δική μας, αλλά παρόλα αυτά έχουν πολίτες τους στο εξωτερικό. Τι προβλέπει αυτό το ευρωπαϊκό μοντέλο; Βουλευτικές περιφέρειες εξωτερικού. Πόσα εκατομμύρια Γάλλων, Ιταλών και Πορτογάλων να ψηφίσουν; Είναι συγκεκριμένος ο αριθμός των εδρών που θα εκλέξουν. Τέσσερις στην Πορτογαλία, όσες προτείνουμε και εμείς, γιατί ανάλογα είναι τα πληθυσμιακά δεδομένα, 12 στην Ιταλία και στη Γαλλία, που είναι μεγαλύτερα κράτη. Με αυτό τον τρόπο, σταθμίζεται η ψήφος των Ελλήνων του εξωτερικού, ώστε και δικαίωμα εκπροσώπησης να έχουν και μάλιστα άμεσης επιλογής των εκπροσώπων τους, κάτι που το ζήτησαν χθες όλες οι οργανώσεις των ομογενών μας, αλλά δεν το ακούσατε. Αλλά και ταυτόχρονα να μην αλλοιώνεται το εκλογικό αποτέλεσμα.</w:t>
      </w:r>
    </w:p>
    <w:p w:rsidR="004551AE" w:rsidRPr="00F87EFA" w:rsidRDefault="004551AE" w:rsidP="00F87EFA">
      <w:pPr>
        <w:spacing w:line="276" w:lineRule="auto"/>
        <w:ind w:firstLine="567"/>
        <w:contextualSpacing/>
        <w:jc w:val="both"/>
        <w:rPr>
          <w:rFonts w:ascii="Calibri" w:hAnsi="Calibri" w:cs="Calibri"/>
        </w:rPr>
      </w:pPr>
      <w:r w:rsidRPr="00F87EFA">
        <w:rPr>
          <w:rFonts w:ascii="Calibri" w:hAnsi="Calibri" w:cs="Calibri"/>
          <w:color w:val="212529"/>
        </w:rPr>
        <w:t xml:space="preserve">Ο κύριος Γεραπετρίτης, ο κατεξοχήν θεσμικός </w:t>
      </w:r>
      <w:r w:rsidRPr="00F87EFA">
        <w:rPr>
          <w:rFonts w:ascii="Calibri" w:hAnsi="Calibri" w:cs="Calibri"/>
          <w:color w:val="212529"/>
          <w:lang w:val="en-US"/>
        </w:rPr>
        <w:t>porte</w:t>
      </w:r>
      <w:r w:rsidRPr="00F87EFA">
        <w:rPr>
          <w:rFonts w:ascii="Calibri" w:hAnsi="Calibri" w:cs="Calibri"/>
          <w:color w:val="212529"/>
        </w:rPr>
        <w:t xml:space="preserve"> </w:t>
      </w:r>
      <w:r w:rsidRPr="00F87EFA">
        <w:rPr>
          <w:rFonts w:ascii="Calibri" w:hAnsi="Calibri" w:cs="Calibri"/>
          <w:color w:val="212529"/>
          <w:lang w:val="en-US"/>
        </w:rPr>
        <w:t>parole</w:t>
      </w:r>
      <w:r w:rsidRPr="00F87EFA">
        <w:rPr>
          <w:rFonts w:ascii="Calibri" w:hAnsi="Calibri" w:cs="Calibri"/>
          <w:color w:val="212529"/>
        </w:rPr>
        <w:t xml:space="preserve"> της κυβέρνησης, γράφοντας ως συν εισηγητής για την Επιτροπή Δικαιωμάτων του Ανθρώπου, αυτήν την επιλογή επέλεξε ως βέλτιστη λύση. Γράφοντας « ο κλειστός αριθμός κοινοβουλευτικών εκπροσώπων συνιστά βέλτιστη πρακτική, η οποία θα απαμβλύνει τις συνέπειες της μαζικότητας συμμετοχής των εκτός επικρατείας εκλογών». Το Συμβούλιο Απόδημου Ελληνισμού αυτή την επιλογή είχε προκρίνει. Αυτήν επιμείναμε και εμείς να υπάρχει, σε όλη την διαπραγμάτευση που είχε γίνει. Δεν επικράτησε η άποψη μας. Προσχωρήσαμε στην αποχώρηση του Κομμουνιστικού Κόμματος Ελλάδας,  να υπάρχουν κριτήρια, γιατί και αυτό το μοντέλο εφαρμόζεται στην Ευρώπη.</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rPr>
        <w:t>Είναι αλήθεια</w:t>
      </w:r>
      <w:r w:rsidR="00FD2C3F">
        <w:rPr>
          <w:rFonts w:ascii="Calibri" w:hAnsi="Calibri" w:cs="Calibri"/>
        </w:rPr>
        <w:t>,</w:t>
      </w:r>
      <w:r w:rsidRPr="00F87EFA">
        <w:rPr>
          <w:rFonts w:ascii="Calibri" w:hAnsi="Calibri" w:cs="Calibri"/>
        </w:rPr>
        <w:t xml:space="preserve"> σ</w:t>
      </w:r>
      <w:r w:rsidRPr="00F87EFA">
        <w:rPr>
          <w:rFonts w:ascii="Calibri" w:hAnsi="Calibri" w:cs="Calibri"/>
          <w:color w:val="212529"/>
        </w:rPr>
        <w:t xml:space="preserve">ε χώρες όπως η Αγγλία ή η Γερμανία, που δεν έχουν μεγάλο αριθμό ομογενών, δεν έχουν μεγάλη διασπορά, δεν υπήρχε όμως άλλο έδαφος να τα βρούμε τα κόμματα που θέλαμε να περάσουμε ένα τέτοιο νόμο και καταλήξαμε σε αυτόν τον κοινό τόπο. Εδώ έχετε μια ακόμα πολύ μεγάλη υποκρισία και της Νέας Δημοκρατίας και οι ιστορικοί διάδοχοι του ΠΑΣΟΚ. Είχατε την ευκαιρία να περάσετε τέτοιο νόμο και πριν από την αναθεώρηση του 2001, που απαιτεί αυξημένες πλειοψηφίες, με απλή πλειοψηφία. Γιατί δεν το κάνατε; </w:t>
      </w: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color w:val="212529"/>
        </w:rPr>
        <w:t>Η απάντηση στο γιατί δεν το έκανε η Νέα Δημοκρατία είναι προφανής. Ελπίζει τώρα που χάνει τις ψήφους των Ελλήνων του εσωτερικού, ότι θα αναπληρώσει από την ομογένεια, από τις ψήφους των Ελλήνων του εξωτερικού. Αυταπατάστε, βέβαια. Όλοι οι Έλληνες θα ψηφίσουν το ίδιο. Οι αποτυχίες παντού φαίνονται, όμως είναι φανερή η επιλογή σας. Εμείς θέλουμε οι ομογενείς να επιλέγουν τους εκπροσώπους τους. Εσείς θέλετε να ψηφίζουν το κόμμα και περιέργως αυτή η επιλογή ακολουθείται και από το ΚΙΝΑΛ.</w:t>
      </w: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color w:val="212529"/>
        </w:rPr>
        <w:t>Αναφέρθηκα στην πρώτη συζήτηση και θα ξαναφέρω και στην Ολομέλεια το τι έλεγαν τότε οι βουλευτές του κόμματος. Αυτές τις εσωτερικές αντιφάσεις ελπίζω να τις λύσετε μόνοι σας, αγαπητοί συνάδελφοι του ΚΙΝΑΛ. Αυτό που είχε σημασία για εμάς τώρα είναι να εφαρμοστεί ένας νόμος, ο οποίος είχε, παρά τους συμβιβασμούς, ευρύτατη αποδοχή και εκεί και εδώ, κύριε Υπουργέ, οι ευθύνες σας είναι σημαντικότατες. Δεν κάνετε τίποτα για να εφαρμοστεί ο νόμος αυτός, μολονότι ξέρετε πολύ καλά ότι δεν πρόκειται να αλλάξει, ήδη με δεδομένη τη στάση των τριών από τα έξι κόμματα της Βουλής. Ξαναλέω ότι έχετε ευθύνη απέναντι στους απόδημους για την καθυστέρηση στην εφαρμογή του νόμου αυτού.</w:t>
      </w: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color w:val="212529"/>
        </w:rPr>
        <w:t xml:space="preserve"> Σας κάλεσα να μας πείτε πόσες είναι οι αιτήσεις και πόσες από αυτές έχουν γίνει δεκτές. Ελπίζω να τα ακούσω και να μας πείτε όχι αν είσαστε ικανοποιημένος, γιατί προφανώς δεν θα είστε ικανοποιημένος με αυτά τα νούμερα, αλλά τι κάνετε για να εφαρμοστεί ο νόμος αυτός. Μη μας πείτε ότι οι προσπάθειες εφαρμογής του νόμου εξαντλούνται στις προσπάθειες αλλαγής του, γιατί προφανώς κάτι τέτοιο δεν μπορείτε να το πετύχετε. </w:t>
      </w: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color w:val="212529"/>
        </w:rPr>
        <w:t>Τώρα, λοιπόν, που είσαστε ενώπιον της Βουλής και όχι ενώπιον των τηλεπαραθύρων, θα πρέπει με κοινοβουλευτική σοβαρότητα και με επίγνωση της ευθύνης που έχετε απέναντι στον ελληνισμό του εξωτερικού, να τοποθετηθείτε, όχι να προσπαθήσετε ξανά να τους ξεγελάσετε, όχι να προσπαθήσετε ξανά να κρυφτείτε πίσω από μια προπαγάνδα, διότι έχουμε μνήμη. Δεν είναι πάνω από δύο χρόνια που ψηφίσαμε τον προηγούμενο νόμο. Σας ζητάμε, λοιπόν, το ελάχιστο, αν όχι συνέπεια, τουλάχιστον κοινοβουλευτική σοβαρότητα και σεβασμό στο Κοινοβούλιο, στους θεσμούς αλλά και στους Έλληνες του εξωτερικού. Σας ευχαριστώ πολύ, κύριε Πρόεδρε</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ΜΑΞΙΜΟΣ ΧΑΡΑΚΟΠΟΥΛΟΣ (Προεδρεύων των Επιτροπών)</w:t>
      </w:r>
      <w:r w:rsidRPr="00F87EFA">
        <w:rPr>
          <w:rFonts w:ascii="Calibri" w:hAnsi="Calibri" w:cs="Calibri"/>
        </w:rPr>
        <w:t>: Το</w:t>
      </w:r>
      <w:r w:rsidR="00FD2C3F">
        <w:rPr>
          <w:rFonts w:ascii="Calibri" w:hAnsi="Calibri" w:cs="Calibri"/>
        </w:rPr>
        <w:t>ν</w:t>
      </w:r>
      <w:r w:rsidRPr="00F87EFA">
        <w:rPr>
          <w:rFonts w:ascii="Calibri" w:hAnsi="Calibri" w:cs="Calibri"/>
        </w:rPr>
        <w:t xml:space="preserve"> λόγο έχει η κυρία Λιακούλη.</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ΕΥΑΓΓΕΛΙΑ ΛΙΑΚΟΥΛΗ (Ειδική Αγορήτρια του ΚΙΝΗΜΑΤΟΣ ΑΛΛΑΓΗΣ)</w:t>
      </w:r>
      <w:r w:rsidRPr="00F87EFA">
        <w:rPr>
          <w:rFonts w:ascii="Calibri" w:hAnsi="Calibri" w:cs="Calibri"/>
        </w:rPr>
        <w:t>:</w:t>
      </w:r>
      <w:r w:rsidRPr="00F87EFA">
        <w:rPr>
          <w:rFonts w:ascii="Calibri" w:hAnsi="Calibri" w:cs="Calibri"/>
          <w:color w:val="212529"/>
        </w:rPr>
        <w:t xml:space="preserve"> Κύριε Υπουργέ, κύριε Πρόεδρε, κυρίες και κύριοι συνάδελφοι, ακούγοντας τον Εισηγητή της Μειοψηφίας, τον αγαπητό συνάδελφο, τον κ. Κατρούγκαλο, δεν ξέρω πραγματικά τι σας συμβαίνει. Είναι ότι έχετε στριμωχτεί άγρια; Είναι ότι είστε με την πλάτη στον τοίχο και τα μάτια στο Θεό; Είναι ότι έχετε εδώ και την τομεάρχη σας, την κυρία Τζάκρη, που αυτά που είπε τα βάλατε στο λεξικό, μας δώσατε τον Μπαμπινιώτη παραμάσχαλα να δούμε τι είπε και </w:t>
      </w:r>
      <w:r w:rsidRPr="00F87EFA">
        <w:rPr>
          <w:rFonts w:ascii="Calibri" w:hAnsi="Calibri" w:cs="Calibri"/>
          <w:color w:val="212529"/>
        </w:rPr>
        <w:lastRenderedPageBreak/>
        <w:t xml:space="preserve">τι δεν είπε που εμείς τα ερμηνεύσουμε. Επιστρατεύσατε στην προηγούμενη συζήτηση μέχρι και τις κομματικές σας μονταζιέρες. Τώρα θα πρέπει να μιλάω και πιο αργά για να τα ακούτε όλα, γιατί την προηγούμενη φορά κόψατε τα μισά, για να μας αποκαλέσετε «δεκανίκι της Νέας Δημοκρατίας γιατί έχουμε την αυτονόητη θέση, την οποία εσείς τι να κάνετε τώρα μετά από τη θέση που εκφράσατε ότι όταν γίνετε κυβέρνηση ξανά με χρόνους με καιρούς θα καταργήσετε όλους τους κόφτες που τα υπόλοιπα «κακά» κόμματα βάλαμε εμείς. </w:t>
      </w:r>
    </w:p>
    <w:p w:rsidR="004551AE" w:rsidRPr="00F87EFA" w:rsidRDefault="004551AE" w:rsidP="00F87EFA">
      <w:pPr>
        <w:contextualSpacing/>
        <w:rPr>
          <w:rFonts w:ascii="Calibri" w:hAnsi="Calibri" w:cs="Calibri"/>
        </w:rPr>
      </w:pPr>
    </w:p>
    <w:p w:rsidR="004551AE" w:rsidRPr="00F87EFA" w:rsidRDefault="004551AE" w:rsidP="00F87EFA">
      <w:pPr>
        <w:spacing w:after="180" w:line="300" w:lineRule="atLeast"/>
        <w:ind w:firstLine="709"/>
        <w:contextualSpacing/>
        <w:jc w:val="both"/>
        <w:rPr>
          <w:rFonts w:ascii="Calibri" w:hAnsi="Calibri" w:cs="Calibri"/>
          <w:color w:val="212529"/>
        </w:rPr>
      </w:pPr>
      <w:r w:rsidRPr="00F87EFA">
        <w:rPr>
          <w:rFonts w:ascii="Calibri" w:hAnsi="Calibri" w:cs="Calibri"/>
          <w:color w:val="212529"/>
        </w:rPr>
        <w:t>Εμάς μας ενδιαφέρει, ενώ θα έπρεπε να δώσουμε το δικαίωμα ψήφου στους απόδημους χωρίς κανένα κόφτη και εσείς θα τα κάνετε όλα θα έρθετε κυβέρνηση. Αυτά είπατε και ενώ ξέρουμε να διαβάζουμε τέσσερις αράδες ελληνικά, ήρθατε στο κοινοβούλιο να μας εμπαίξετε και αυτό εμείς το καταγγέλλουμε. Γιατί μιλήσατε για εξαπάτηση των Ελλήνων του εξωτερικού και θα πρέπει οι Έλληνες του εσωτερικού και του εξωτερικού, να αντιληφθούν ποιος επιτέλους προσπάθησε να τους εξαπατήσει εν προκειμένω. Θα πω και για τους άλλους μετά, γιατί βούτυρο στο ψωμί τους γίνατε, βούτυρο στο ψωμί τους. Αλλά όμως, δώσατε δικαίωμα κύριοι του ΣΥΡΙΖΑ, πήγατε στο εξωτερικό και είπατε αυτά που δεν λέτε στο εσωτερικό. Τόσο απλά. Και μιλάτε για εξαπάτηση των Ελλήνων του εξωτερικού από τα κόμματα που άλλαξαν το Σύνταγμα και το άρθρο 54 για να βάλουν τους κόφτες, χωρίς να πείτε ότι εσείς δεν συμφωνούσατε και γι’ αυτό αναγκαστήκαμε να αλλάξουμε τη ρύθμιση για να μπορούμε έστω με αυτόν τον τρόπο να δώσουμε δικαίωμα ψήφου στους απόδημους.</w:t>
      </w:r>
    </w:p>
    <w:p w:rsidR="004551AE" w:rsidRPr="00F87EFA" w:rsidRDefault="004551AE" w:rsidP="00F87EFA">
      <w:pPr>
        <w:spacing w:after="180" w:line="300" w:lineRule="atLeast"/>
        <w:ind w:firstLine="709"/>
        <w:contextualSpacing/>
        <w:jc w:val="both"/>
        <w:rPr>
          <w:rFonts w:ascii="Calibri" w:hAnsi="Calibri" w:cs="Calibri"/>
          <w:color w:val="212529"/>
        </w:rPr>
      </w:pPr>
      <w:r w:rsidRPr="00F87EFA">
        <w:rPr>
          <w:rFonts w:ascii="Calibri" w:hAnsi="Calibri" w:cs="Calibri"/>
          <w:color w:val="212529"/>
        </w:rPr>
        <w:t>Είναι</w:t>
      </w:r>
      <w:r w:rsidR="00FD2C3F">
        <w:rPr>
          <w:rFonts w:ascii="Calibri" w:hAnsi="Calibri" w:cs="Calibri"/>
          <w:color w:val="212529"/>
        </w:rPr>
        <w:t>,</w:t>
      </w:r>
      <w:r w:rsidRPr="00F87EFA">
        <w:rPr>
          <w:rFonts w:ascii="Calibri" w:hAnsi="Calibri" w:cs="Calibri"/>
          <w:color w:val="212529"/>
        </w:rPr>
        <w:t xml:space="preserve"> </w:t>
      </w:r>
      <w:r w:rsidR="00FD2C3F">
        <w:rPr>
          <w:rFonts w:ascii="Calibri" w:hAnsi="Calibri" w:cs="Calibri"/>
          <w:color w:val="212529"/>
        </w:rPr>
        <w:t>όμως,</w:t>
      </w:r>
      <w:r w:rsidRPr="00F87EFA">
        <w:rPr>
          <w:rFonts w:ascii="Calibri" w:hAnsi="Calibri" w:cs="Calibri"/>
          <w:color w:val="212529"/>
        </w:rPr>
        <w:t xml:space="preserve"> πραγματική απρέπεια να έχουμε την προηγούμενη φορά κύριε Πρόεδρε και κυρίες και κύριοι συνάδελφοι, τους εκπροσώπους της Ομογένειας σε αυτήν την αίθουσα και εσείς αφού ακούσατε όλους συντεταγμένα να λένε πως δεν μπορούμε να πάμε να ψηφίσουμε γιατί μας στερείτε το δικαίωμα αυτό για τεχνικούς πρακτικούς λόγους τους οποίους ανέλυαν και δώστε μας επιστολική ψήφο όπως στις περισσότερες ευρωπαϊκές χώρες με απόλυτα επιτυχημένο τρόπο, εσείς αντί να ακούσετε ρωτήσατε με τρόπο δηκτικό και απρεπή επιτρέψτε μου να πω κατά την αντίληψή μου. Ξέρετε κύριε πως στην Αμερική ψηφίζουν οι καταγόμενοι από το Ισραήλ και την Ιρλανδία. Και πραγματικά, όταν έχεις τους ανθρώπους αυτούς που φύγανε 30 και 40 χρόνια αλλά και αυτούς που φύγανε 10 χρόνια και 15 χρόνια πριν από την Ελλάδα, τότε πραγματικά νιώθεις αμήχανα όταν ακούς τέτοιο ερώτημα να τίθεται στους εκπροσώπους των Ομογενών που ακόμη και τα ξημερώματα στη χώρα που διαμένουν αυτοί μπήκαν μέσα για να έρθουν μαζί μας και να πουν τις απόψεις τους. </w:t>
      </w:r>
    </w:p>
    <w:p w:rsidR="004551AE" w:rsidRPr="00F87EFA" w:rsidRDefault="004551AE" w:rsidP="00F87EFA">
      <w:pPr>
        <w:spacing w:after="180" w:line="300" w:lineRule="atLeast"/>
        <w:ind w:firstLine="709"/>
        <w:contextualSpacing/>
        <w:jc w:val="both"/>
        <w:rPr>
          <w:rFonts w:ascii="Calibri" w:hAnsi="Calibri" w:cs="Calibri"/>
          <w:color w:val="212529"/>
        </w:rPr>
      </w:pPr>
      <w:r w:rsidRPr="00F87EFA">
        <w:rPr>
          <w:rFonts w:ascii="Calibri" w:hAnsi="Calibri" w:cs="Calibri"/>
          <w:color w:val="212529"/>
        </w:rPr>
        <w:t>Δυστυχώς, για άλλη μια φορά</w:t>
      </w:r>
      <w:r w:rsidR="00FD2C3F">
        <w:rPr>
          <w:rFonts w:ascii="Calibri" w:hAnsi="Calibri" w:cs="Calibri"/>
          <w:color w:val="212529"/>
        </w:rPr>
        <w:t>,</w:t>
      </w:r>
      <w:r w:rsidRPr="00F87EFA">
        <w:rPr>
          <w:rFonts w:ascii="Calibri" w:hAnsi="Calibri" w:cs="Calibri"/>
          <w:color w:val="212529"/>
        </w:rPr>
        <w:t xml:space="preserve"> ευτελίζε</w:t>
      </w:r>
      <w:r w:rsidR="00FD2C3F">
        <w:rPr>
          <w:rFonts w:ascii="Calibri" w:hAnsi="Calibri" w:cs="Calibri"/>
          <w:color w:val="212529"/>
        </w:rPr>
        <w:t>ται</w:t>
      </w:r>
      <w:r w:rsidRPr="00F87EFA">
        <w:rPr>
          <w:rFonts w:ascii="Calibri" w:hAnsi="Calibri" w:cs="Calibri"/>
          <w:color w:val="212529"/>
        </w:rPr>
        <w:t xml:space="preserve"> πραγματικά η διαδικασία στο κοινοβούλιο διότι τα κόμματα οχυρώνονται πίσω από τις δικές τους θέσεις και απόψεις χωρίς να έχουν την τόλμη να βγαίνουν μπροστά και να λένε την αλήθεια, και όχι μόνο αυτό αλλά να παραποιούν και την αλήθεια γιατί πήρα το πρακτικό το οποίο καταθέσατε την προηγούμενη φορά</w:t>
      </w:r>
      <w:r w:rsidR="00FD2C3F">
        <w:rPr>
          <w:rFonts w:ascii="Calibri" w:hAnsi="Calibri" w:cs="Calibri"/>
          <w:color w:val="212529"/>
        </w:rPr>
        <w:t>,</w:t>
      </w:r>
      <w:r w:rsidRPr="00F87EFA">
        <w:rPr>
          <w:rFonts w:ascii="Calibri" w:hAnsi="Calibri" w:cs="Calibri"/>
          <w:color w:val="212529"/>
        </w:rPr>
        <w:t xml:space="preserve"> αγαπητέ κύριε Κατρούγκαλε</w:t>
      </w:r>
      <w:r w:rsidR="00FD2C3F">
        <w:rPr>
          <w:rFonts w:ascii="Calibri" w:hAnsi="Calibri" w:cs="Calibri"/>
          <w:color w:val="212529"/>
        </w:rPr>
        <w:t>,</w:t>
      </w:r>
      <w:r w:rsidRPr="00F87EFA">
        <w:rPr>
          <w:rFonts w:ascii="Calibri" w:hAnsi="Calibri" w:cs="Calibri"/>
          <w:color w:val="212529"/>
        </w:rPr>
        <w:t xml:space="preserve"> και επειδή έχουμε την τιμή και την χαρά να έχουμε και τα μέλη της Επιτροπής Απόδημου σήμερα, οι οποίοι ήταν και πρωτεργάτες των διαδικασιών όπως ο Κώστας Σκανδαλίδης που φαντάζομαι ότι θα μας τα πει ο ίδιος όπως ακριβώς τα βίωσε και όπως ακριβώς τα έχτισε και όπως ακριβώς τα κατάφερε, και τι δεν κατάφερε και πόσο πολύ καταφέραμε να προχωρήσουμε με τη βοήθεια κάποιων κομμάτων ή και την παντελή άρνηση των άλλων, για να βρει και η ιστορία την πραγματική της θέση εκεί που υπάρχει. Είναι λοιπόν αυτό που καταθέσατε στα πρακτικά όπως την προηγούμενη φορά μας είπατε για την άποψη του κόμματός μας ότι άλλαξε, επιβεβαιώνοντας ότι οι απόψεις του κόμματός μας δεν άλλαξε ποτέ.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Ήταν μια παραφιλολογία</w:t>
      </w:r>
      <w:r w:rsidR="00FD2C3F">
        <w:rPr>
          <w:rFonts w:ascii="Calibri" w:hAnsi="Calibri" w:cs="Calibri"/>
          <w:color w:val="212529"/>
        </w:rPr>
        <w:t>,</w:t>
      </w:r>
      <w:r w:rsidRPr="00F87EFA">
        <w:rPr>
          <w:rFonts w:ascii="Calibri" w:hAnsi="Calibri" w:cs="Calibri"/>
          <w:color w:val="212529"/>
        </w:rPr>
        <w:t xml:space="preserve"> διαβάζοντας τρεις σειρές από τις εννέα, κύριε συνάδελφε. Εγώ</w:t>
      </w:r>
      <w:r w:rsidR="00FD2C3F">
        <w:rPr>
          <w:rFonts w:ascii="Calibri" w:hAnsi="Calibri" w:cs="Calibri"/>
          <w:color w:val="212529"/>
        </w:rPr>
        <w:t>,</w:t>
      </w:r>
      <w:r w:rsidRPr="00F87EFA">
        <w:rPr>
          <w:rFonts w:ascii="Calibri" w:hAnsi="Calibri" w:cs="Calibri"/>
          <w:color w:val="212529"/>
        </w:rPr>
        <w:t xml:space="preserve"> βέβαια</w:t>
      </w:r>
      <w:r w:rsidR="00FD2C3F">
        <w:rPr>
          <w:rFonts w:ascii="Calibri" w:hAnsi="Calibri" w:cs="Calibri"/>
          <w:color w:val="212529"/>
        </w:rPr>
        <w:t>,</w:t>
      </w:r>
      <w:r w:rsidRPr="00F87EFA">
        <w:rPr>
          <w:rFonts w:ascii="Calibri" w:hAnsi="Calibri" w:cs="Calibri"/>
          <w:color w:val="212529"/>
        </w:rPr>
        <w:t xml:space="preserve"> είμαι σίγουρη ότι ήταν εκ παραδρομή και όχι σκοπιμότητα.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Τώρα, λοιπόν, σήμερα</w:t>
      </w:r>
      <w:r w:rsidR="00FD2C3F">
        <w:rPr>
          <w:rFonts w:ascii="Calibri" w:hAnsi="Calibri" w:cs="Calibri"/>
          <w:color w:val="212529"/>
        </w:rPr>
        <w:t>,</w:t>
      </w:r>
      <w:r w:rsidRPr="00F87EFA">
        <w:rPr>
          <w:rFonts w:ascii="Calibri" w:hAnsi="Calibri" w:cs="Calibri"/>
          <w:color w:val="212529"/>
        </w:rPr>
        <w:t xml:space="preserve"> βρισκόμαστε για να μιλήσουμε για άλλη μια φορά για τη διευκόλυνση της ψήφου των ανθρώπων της χώρας που βρίσκονται στο εξωτερικό που, αν είχαν χρήματα και χρόνο θα έπαιρναν μια μέρα πριν από τις επόμενες εθνικές εκλογές το αεροπλάνο θα έρχονταν στην Ελλάδα να ψηφίσουν κανονικά στη χώρα μας από τη στιγμή που είναι εγγεγραμμένοι στους εκλογικούς καταλόγους. Και τότε, βεβαίως, δεν θα μπορούσε κανείς να μιλήσει από την Αριστερά για αλλοίωση του εκλογικού αποτελέσματος.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Ακούσαμε – να πω εδώ και μία σημείωση μας έκανε αυτό να ενοχοποιηθούμε - ότι είναι και βαθιά ταξική η ρύθμιση που πέρασε με αυτούς τους κόφτες, σας είπανε κάποιοι από τους απόδημους, «γιατί εμείς που είμαστε φτωχοί άνθρωποι του μεροκάματου» είπε ο ένας «και δεν έχουμε την οικονομική δυνατότητα να έρθουμε στη χώρα παίρνοντας το αεροπλάνο, τότε, λοιπόν, πώς θα ψηφίσουμε;».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Όμως όλα αυτά τα ξαναείπαμε το Δεκέμβρη του 2019 πριν την πανδημία, το Πάσχα του 2021 εν μέσω πανδημίας. Τώρα τα ξαναλέμε χωρίς σκληρό </w:t>
      </w:r>
      <w:r w:rsidRPr="00F87EFA">
        <w:rPr>
          <w:rFonts w:ascii="Calibri" w:hAnsi="Calibri" w:cs="Calibri"/>
          <w:color w:val="212529"/>
          <w:lang w:val="en-US"/>
        </w:rPr>
        <w:t>lockdown</w:t>
      </w:r>
      <w:r w:rsidRPr="00F87EFA">
        <w:rPr>
          <w:rFonts w:ascii="Calibri" w:hAnsi="Calibri" w:cs="Calibri"/>
          <w:color w:val="212529"/>
        </w:rPr>
        <w:t xml:space="preserve"> λέγοντας ότι πάμε προς την έξοδο της πανδημίας. Θα τα ξαναπούμε και την επόμενη εβδομάδα στην Ολομέλεια, οι τουρίστες θα πάνε και θα έρχονται, τα σχολεία και οι εξετάσεις θα ανοίγουν, η κοινωνία, λοιπόν, θα απλώνεται και εμείς εδώ ακόμα με τους απόδημους θα ασχολούμαστε οι οποίοι θα πάρουν για μία ακόμη φορά ματαίωση των προσδοκιών τους, για μία ακόμη φορά η ιστορία μας θα φτάνει να θυμίζει την Πίθο των Δαναϊδων, το πιθάρι που όλο του ρίχνεις νερό και ποτέ αυτό δεν γεμίζει.</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Και ας είμαστε ειλικρινείς επιτέλους, κυρίες και κύριοι συνάδελφοι, το συγκεκριμένο πιθάρι ποτέ δεν γεμίζει και οι Έλληνες του εξωτερικού πάλι δεν θα πιούν νερό, διότι εμείς δεν θέλουμε, το Ελληνικό Κοινοβούλιο δεν θέλει, όπως αυτοί πολύ απλά με τα ωραία τους ελληνικά το είπανε προχθές κατά τη συνάντησή μας στην ακρόαση των φορέων και δυστυχώς μπάζει από όλα τα κόμματα της Αριστεράς πλην ενός κόμματος της Κεντροαριστεράς του Κινήματος Αλλαγής, το οποίο το πιάνετε στο στόμα σας.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Θα μου επιτρέψετε τώρα να πω και με μια προσωπική αγανάκτηση ειδικά σε αυτό το θέμα και την προηγούμενη φορά είμαστε εδώ και όλοι δίπλα σε παράταξη. Δεν μπορώ να καταλάβω πώς ξεχάσατε ή έχετε επιλεκτική μνήμη και εν πάση περιπτώσει, εάν δεν τα θυμάστε όλα, πάρτε τα πρακτικά και διαβάστε. Οι θέσεις του Κινήματος Αλλαγής ήταν πάντοτε καθαρές και μην προσπαθείτε να δημιουργήσετε θολό τοπίο.</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Εμείς, λοιπόν, αυτό που λέγαμε ήταν πάντοτε, ότι δικαίωμα ψήφου πρέπει να έχουν όλοι οι Έλληνες κάτοικοι του εξωτερικού εφόσον είναι εγγεγραμμένοι στους εκλογικούς καταλόγους και στα δημοτολόγια. Λέγαμε, ότι για τη συμμετοχή τους στις εκλογές από τον τόπο κατοικίας απαιτείται επικαιροποίηση της εγγραφής με δήλωση στα κατά τόπους προξενεία ή πρεσβείες της Ελληνικής Δημοκρατίας.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Λέγαμε και λέμε, ότι η συμμετοχή τους πρέπει να εκφράζεται, κύριε Υπουργέ, με επιστολική ψήφο, με διαδικασίες οι οποίες θα διασφαλίζουν, βέβαια, πλήρως την εγκυρότητα, όπως σε τόσες άλλες χώρες. Η ψήφος θα προσμετράται στο συνολικό εθνικό εκλογικό αποτέλεσμα όχι στο αποτέλεσμα των εθνικών εκλογικών περιφερειών, κύριε Κατρούγκαλε.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lastRenderedPageBreak/>
        <w:t xml:space="preserve"> Η πραγματική εκπροσώπηση των αποδήμων θα έπρεπε να εξασφαλίζεται με τη δημιουργία μιας νέας ενιαίας περιφέρειας Ελλήνων κατοίκων του εξωτερικού που θα εκλέγει πέντε έως επτά βουλευτές μέσω των ειδικών ψηφοδελτίων των κομμάτων και οι έδρες που θα καταλαμβάνονται με αυτόν τον τρόπο θα αφαιρούνται από το ψηφοδέλτιο επικρατείας και από λοιπές εκλογικές περιφέρειες.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Καθαρότατη η θέση μας που ποτέ δεν πέρασε από το Ελληνικό Κοινοβούλιο, γιατί ποτέ δεν είχε την απαραίτητη πλειοψηφία για να εγκριθεί και στην τελευταία μας συζήτηση είπαμε ένα δυνατό «όχι» στους περιβόητους κόφτες του δικαιώματος ψήφου που προβλέπονται στο άρθρο 1 αμφισβητώντας ακόμη και τα χρόνια που μπαίνουν ως κόφτες, αλλά δυστυχώς δεν συμφωνήσατε. Εσείς δεν συμφωνήσατε.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Μα, είναι δυνατόν να έρχεστε σήμερα στον ελληνικό λαό και στους απόδημους που έχουν καταλάβει όλοι με απλά ελληνικά ποιοι δεν συμφώνησαν;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Το τίμιο, το έντιμο πολιτικά είναι να βγείτε και να πείτε  «εμείς δεν συμφωνούμε σε αυτό για αυτούς τους λόγους, 1, 2, 3, 4». </w:t>
      </w: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contextualSpacing/>
        <w:jc w:val="both"/>
        <w:rPr>
          <w:rFonts w:ascii="Calibri" w:hAnsi="Calibri" w:cs="Calibri"/>
        </w:rPr>
      </w:pPr>
      <w:r w:rsidRPr="00F87EFA">
        <w:rPr>
          <w:rFonts w:ascii="Calibri" w:hAnsi="Calibri" w:cs="Calibri"/>
        </w:rPr>
        <w:tab/>
        <w:t xml:space="preserve">Θεωρώ πραγματικά ότι είναι πολύ πιο έντιμη η στάση του </w:t>
      </w:r>
      <w:r w:rsidR="00897C30">
        <w:rPr>
          <w:rFonts w:ascii="Calibri" w:hAnsi="Calibri" w:cs="Calibri"/>
        </w:rPr>
        <w:t>Κομμουνιστικού Κόμματος Ελλάδος</w:t>
      </w:r>
      <w:r w:rsidRPr="00F87EFA">
        <w:rPr>
          <w:rFonts w:ascii="Calibri" w:hAnsi="Calibri" w:cs="Calibri"/>
        </w:rPr>
        <w:t xml:space="preserve"> που</w:t>
      </w:r>
      <w:r w:rsidR="00897C30" w:rsidRPr="00897C30">
        <w:rPr>
          <w:rFonts w:ascii="Calibri" w:hAnsi="Calibri" w:cs="Calibri"/>
        </w:rPr>
        <w:t>,</w:t>
      </w:r>
      <w:r w:rsidRPr="00F87EFA">
        <w:rPr>
          <w:rFonts w:ascii="Calibri" w:hAnsi="Calibri" w:cs="Calibri"/>
        </w:rPr>
        <w:t xml:space="preserve"> από την αρχή μέχρι το τέλος έλεγε το ίδιο. Βγήκε στο βήμα της Βουλής και είπε «εμείς δεν συμφωνούμε στα εξής σημεία για αυτούς τους λόγους και έχουμε αυτή τη θέση. Αυτή τη θέση έχουμε εμείς, είναι διαφορετική, αλλά την έχουμε».</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Δεν είναι δυνατόν εσείς</w:t>
      </w:r>
      <w:r w:rsidR="00897C30" w:rsidRPr="00897C30">
        <w:rPr>
          <w:rFonts w:ascii="Calibri" w:hAnsi="Calibri" w:cs="Calibri"/>
        </w:rPr>
        <w:t>,</w:t>
      </w:r>
      <w:r w:rsidRPr="00F87EFA">
        <w:rPr>
          <w:rFonts w:ascii="Calibri" w:hAnsi="Calibri" w:cs="Calibri"/>
        </w:rPr>
        <w:t xml:space="preserve"> στο</w:t>
      </w:r>
      <w:r w:rsidR="00897C30">
        <w:rPr>
          <w:rFonts w:ascii="Calibri" w:hAnsi="Calibri" w:cs="Calibri"/>
        </w:rPr>
        <w:t>ν</w:t>
      </w:r>
      <w:r w:rsidRPr="00F87EFA">
        <w:rPr>
          <w:rFonts w:ascii="Calibri" w:hAnsi="Calibri" w:cs="Calibri"/>
        </w:rPr>
        <w:t xml:space="preserve"> ΣΥΡΙΖΑ, να λέτε αυτά απευθυνόμενοι στο εσωτερικό και στο εξωτερικό, λες και εμείς δεν είμαστε εδώ, δεν σας παρακολουθούμε, δεν έχουμε πρακτικά της Βουλής, δεν έχουμε προσωπική μνήμη, δεν ξέρουμε να διαβάζουμε αυτά, τα οποία πέρασαν στο Κοινοβούλιο.</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Και</w:t>
      </w:r>
      <w:r w:rsidR="00897C30">
        <w:rPr>
          <w:rFonts w:ascii="Calibri" w:hAnsi="Calibri" w:cs="Calibri"/>
        </w:rPr>
        <w:t>,</w:t>
      </w:r>
      <w:r w:rsidRPr="00F87EFA">
        <w:rPr>
          <w:rFonts w:ascii="Calibri" w:hAnsi="Calibri" w:cs="Calibri"/>
        </w:rPr>
        <w:t xml:space="preserve"> βεβαίως</w:t>
      </w:r>
      <w:r w:rsidR="00897C30">
        <w:rPr>
          <w:rFonts w:ascii="Calibri" w:hAnsi="Calibri" w:cs="Calibri"/>
        </w:rPr>
        <w:t>,</w:t>
      </w:r>
      <w:r w:rsidRPr="00F87EFA">
        <w:rPr>
          <w:rFonts w:ascii="Calibri" w:hAnsi="Calibri" w:cs="Calibri"/>
        </w:rPr>
        <w:t xml:space="preserve"> έγινε μεγάλη διαβούλευση την προηγούμενη φορά, στον προηγούμενο νόμο.</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Και</w:t>
      </w:r>
      <w:r w:rsidR="00897C30">
        <w:rPr>
          <w:rFonts w:ascii="Calibri" w:hAnsi="Calibri" w:cs="Calibri"/>
        </w:rPr>
        <w:t>,</w:t>
      </w:r>
      <w:r w:rsidRPr="00F87EFA">
        <w:rPr>
          <w:rFonts w:ascii="Calibri" w:hAnsi="Calibri" w:cs="Calibri"/>
        </w:rPr>
        <w:t xml:space="preserve"> βεβαίως</w:t>
      </w:r>
      <w:r w:rsidR="00897C30">
        <w:rPr>
          <w:rFonts w:ascii="Calibri" w:hAnsi="Calibri" w:cs="Calibri"/>
        </w:rPr>
        <w:t>,</w:t>
      </w:r>
      <w:r w:rsidRPr="00F87EFA">
        <w:rPr>
          <w:rFonts w:ascii="Calibri" w:hAnsi="Calibri" w:cs="Calibri"/>
        </w:rPr>
        <w:t xml:space="preserve"> πασχίσαμε όλοι πολύ, υπαναχωρώντας από τις θέσεις μας εμείς, γιατί η άποψή μας ήταν αυτή ακριβώς που διάβασα πριν από λίγο από τα πρακτικά, κύριοι συνάδελφοι και όχι αυτή που τελικώς έγινε δεκτή, για να συγκεντρώσει τους 200 ψήφους και να περάσει ο νόμους.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Τώρα</w:t>
      </w:r>
      <w:r w:rsidR="00897C30">
        <w:rPr>
          <w:rFonts w:ascii="Calibri" w:hAnsi="Calibri" w:cs="Calibri"/>
        </w:rPr>
        <w:t>,</w:t>
      </w:r>
      <w:r w:rsidRPr="00F87EFA">
        <w:rPr>
          <w:rFonts w:ascii="Calibri" w:hAnsi="Calibri" w:cs="Calibri"/>
        </w:rPr>
        <w:t xml:space="preserve"> αυτό το πιθάρι με τις τρύπες, που μπάζει από τα αριστερά, μπάζει και από τα δεξιά, κύριε Υπουργέ. Γιατί, βεβαίως, είναι η αλήθεια ότι εσείς αρπάξατε την ευκαιρία και την ευκαιρία την κάνατε σημαία ευκαιρίας.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Δίνετε, λοιπόν, αυτή τη στιγμή</w:t>
      </w:r>
      <w:r w:rsidR="00897C30">
        <w:rPr>
          <w:rFonts w:ascii="Calibri" w:hAnsi="Calibri" w:cs="Calibri"/>
        </w:rPr>
        <w:t>,</w:t>
      </w:r>
      <w:r w:rsidRPr="00F87EFA">
        <w:rPr>
          <w:rFonts w:ascii="Calibri" w:hAnsi="Calibri" w:cs="Calibri"/>
        </w:rPr>
        <w:t xml:space="preserve"> τη δυνατότη</w:t>
      </w:r>
      <w:r w:rsidR="00897C30">
        <w:rPr>
          <w:rFonts w:ascii="Calibri" w:hAnsi="Calibri" w:cs="Calibri"/>
        </w:rPr>
        <w:t>τα να συζητηθεί εκ νέου το θέμα</w:t>
      </w:r>
      <w:r w:rsidRPr="00F87EFA">
        <w:rPr>
          <w:rFonts w:ascii="Calibri" w:hAnsi="Calibri" w:cs="Calibri"/>
        </w:rPr>
        <w:t xml:space="preserve"> χωρίς</w:t>
      </w:r>
      <w:r w:rsidR="00897C30">
        <w:rPr>
          <w:rFonts w:ascii="Calibri" w:hAnsi="Calibri" w:cs="Calibri"/>
        </w:rPr>
        <w:t>,</w:t>
      </w:r>
      <w:r w:rsidRPr="00F87EFA">
        <w:rPr>
          <w:rFonts w:ascii="Calibri" w:hAnsi="Calibri" w:cs="Calibri"/>
        </w:rPr>
        <w:t xml:space="preserve"> όμως, καμία προοπτική στην πραγματικότητα, με θύματα τους ίδιους τους ομογενείς. Οι άνθρωποι αυτοί που δεν συμμετέχουν στο πολιτικό παιχνίδι του ποιος θέλει ή τι δεν θέλει, ποιος υπαναχώρησε, ποιος είχε την αρχική θέση, ποιος κατέβαλε πραγματικά δύναμη, ποιος διαπραγματεύτηκε, ποιος υπαναχώρησε, ποιος είπε κάνω δύο βήματα πίσω, έστω να δώσω ψήφο, έστω με αυτόν τον τρόπο.</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Ματαιώνετε για άλλη μία φορά, όμως, τους ομογενείς.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Δυστυχώς, έχω την αίσθηση και από τις συζητήσεις που έχω κάνει μαζί τους, πριν και μετά την ακρόαση φορέων, ότι είναι κατά απογοητευμένοι.</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Έχω την εντύπωση ότι αυτό σε καλό δεν θα μας βγει καθόλου.</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 Ολοκληρώνοντας, κυρίες και κύριοι συνάδελφοι, εμείς συμφωνούμε σε καθετί που είναι προς την κατεύθυνση αποδοχής όλο και περισσότερων σημείων της δικής μας πρότασης. Μέχρι να φτάσουμε ολοκληρωτικά να γίνει αποδεκτή η πρότασή μας, κατηγορηματικά θα λέμε ένα βήμα παραπάνω και ένα ακόμα και μισό και μισό μέχρι να φτάσουμε στο τέλος.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Δεν πρόκειται, όμως, κανέναν να εξαπατήσουμε.</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Δεν πρόκειται να φωνάζουμε δήθεν υπέρ των δικαιωμάτων της ανοιχτής Ελλάδας και σε άλλες επιτροπές ή σε άλλες συσκέψεις, όπως στελέχη της δικής σας πρώτης γραμμής να λένε ότι είναι πολλοί, αμέτρητες οι χιλιάδες των ανθρώπων που κατοικούν στο εξωτερικό και άρα, είναι εξαιρετικά επίφοβο να τους δώσουμε τη δυνατότητα να αποφασίζουν διά της ψήφου.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Αυτό είναι η μόνη αλήθεια. Δεν θέλετε, ενώ μπορείτε και αυτό η ιστορία θα το καταγράψει.</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Σας ευχαριστώ.</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ΜΑΞΙΜΟΣ ΧΑΡΑΚΟΠΟΥΛΟΣ (Πρόεδρων των Επιτροπών):</w:t>
      </w:r>
      <w:r w:rsidRPr="00F87EFA">
        <w:rPr>
          <w:rFonts w:ascii="Calibri" w:hAnsi="Calibri" w:cs="Calibri"/>
        </w:rPr>
        <w:t xml:space="preserve"> Το</w:t>
      </w:r>
      <w:r w:rsidR="00897C30">
        <w:rPr>
          <w:rFonts w:ascii="Calibri" w:hAnsi="Calibri" w:cs="Calibri"/>
        </w:rPr>
        <w:t>ν</w:t>
      </w:r>
      <w:r w:rsidRPr="00F87EFA">
        <w:rPr>
          <w:rFonts w:ascii="Calibri" w:hAnsi="Calibri" w:cs="Calibri"/>
        </w:rPr>
        <w:t xml:space="preserve"> λόγο έχει ο κ. Γκιόκας.</w:t>
      </w:r>
    </w:p>
    <w:p w:rsidR="004551AE" w:rsidRPr="00F87EFA" w:rsidRDefault="004551AE" w:rsidP="00F87EFA">
      <w:pPr>
        <w:spacing w:line="276" w:lineRule="auto"/>
        <w:contextualSpacing/>
        <w:jc w:val="both"/>
        <w:rPr>
          <w:rFonts w:ascii="Calibri" w:hAnsi="Calibri" w:cs="Calibri"/>
        </w:rPr>
      </w:pPr>
      <w:r w:rsidRPr="00F87EFA">
        <w:rPr>
          <w:rFonts w:ascii="Calibri" w:hAnsi="Calibri" w:cs="Calibri"/>
        </w:rPr>
        <w:lastRenderedPageBreak/>
        <w:tab/>
      </w:r>
      <w:r w:rsidRPr="00F87EFA">
        <w:rPr>
          <w:rFonts w:ascii="Calibri" w:hAnsi="Calibri" w:cs="Calibri"/>
          <w:b/>
        </w:rPr>
        <w:t>ΙΩΑΝΝΗΣ ΓΚΙΟΚΑΣ (Ειδικός Αγορητής του Κ.Κ.Ε.):</w:t>
      </w:r>
      <w:r w:rsidRPr="00F87EFA">
        <w:rPr>
          <w:rFonts w:ascii="Calibri" w:hAnsi="Calibri" w:cs="Calibri"/>
        </w:rPr>
        <w:t xml:space="preserve"> Υπάρχει ένα αδιαμφισβήτητο γεγονός, ο νόμος, η συνταγματική πρόβλεψη για την ψήφο των αποδήμων και τις 200 ψήφους πότε ψηφίστηκε;</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Το 2001.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Από το 2001 μέχρι το 2012, για 11 χρόνια</w:t>
      </w:r>
      <w:r w:rsidR="00897C30">
        <w:rPr>
          <w:rFonts w:ascii="Calibri" w:hAnsi="Calibri" w:cs="Calibri"/>
        </w:rPr>
        <w:t>, η Νέα Δημοκρατία και το ΠΑΣΟΚ</w:t>
      </w:r>
      <w:r w:rsidRPr="00F87EFA">
        <w:rPr>
          <w:rFonts w:ascii="Calibri" w:hAnsi="Calibri" w:cs="Calibri"/>
        </w:rPr>
        <w:t xml:space="preserve"> είχανε πάνω από 200 ψήφους και μπορούσαν μαζί οι δυο τους να ψηφίσουν αυτό που φέρνει σήμερα ο κ. Βορίδης, με πολύ μεγάλη άνεση, όχι απλά 200, 200 </w:t>
      </w:r>
      <w:r w:rsidRPr="00F87EFA">
        <w:rPr>
          <w:rFonts w:ascii="Calibri" w:hAnsi="Calibri" w:cs="Calibri"/>
          <w:lang w:val="en-US"/>
        </w:rPr>
        <w:t>plus</w:t>
      </w:r>
      <w:r w:rsidRPr="00F87EFA">
        <w:rPr>
          <w:rFonts w:ascii="Calibri" w:hAnsi="Calibri" w:cs="Calibri"/>
        </w:rPr>
        <w:t xml:space="preserve">.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Για ποιον λόγο δεν ψηφίστηκε ποτέ αυτός ο περιβόητος νόμος; Αυτό που φέρνει σήμερα ο κ. Βορίδης;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Γιατί</w:t>
      </w:r>
      <w:r w:rsidR="00897C30">
        <w:rPr>
          <w:rFonts w:ascii="Calibri" w:hAnsi="Calibri" w:cs="Calibri"/>
        </w:rPr>
        <w:t>,</w:t>
      </w:r>
      <w:r w:rsidRPr="00F87EFA">
        <w:rPr>
          <w:rFonts w:ascii="Calibri" w:hAnsi="Calibri" w:cs="Calibri"/>
        </w:rPr>
        <w:t xml:space="preserve"> πολύ απλά</w:t>
      </w:r>
      <w:r w:rsidR="00897C30">
        <w:rPr>
          <w:rFonts w:ascii="Calibri" w:hAnsi="Calibri" w:cs="Calibri"/>
        </w:rPr>
        <w:t>,</w:t>
      </w:r>
      <w:r w:rsidRPr="00F87EFA">
        <w:rPr>
          <w:rFonts w:ascii="Calibri" w:hAnsi="Calibri" w:cs="Calibri"/>
        </w:rPr>
        <w:t xml:space="preserve"> τότε ήταν ο μεταξύ σας δικομματικός ανταγωνισμός, δηλαδή, τα πολιτικά παιχνίδια, το μικροκομματικό συμφέρον και δεν επέτρεπε να έρθει αυτός ο νόμος. Απλά σήμερα ο δικομματικός αυτός ανταγωνισμός αντικαταστάθηκε και στη θέση του Κινήματος Αλλαγής του ΠΑΣΟΚ, μπήκε ο ΣΥΡΙΖΑ. Αυτή είναι η ιστορία. Τι συζητάμε και το πολύ ψάχνουμε, γιατί δεν έγινε κ.λπ.. </w:t>
      </w:r>
    </w:p>
    <w:p w:rsidR="004551AE" w:rsidRPr="00F87EFA" w:rsidRDefault="004551AE" w:rsidP="00F87EFA">
      <w:pPr>
        <w:contextualSpacing/>
        <w:rPr>
          <w:rFonts w:ascii="Calibri" w:hAnsi="Calibri" w:cs="Calibri"/>
        </w:rPr>
      </w:pPr>
    </w:p>
    <w:p w:rsidR="004551AE" w:rsidRPr="00F87EFA" w:rsidRDefault="004551AE" w:rsidP="00F87EFA">
      <w:pPr>
        <w:contextualSpacing/>
        <w:jc w:val="both"/>
        <w:rPr>
          <w:rFonts w:ascii="Calibri" w:hAnsi="Calibri" w:cs="Calibri"/>
        </w:rPr>
      </w:pPr>
      <w:r w:rsidRPr="00F87EFA">
        <w:rPr>
          <w:rFonts w:ascii="Calibri" w:hAnsi="Calibri" w:cs="Calibri"/>
        </w:rPr>
        <w:tab/>
        <w:t> Γι’ αυτό δεν έγινε. Και επιβεβαιώθηκε ότι και τώρα η ανακίνηση ξανά του ζητήματος της ψήφου των αποδήμω</w:t>
      </w:r>
      <w:r w:rsidR="00897C30">
        <w:rPr>
          <w:rFonts w:ascii="Calibri" w:hAnsi="Calibri" w:cs="Calibri"/>
        </w:rPr>
        <w:t xml:space="preserve">ν, παρά το γεγονός ότι υπάρχει </w:t>
      </w:r>
      <w:r w:rsidRPr="00F87EFA">
        <w:rPr>
          <w:rFonts w:ascii="Calibri" w:hAnsi="Calibri" w:cs="Calibri"/>
        </w:rPr>
        <w:t>νόμος</w:t>
      </w:r>
      <w:r w:rsidR="00897C30">
        <w:rPr>
          <w:rFonts w:ascii="Calibri" w:hAnsi="Calibri" w:cs="Calibri"/>
        </w:rPr>
        <w:t>, πρόσφατος</w:t>
      </w:r>
      <w:r w:rsidRPr="00F87EFA">
        <w:rPr>
          <w:rFonts w:ascii="Calibri" w:hAnsi="Calibri" w:cs="Calibri"/>
        </w:rPr>
        <w:t xml:space="preserve"> νόμος</w:t>
      </w:r>
      <w:r w:rsidR="00897C30">
        <w:rPr>
          <w:rFonts w:ascii="Calibri" w:hAnsi="Calibri" w:cs="Calibri"/>
        </w:rPr>
        <w:t>,</w:t>
      </w:r>
      <w:r w:rsidRPr="00F87EFA">
        <w:rPr>
          <w:rFonts w:ascii="Calibri" w:hAnsi="Calibri" w:cs="Calibri"/>
        </w:rPr>
        <w:t xml:space="preserve"> ψηφισμένος με πολύ</w:t>
      </w:r>
      <w:r w:rsidR="00897C30">
        <w:rPr>
          <w:rFonts w:ascii="Calibri" w:hAnsi="Calibri" w:cs="Calibri"/>
        </w:rPr>
        <w:t xml:space="preserve"> μεγάλη πλειοψηφία, αυτή η ανακίνη</w:t>
      </w:r>
      <w:r w:rsidRPr="00F87EFA">
        <w:rPr>
          <w:rFonts w:ascii="Calibri" w:hAnsi="Calibri" w:cs="Calibri"/>
        </w:rPr>
        <w:t>ση υπηρετεί μικροκομματικές σκοπιμότητες και επικοινωνιακές. Για αυτό το</w:t>
      </w:r>
      <w:r w:rsidR="00897C30">
        <w:rPr>
          <w:rFonts w:ascii="Calibri" w:hAnsi="Calibri" w:cs="Calibri"/>
        </w:rPr>
        <w:t>ν λόγο, η Κυβέρνηση</w:t>
      </w:r>
      <w:r w:rsidRPr="00F87EFA">
        <w:rPr>
          <w:rFonts w:ascii="Calibri" w:hAnsi="Calibri" w:cs="Calibri"/>
        </w:rPr>
        <w:t xml:space="preserve"> αξιοποίησε τις δηλώσεις της κυρίας Τζάκρη, που έθεσε θέ</w:t>
      </w:r>
      <w:r w:rsidR="00897C30">
        <w:rPr>
          <w:rFonts w:ascii="Calibri" w:hAnsi="Calibri" w:cs="Calibri"/>
        </w:rPr>
        <w:t xml:space="preserve">μα κριτηρίων που έχουν ψηφίσει </w:t>
      </w:r>
      <w:r w:rsidRPr="00F87EFA">
        <w:rPr>
          <w:rFonts w:ascii="Calibri" w:hAnsi="Calibri" w:cs="Calibri"/>
        </w:rPr>
        <w:t>η Νέα Δημοκρατία και ο ΣΥΡΙΖΑ. Άλλα λέτε στο εσωτερικό, άλλα στο εξωτερικό, «άλλα θέλω κα άλλα κάνω πώς να σου το πω»</w:t>
      </w:r>
      <w:r w:rsidR="00897C30">
        <w:rPr>
          <w:rFonts w:ascii="Calibri" w:hAnsi="Calibri" w:cs="Calibri"/>
        </w:rPr>
        <w:t>,</w:t>
      </w:r>
      <w:r w:rsidRPr="00F87EFA">
        <w:rPr>
          <w:rFonts w:ascii="Calibri" w:hAnsi="Calibri" w:cs="Calibri"/>
        </w:rPr>
        <w:t xml:space="preserve"> αλλά το τραγουδάκι αυτό ας το αφήσουμε στον Μάλαμα. Αυτή είναι η ιστορία. </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Ακούσαμε χθες κάτι μεγαλοστομίες από τον κύριο Βλάση, για τις θεωρίες του Κ.Κ.Ε.. Ποιες είναι οι θεωρίες  του Κ.Κ.Ε.; </w:t>
      </w:r>
    </w:p>
    <w:p w:rsidR="004551AE" w:rsidRPr="00F87EFA" w:rsidRDefault="004551AE" w:rsidP="00F87EFA">
      <w:pPr>
        <w:ind w:firstLine="720"/>
        <w:contextualSpacing/>
        <w:jc w:val="both"/>
        <w:rPr>
          <w:rFonts w:ascii="Calibri" w:hAnsi="Calibri" w:cs="Calibri"/>
        </w:rPr>
      </w:pPr>
      <w:r w:rsidRPr="00F87EFA">
        <w:rPr>
          <w:rFonts w:ascii="Calibri" w:hAnsi="Calibri" w:cs="Calibri"/>
        </w:rPr>
        <w:t>Οι θεωρίες του Κ.Κ.</w:t>
      </w:r>
      <w:r w:rsidR="00897C30">
        <w:rPr>
          <w:rFonts w:ascii="Calibri" w:hAnsi="Calibri" w:cs="Calibri"/>
        </w:rPr>
        <w:t>Ε. και αυτό που αναπτύξαμε χτες</w:t>
      </w:r>
      <w:r w:rsidRPr="00F87EFA">
        <w:rPr>
          <w:rFonts w:ascii="Calibri" w:hAnsi="Calibri" w:cs="Calibri"/>
        </w:rPr>
        <w:t xml:space="preserve"> είναι ο νόμος που ψηφίσατε και εσείς. Αυτές είναι οι θεωρίες. Και</w:t>
      </w:r>
      <w:r w:rsidR="00897C30">
        <w:rPr>
          <w:rFonts w:ascii="Calibri" w:hAnsi="Calibri" w:cs="Calibri"/>
        </w:rPr>
        <w:t>,</w:t>
      </w:r>
      <w:r w:rsidRPr="00F87EFA">
        <w:rPr>
          <w:rFonts w:ascii="Calibri" w:hAnsi="Calibri" w:cs="Calibri"/>
        </w:rPr>
        <w:t xml:space="preserve"> απλά</w:t>
      </w:r>
      <w:r w:rsidR="00897C30">
        <w:rPr>
          <w:rFonts w:ascii="Calibri" w:hAnsi="Calibri" w:cs="Calibri"/>
        </w:rPr>
        <w:t>,</w:t>
      </w:r>
      <w:r w:rsidRPr="00F87EFA">
        <w:rPr>
          <w:rFonts w:ascii="Calibri" w:hAnsi="Calibri" w:cs="Calibri"/>
        </w:rPr>
        <w:t xml:space="preserve"> ανοίγετε πάλι τέτοιο ζήτημα, «μόνο και μόνο για να χαϊδέψετε τα αυτιά» των αποδήμω</w:t>
      </w:r>
      <w:r w:rsidR="00897C30">
        <w:rPr>
          <w:rFonts w:ascii="Calibri" w:hAnsi="Calibri" w:cs="Calibri"/>
        </w:rPr>
        <w:t>ν και γιατί τους αντιμετωπίζετε</w:t>
      </w:r>
      <w:r w:rsidRPr="00F87EFA">
        <w:rPr>
          <w:rFonts w:ascii="Calibri" w:hAnsi="Calibri" w:cs="Calibri"/>
        </w:rPr>
        <w:t xml:space="preserve"> «ως κουκιά». Γιατί</w:t>
      </w:r>
      <w:r w:rsidR="00897C30">
        <w:rPr>
          <w:rFonts w:ascii="Calibri" w:hAnsi="Calibri" w:cs="Calibri"/>
        </w:rPr>
        <w:t>,</w:t>
      </w:r>
      <w:r w:rsidRPr="00F87EFA">
        <w:rPr>
          <w:rFonts w:ascii="Calibri" w:hAnsi="Calibri" w:cs="Calibri"/>
        </w:rPr>
        <w:t xml:space="preserve"> αν δεν τους αντιμετωπίζετε «ως κουκιά», θα φροντίζατε όλοι εσείς που κυβερνούσατε τόσα χρόνια να λύσετε ορισμένα προβλήματα από αυτά που ζουν οι Έλληνες μετανάστες, οι φοιτητές και οι εργαζόμενοι στο εξωτερικό, είτε έχει να κάνει με την εκπαίδευσή τους και τα σχολεία που φθίνουν χρόνο με το</w:t>
      </w:r>
      <w:r w:rsidR="00897C30">
        <w:rPr>
          <w:rFonts w:ascii="Calibri" w:hAnsi="Calibri" w:cs="Calibri"/>
        </w:rPr>
        <w:t>ν</w:t>
      </w:r>
      <w:r w:rsidRPr="00F87EFA">
        <w:rPr>
          <w:rFonts w:ascii="Calibri" w:hAnsi="Calibri" w:cs="Calibri"/>
        </w:rPr>
        <w:t xml:space="preserve"> χρόνο, είτε έχει να κάνει με την αποψίλωση των Προξενικών Αρχών, είτε έχει να κάνει με άλλα ζητήματα και κυρίως με την αιτία που αυτοί οι άνθρωποι ξεριζώθηκαν. Δεν ξεριζώθηκαν από χόμπι, δεν κάνουν διακοπές, ξεριζώθηκαν γιατί τους διώξατε. Οι πολιτικές σας τους διώξανε από τη δεκαετία του ’60, τότε που η μετανάστευση ήταν ευλογία διά τον τόπο, μέχρι και πρόσφατα, δηλαδή, τα χρόνια των μνημονίων και της κρίσης. Αυτή είναι, λοιπόν, η ιστορία. </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Τι θα είχε νόημα να συζητήσουμε; </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Θα είχε νόημα να συζητήσουμε, βεβαίως, ζητήματα εφαρμογής του νόμου και έχει ζητηθεί ήδη από πέρσι τον Αύγουστο, όταν συγκροτήθηκε η Διακομματική Επιτροπή στο πλαίσιο του Υπουργείου Εσωτερικών. </w:t>
      </w:r>
    </w:p>
    <w:p w:rsidR="004551AE" w:rsidRPr="00F87EFA" w:rsidRDefault="00897C30" w:rsidP="00F87EFA">
      <w:pPr>
        <w:ind w:firstLine="720"/>
        <w:contextualSpacing/>
        <w:jc w:val="both"/>
        <w:rPr>
          <w:rFonts w:ascii="Calibri" w:hAnsi="Calibri" w:cs="Calibri"/>
        </w:rPr>
      </w:pPr>
      <w:r>
        <w:rPr>
          <w:rFonts w:ascii="Calibri" w:hAnsi="Calibri" w:cs="Calibri"/>
        </w:rPr>
        <w:t>Θα είχε νόημα να συζητήσουμε</w:t>
      </w:r>
      <w:r w:rsidR="004551AE" w:rsidRPr="00F87EFA">
        <w:rPr>
          <w:rFonts w:ascii="Calibri" w:hAnsi="Calibri" w:cs="Calibri"/>
        </w:rPr>
        <w:t xml:space="preserve"> ζητήματα καλύτερης ενημέρωσης για το</w:t>
      </w:r>
      <w:r>
        <w:rPr>
          <w:rFonts w:ascii="Calibri" w:hAnsi="Calibri" w:cs="Calibri"/>
        </w:rPr>
        <w:t>ν</w:t>
      </w:r>
      <w:r w:rsidR="004551AE" w:rsidRPr="00F87EFA">
        <w:rPr>
          <w:rFonts w:ascii="Calibri" w:hAnsi="Calibri" w:cs="Calibri"/>
        </w:rPr>
        <w:t xml:space="preserve"> νόμο. Φαίνεται ότι ακόμη υπάρχουν άγνοιες και συγχύσεις σε αρκετές περιπτώσεις.</w:t>
      </w:r>
    </w:p>
    <w:p w:rsidR="004551AE" w:rsidRPr="00F87EFA" w:rsidRDefault="004551AE" w:rsidP="00F87EFA">
      <w:pPr>
        <w:ind w:firstLine="720"/>
        <w:contextualSpacing/>
        <w:jc w:val="both"/>
        <w:rPr>
          <w:rFonts w:ascii="Calibri" w:hAnsi="Calibri" w:cs="Calibri"/>
        </w:rPr>
      </w:pPr>
      <w:r w:rsidRPr="00F87EFA">
        <w:rPr>
          <w:rFonts w:ascii="Calibri" w:hAnsi="Calibri" w:cs="Calibri"/>
        </w:rPr>
        <w:t>Επίση</w:t>
      </w:r>
      <w:r w:rsidR="00897C30">
        <w:rPr>
          <w:rFonts w:ascii="Calibri" w:hAnsi="Calibri" w:cs="Calibri"/>
        </w:rPr>
        <w:t>ς, θα είχε νόημα να συζητήσουμε</w:t>
      </w:r>
      <w:r w:rsidRPr="00F87EFA">
        <w:rPr>
          <w:rFonts w:ascii="Calibri" w:hAnsi="Calibri" w:cs="Calibri"/>
        </w:rPr>
        <w:t xml:space="preserve"> ζητήματα γραφειοκρατικών προσκομμάτων και εμποδίων, που δεν έχουν να κάνουν όμως με την ουσία του νομοσχεδίου, αλλά έχουμε να κάνουν με προβλήματα του Ελληνικού Κράτους και την δυσλειτουργία των προξενικών αρχών. Δηλαδή, έχουν να κάνουν με τέτοιου είδους ζητήματα, όπως είναι</w:t>
      </w:r>
      <w:r w:rsidR="00897C30">
        <w:rPr>
          <w:rFonts w:ascii="Calibri" w:hAnsi="Calibri" w:cs="Calibri"/>
        </w:rPr>
        <w:t>ν</w:t>
      </w:r>
      <w:r w:rsidRPr="00F87EFA">
        <w:rPr>
          <w:rFonts w:ascii="Calibri" w:hAnsi="Calibri" w:cs="Calibri"/>
        </w:rPr>
        <w:t xml:space="preserve"> για παράδειγμα, η δυνατότητα ή αδυναμία άντλησης ή αναζήτησης των απαιτούμενων δημοσίων εγγράφων που θέτει ο νόμος. </w:t>
      </w:r>
    </w:p>
    <w:p w:rsidR="004551AE" w:rsidRPr="00F87EFA" w:rsidRDefault="00897C30" w:rsidP="00F87EFA">
      <w:pPr>
        <w:ind w:firstLine="720"/>
        <w:contextualSpacing/>
        <w:jc w:val="both"/>
        <w:rPr>
          <w:rFonts w:ascii="Calibri" w:hAnsi="Calibri" w:cs="Calibri"/>
        </w:rPr>
      </w:pPr>
      <w:r>
        <w:rPr>
          <w:rFonts w:ascii="Calibri" w:hAnsi="Calibri" w:cs="Calibri"/>
        </w:rPr>
        <w:t>Όταν ψηφίστηκε, κύριε</w:t>
      </w:r>
      <w:r w:rsidR="004551AE" w:rsidRPr="00F87EFA">
        <w:rPr>
          <w:rFonts w:ascii="Calibri" w:hAnsi="Calibri" w:cs="Calibri"/>
        </w:rPr>
        <w:t xml:space="preserve"> Βορίδη, ο νόμος και θέσαμε εμείς το ερώτημα στην τότε ηγεσία του Υπουργείου Εσωτερικών: Υπάρχει ζήτημα αναζήτησης των αναγκαίων δημοσίων εγγράφων; Όπως, τα απολυτήρια, τα πτυχία, τα ένσημα, το απολυτήριο από το στρατό και πάει λέγοντας; </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Η απάντηση ήταν ότι δεν υπάρχει κανένα πρόβλημα και ότι αυτά τα </w:t>
      </w:r>
      <w:r w:rsidR="00897C30">
        <w:rPr>
          <w:rFonts w:ascii="Calibri" w:hAnsi="Calibri" w:cs="Calibri"/>
        </w:rPr>
        <w:t>στοιχεία</w:t>
      </w:r>
      <w:r w:rsidRPr="00F87EFA">
        <w:rPr>
          <w:rFonts w:ascii="Calibri" w:hAnsi="Calibri" w:cs="Calibri"/>
        </w:rPr>
        <w:t xml:space="preserve"> μπορούν να αντληθούν και να ζητηθούν υπηρεσιακά. Σε ορισμένες περιπτώσεις, βέβαια</w:t>
      </w:r>
      <w:r w:rsidR="00897C30">
        <w:rPr>
          <w:rFonts w:ascii="Calibri" w:hAnsi="Calibri" w:cs="Calibri"/>
        </w:rPr>
        <w:t>,</w:t>
      </w:r>
      <w:r w:rsidRPr="00F87EFA">
        <w:rPr>
          <w:rFonts w:ascii="Calibri" w:hAnsi="Calibri" w:cs="Calibri"/>
        </w:rPr>
        <w:t xml:space="preserve"> και οι ίδιοι οι κάτοικοι τα έχουν. Δηλαδή, κάποιος που είναι 30 χρονών και με βά</w:t>
      </w:r>
      <w:r w:rsidR="00897C30">
        <w:rPr>
          <w:rFonts w:ascii="Calibri" w:hAnsi="Calibri" w:cs="Calibri"/>
        </w:rPr>
        <w:t>ση την πρόβλεψη του νομοσχεδίου</w:t>
      </w:r>
      <w:r w:rsidRPr="00F87EFA">
        <w:rPr>
          <w:rFonts w:ascii="Calibri" w:hAnsi="Calibri" w:cs="Calibri"/>
        </w:rPr>
        <w:t xml:space="preserve"> δεν χρειάζεται να αποδείξει φορολογική σχέση με το ελληνικό κράτος. Ο άνθρωπος δεν έχει το απολυτήριο λυκείου; Δεν έχει το πτυχίο του; Δεν έχει τα ένσημα του από την Ελλάδα; Ή το απολυτήριο στρατού; </w:t>
      </w:r>
    </w:p>
    <w:p w:rsidR="004551AE" w:rsidRPr="00F87EFA" w:rsidRDefault="004551AE" w:rsidP="00F87EFA">
      <w:pPr>
        <w:ind w:firstLine="720"/>
        <w:contextualSpacing/>
        <w:jc w:val="both"/>
        <w:rPr>
          <w:rFonts w:ascii="Calibri" w:hAnsi="Calibri" w:cs="Calibri"/>
        </w:rPr>
      </w:pPr>
      <w:r w:rsidRPr="00F87EFA">
        <w:rPr>
          <w:rFonts w:ascii="Calibri" w:hAnsi="Calibri" w:cs="Calibri"/>
        </w:rPr>
        <w:t>Είναι δυνατόν να λέτε τέτοιο πράγμα;</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Γιατί το λέτε, όμως, αυτό; </w:t>
      </w:r>
    </w:p>
    <w:p w:rsidR="004551AE" w:rsidRPr="00F87EFA" w:rsidRDefault="004551AE" w:rsidP="00F87EFA">
      <w:pPr>
        <w:ind w:firstLine="720"/>
        <w:contextualSpacing/>
        <w:jc w:val="both"/>
        <w:rPr>
          <w:rFonts w:ascii="Calibri" w:hAnsi="Calibri" w:cs="Calibri"/>
        </w:rPr>
      </w:pPr>
      <w:r w:rsidRPr="00F87EFA">
        <w:rPr>
          <w:rFonts w:ascii="Calibri" w:hAnsi="Calibri" w:cs="Calibri"/>
        </w:rPr>
        <w:t>Γιατί υπέρ-διογκώνεται αυτήν την αδυναμία, που είναι υπαρκτή σε ορισμένες περιπτώσεις; Γιατί την υπέρ-διογκώνεται, όμως;</w:t>
      </w:r>
    </w:p>
    <w:p w:rsidR="004551AE" w:rsidRPr="00F87EFA" w:rsidRDefault="00897C30" w:rsidP="00F87EFA">
      <w:pPr>
        <w:ind w:firstLine="720"/>
        <w:contextualSpacing/>
        <w:jc w:val="both"/>
        <w:rPr>
          <w:rFonts w:ascii="Calibri" w:hAnsi="Calibri" w:cs="Calibri"/>
        </w:rPr>
      </w:pPr>
      <w:r>
        <w:rPr>
          <w:rFonts w:ascii="Calibri" w:hAnsi="Calibri" w:cs="Calibri"/>
        </w:rPr>
        <w:lastRenderedPageBreak/>
        <w:t>Γιατί να υπονομεύσετε</w:t>
      </w:r>
      <w:r w:rsidR="004551AE" w:rsidRPr="00F87EFA">
        <w:rPr>
          <w:rFonts w:ascii="Calibri" w:hAnsi="Calibri" w:cs="Calibri"/>
        </w:rPr>
        <w:t xml:space="preserve"> το</w:t>
      </w:r>
      <w:r>
        <w:rPr>
          <w:rFonts w:ascii="Calibri" w:hAnsi="Calibri" w:cs="Calibri"/>
        </w:rPr>
        <w:t>ν νόμο</w:t>
      </w:r>
      <w:r w:rsidR="004551AE" w:rsidRPr="00F87EFA">
        <w:rPr>
          <w:rFonts w:ascii="Calibri" w:hAnsi="Calibri" w:cs="Calibri"/>
        </w:rPr>
        <w:t xml:space="preserve"> που εσείς ψηφίσατε. </w:t>
      </w:r>
    </w:p>
    <w:p w:rsidR="004551AE" w:rsidRPr="00F87EFA" w:rsidRDefault="004551AE" w:rsidP="00F87EFA">
      <w:pPr>
        <w:ind w:firstLine="720"/>
        <w:contextualSpacing/>
        <w:jc w:val="both"/>
        <w:rPr>
          <w:rFonts w:ascii="Calibri" w:hAnsi="Calibri" w:cs="Calibri"/>
        </w:rPr>
      </w:pPr>
      <w:r w:rsidRPr="00F87EFA">
        <w:rPr>
          <w:rFonts w:ascii="Calibri" w:hAnsi="Calibri" w:cs="Calibri"/>
        </w:rPr>
        <w:t>Ποιος, λοιπόν, βάζει εμπόδια στην ψήφο των αποδήμων με βάση τον συγκεκριμένο νόμο;</w:t>
      </w:r>
    </w:p>
    <w:p w:rsidR="004551AE" w:rsidRPr="00F87EFA" w:rsidRDefault="00897C30" w:rsidP="00F87EFA">
      <w:pPr>
        <w:ind w:firstLine="720"/>
        <w:contextualSpacing/>
        <w:jc w:val="both"/>
        <w:rPr>
          <w:rFonts w:ascii="Calibri" w:hAnsi="Calibri" w:cs="Calibri"/>
        </w:rPr>
      </w:pPr>
      <w:r>
        <w:rPr>
          <w:rFonts w:ascii="Calibri" w:hAnsi="Calibri" w:cs="Calibri"/>
        </w:rPr>
        <w:t>Δεν λέμε</w:t>
      </w:r>
      <w:r w:rsidR="004551AE" w:rsidRPr="00F87EFA">
        <w:rPr>
          <w:rFonts w:ascii="Calibri" w:hAnsi="Calibri" w:cs="Calibri"/>
        </w:rPr>
        <w:t xml:space="preserve"> ότι δεν υπάρχουν δυσκολίες. </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Δεν λέμε ότι δεν υπάρχουν δυσκολίες, υπάρχουν και να το συζητήσουμε. </w:t>
      </w:r>
    </w:p>
    <w:p w:rsidR="004551AE" w:rsidRPr="00F87EFA" w:rsidRDefault="004551AE" w:rsidP="00F87EFA">
      <w:pPr>
        <w:ind w:firstLine="720"/>
        <w:contextualSpacing/>
        <w:jc w:val="both"/>
        <w:rPr>
          <w:rFonts w:ascii="Calibri" w:hAnsi="Calibri" w:cs="Calibri"/>
        </w:rPr>
      </w:pPr>
      <w:r w:rsidRPr="00F87EFA">
        <w:rPr>
          <w:rFonts w:ascii="Calibri" w:hAnsi="Calibri" w:cs="Calibri"/>
        </w:rPr>
        <w:t>Μάλιστα, απουσιάζει ο κ. Αναστασιάδης, ο Πρόεδρος της Επιτροπής Απόδημου Ελληνισμού. Στην Επιτροπή Απόδημου Ελληνισμού συζητήσαμε για τα ζητήματα αυτά και</w:t>
      </w:r>
      <w:r w:rsidR="00897C30">
        <w:rPr>
          <w:rFonts w:ascii="Calibri" w:hAnsi="Calibri" w:cs="Calibri"/>
        </w:rPr>
        <w:t>,</w:t>
      </w:r>
      <w:r w:rsidRPr="00F87EFA">
        <w:rPr>
          <w:rFonts w:ascii="Calibri" w:hAnsi="Calibri" w:cs="Calibri"/>
        </w:rPr>
        <w:t xml:space="preserve"> αν θυμάμαι καλά, είχε κάνει ενημέρωση ο κ. Λιβάνιος, Υφυπουργός Εσωτερικών, ότι δεν υπάρχει ζήτημα άντλησης αυτών των εγγράφων. Λοιπόν, αυτή είναι η ιστορία. </w:t>
      </w:r>
    </w:p>
    <w:p w:rsidR="004551AE" w:rsidRPr="00F87EFA" w:rsidRDefault="004551AE" w:rsidP="00F87EFA">
      <w:pPr>
        <w:ind w:firstLine="720"/>
        <w:contextualSpacing/>
        <w:jc w:val="both"/>
        <w:rPr>
          <w:rFonts w:ascii="Calibri" w:hAnsi="Calibri" w:cs="Calibri"/>
        </w:rPr>
      </w:pPr>
      <w:r w:rsidRPr="00F87EFA">
        <w:rPr>
          <w:rFonts w:ascii="Calibri" w:hAnsi="Calibri" w:cs="Calibri"/>
        </w:rPr>
        <w:t>Ανοίγουν ζητήματα εκ του μηδενός, για να παιχτούν τα γνωστά πολιτικά παιχνίδια.</w:t>
      </w:r>
    </w:p>
    <w:p w:rsidR="004551AE" w:rsidRPr="00F87EFA" w:rsidRDefault="004551AE" w:rsidP="00F87EFA">
      <w:pPr>
        <w:contextualSpacing/>
        <w:jc w:val="both"/>
        <w:rPr>
          <w:rFonts w:ascii="Calibri" w:hAnsi="Calibri" w:cs="Calibri"/>
        </w:rPr>
      </w:pPr>
      <w:r w:rsidRPr="00F87EFA">
        <w:rPr>
          <w:rFonts w:ascii="Calibri" w:hAnsi="Calibri" w:cs="Calibri"/>
        </w:rPr>
        <w:t xml:space="preserve">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Χθες</w:t>
      </w:r>
      <w:r w:rsidR="00897C30">
        <w:rPr>
          <w:rFonts w:ascii="Calibri" w:eastAsia="Calibri" w:hAnsi="Calibri" w:cs="Calibri"/>
          <w:bCs/>
        </w:rPr>
        <w:t>,</w:t>
      </w:r>
      <w:r w:rsidRPr="00F87EFA">
        <w:rPr>
          <w:rFonts w:ascii="Calibri" w:eastAsia="Calibri" w:hAnsi="Calibri" w:cs="Calibri"/>
          <w:bCs/>
        </w:rPr>
        <w:t xml:space="preserve"> στην ακρόαση φορέων, κατά τη γνώμη μας, είχαν πολύ μεγάλο ενδιαφέρον ορισμένες απαντήσεις στο ερώτημα που θέσαμε για ποιο λόγο ήταν χαμηλός ο αριθμός όχι μόνο της συμμετοχής</w:t>
      </w:r>
      <w:r w:rsidR="00897C30">
        <w:rPr>
          <w:rFonts w:ascii="Calibri" w:eastAsia="Calibri" w:hAnsi="Calibri" w:cs="Calibri"/>
          <w:bCs/>
        </w:rPr>
        <w:t>,</w:t>
      </w:r>
      <w:r w:rsidRPr="00F87EFA">
        <w:rPr>
          <w:rFonts w:ascii="Calibri" w:eastAsia="Calibri" w:hAnsi="Calibri" w:cs="Calibri"/>
          <w:bCs/>
        </w:rPr>
        <w:t xml:space="preserve"> αλλά και της εγγραφής στους εκλογικούς καταλόγους των ευρωεκλογών, όπου εκεί δεν υπάρχει κανένας περιορισμός -κανένας περιορισμός- πλην ενός να επιλέξει ο άλλος αν θα συμμετέχει στις ελληνικές ευρωεκλογές στις ευρωεκλογές του τόπου διαμονής.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Ρωτήσαμε για ποιο λόγο ήταν χαμηλός ο βαθμός όχι συμμετοχής μόνο και εγγραφής. Πέρα από τα προβλήματα που έθεσαν οι εκπρόσωποι για τις προξενικές αρχές, την δυσλειτουργία, τις αποστάσεις και τα λοιπά, αυτό που έθεσαν ως βασική αιτία ήταν ότι ένας αριθμός Ελλήνων επιλέγει να πάρει μέρος όχι στις ελληνικές ευρωεκλογές, δηλαδή για την ανάδειξη των Ελλήνων ευρωβουλευτών, αλλά για την ανάδειξη των Γερμανών ευρωβουλευτών, των Βέλγων ευρωβουλευτών, των Σουηδών ευρωβουλευτών και ούτω καθεξής. Και καλά κάνουν λέμε εμείς.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Γιατί;</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Γιατί είναι προφανές ότι ένα πολύ μεγάλο μέρος αυτών των ανθρώπων έχει συνδέσει την τύχη του, τη ζωή του, το μέλλον του, τη δουλειά του με τις εξελίξεις και τις συνθήκες περισσότερο της χώρας που διαμένει και λιγότερο της Ελλάδας και επιλέγει να πάρει μέρος σε αυτές τις ευρωεκλογές. Και ξαναλέμε και καλά κάνει.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Όμως, αυτό είναι ένα ζήτημα που εμείς πρέπει να το πάρουμε υπόψη μας. Δεν είναι ζήτημα τεχνικό, δεν είναι ζήτημα εκλογικό, είναι ζήτημα βαθιά πολιτικό και κυρίως βαθιά κοινωνικό που δείχνει το εξής: ότι από αυτόν τον τεράστιο όγκο των Ελλήνων αποδήμων εδώ και δεκαετίες -γιατί η αποδημία δεν ήταν υπόθεση μόνο των τελευταίων ετών, έχει ιστορία πάνω από αιώνα- υπάρχει ένας πολύ μεγάλος όγκος που αν και αγαπάει την Ελλάδα, τιμά την καταγωγή του, έχει ψυχικό δεσμό εντούτοις έχει χάσει κάθε πραγματικό οικονομικό και κοινωνικό δεσμό. Διαμορφώνει συνείδηση και κριτήριο με βάση τις συνθήκες μιας άλλης χώρας. Διατηρεί ψυχικό δεσμό, δεν διατηρεί όμως οικονομικό και κοινωνικό δεσμό. Να γιατί πρέπει να υπάρχουν κριτήρια για να διευκολύνεται μεν ένας αριθμός να ασκεί το εκλογικό δικαίωμα από τη χώρα διαμονής του, όμως, την ίδια στιγμή αυτοί που διευκολύνονται να έχουν συνθήκες ζωής που προσομοιάζουν με τις συνθήκες ζωής όσων ζουν στο εσωτερικό.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Και ξαναλέμε, εδώ, κάτι που το κρύβετε ότι το ζήτημα της ψήφου των αποδήμων δεν αφορά μόνο τους απόδημους που ζουν στο εξωτερικό, αφορά και όσους ζουν στο εσωτερικό. Γιατί τον αφορά αυτόν που ζει στο εσωτερικό αν το ζήτημα του οκταώρου, των εργασιακών σχέσεων, της σύνταξης, της φορολογίας το καθορίζει και κάποιος ή κάποιοι που δεν παίρνουν σύνταξη Ελλάδα, δεν φορολογούνται στην Ελλάδα, δεν δουλεύουν στην Ελλάδα. Τον αφορά και αυτόν που στο εσωτερικό, δεν αφορά μόνο τους απόδημους. Αυτό πρέπει να το πείτε έτσι, αλλά δεν το λέτε. Πρέπει να το πείτε έτσι, ότι δηλαδή δίπλα σε σένα που δουλεύεις, παίρνεις σύνταξη, φορολογείσαι, εργάζεσαι, πας στρατό, θα διαμορφώνουν τις πολιτικές εξελίξεις από τις οποίες εσύ επηρεάζεσαι και κάποιοι οι οποίοι δεν θα υφίσταται τις συνέπειες. Αυτό είναι.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Τα κριτήρια αυτά, λοιπόν, είναι ένα αυθαίρετο σχήμα;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Είναι κάτι ένα καπρίτσιο, κομματικό;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Όχι. Αυτά τα κριτήρια υπάρχουν στην πάγια νομολογία του Ευρωπαϊκού Δικαστηρίου Δικαιωμάτων του Ανθρώπου και μάλιστα ένα μέρος αυτής της νομολογίας προκλήθηκε με </w:t>
      </w:r>
      <w:r w:rsidRPr="00F87EFA">
        <w:rPr>
          <w:rFonts w:ascii="Calibri" w:eastAsia="Calibri" w:hAnsi="Calibri" w:cs="Calibri"/>
          <w:bCs/>
        </w:rPr>
        <w:lastRenderedPageBreak/>
        <w:t xml:space="preserve">παρέμβαση ελληνικών κυβερνήσεων και άλλες υποθέσεις όπως για παράδειγμα η υπόθεση </w:t>
      </w:r>
      <w:r w:rsidRPr="00F87EFA">
        <w:rPr>
          <w:rFonts w:ascii="Calibri" w:eastAsia="Calibri" w:hAnsi="Calibri" w:cs="Calibri"/>
          <w:bCs/>
          <w:lang w:val="en-US"/>
        </w:rPr>
        <w:t>Melitsenko</w:t>
      </w:r>
      <w:r w:rsidRPr="00F87EFA">
        <w:rPr>
          <w:rFonts w:ascii="Calibri" w:eastAsia="Calibri" w:hAnsi="Calibri" w:cs="Calibri"/>
          <w:bCs/>
        </w:rPr>
        <w:t xml:space="preserve"> όπου λέει: η δυνατότητα αποκλεισμού όσων δεν κατοικούν στο κράτος δικαιολογείται όταν για παράδειγμα ένας υπήκοος που κατοικεί εντός του κράτους δεν θίγεται άμεσα από τις πράξεις των πολιτικών οργάνων που καλείται να εκλέξει και ότι  γενικότερα δεν επηρεάζεται τόσο άμεσα ή διαρκώς από τα καθημερινά προβλήματα της χώρας.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Προβλέπεται μόνο από τη νομολογία του Ευρωπαϊκού Δικαστηρίου Δικαιωμάτων του Ανθρώπου;</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Όχι. Προβλέπεται από την πρακτική συγκεκριμένων κρατών, ανεπτυγμένων, όπως λέτε. Ανεπτυγμένων κρατών. Γιατί ακούσαμε χθες για τη Ζάμπια, για το Μαλάουι και τα λοιπά. Πριν πάμε στη Ζάμπια και στο Μαλάουι ας πάμε να δούμε τι κάνουν η Μεγάλη Βρετανία, ας πάμε να δούμε τι κάνει η Γερμανία,  ας πάμε να δούμε τι κάνει η Γαλλία και τα λοιπά. </w:t>
      </w:r>
    </w:p>
    <w:p w:rsidR="004551AE" w:rsidRPr="00F87EFA" w:rsidRDefault="004551AE" w:rsidP="00F87EFA">
      <w:pPr>
        <w:spacing w:line="276" w:lineRule="auto"/>
        <w:ind w:firstLine="720"/>
        <w:contextualSpacing/>
        <w:jc w:val="both"/>
        <w:rPr>
          <w:rFonts w:ascii="Calibri" w:eastAsia="Calibri" w:hAnsi="Calibri" w:cs="Calibri"/>
          <w:bCs/>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Ηνωμένο Βασίλειο. Για να μπορεί κανείς να ψηφίσει, θα πρέπει να έχει εγγρα</w:t>
      </w:r>
      <w:r w:rsidR="00897C30">
        <w:rPr>
          <w:rFonts w:ascii="Calibri" w:hAnsi="Calibri" w:cs="Calibri"/>
        </w:rPr>
        <w:t>φεί στους εκλογικούς καταλόγους</w:t>
      </w:r>
      <w:r w:rsidRPr="00F87EFA">
        <w:rPr>
          <w:rFonts w:ascii="Calibri" w:hAnsi="Calibri" w:cs="Calibri"/>
        </w:rPr>
        <w:t xml:space="preserve"> εντός των προηγούμενων 15 ετών, σύμφωνα με νόμο που ισχύει από το 1985. Στη Γερμανία, ε</w:t>
      </w:r>
      <w:r w:rsidR="00897C30">
        <w:rPr>
          <w:rFonts w:ascii="Calibri" w:hAnsi="Calibri" w:cs="Calibri"/>
        </w:rPr>
        <w:t>πίσης. Είναι χαζά αυτά τα κράτη</w:t>
      </w:r>
      <w:r w:rsidRPr="00F87EFA">
        <w:rPr>
          <w:rFonts w:ascii="Calibri" w:hAnsi="Calibri" w:cs="Calibri"/>
        </w:rPr>
        <w:t xml:space="preserve"> που βάζουν τέτοιες προϋποθέσεις;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Και όσο μεγαλύτερος είναι ο αριθμός των αποδήμων, σε σχέση με τον πληθυσμό που ζει στην Ελλάδα, τόσο πιο αυστηρές είναι οι προϋποθέσεις. Θέλετε να ανοίξουμε θέμα εκλογικών καταλόγων και ανανέωσής τους;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Γιατί το ελληνικό δίκαιο -και εδώ είναι η διαφορά της Ελλάδας σε σχέση με τις άλλες χώρες- έχει δύο ζητήματα:</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Πρώτον, εφαρμογή του δικαίου του αίματος. Δεν ξέρω κατά πόσον τα έχουν αυτά τα κράτη και πόσο πίσω ανατρέχει το δίκαιο του αίματος. Και όχι μόνον αυτό. Έχουν και κάτι άλλο. Η εγγραφή, η πολιτογράφηση, δηλαδή η απόκτηση της ελληνικής υπηκοότητας, συνεπάγεται αυτόματη εγγραφή στους εκλογικούς καταλόγους. Σε άλλες χώρες μεσολαβεί στάδιο, κύριε Βορίδη, εγγραφής εκλογικούς καταλόγους. Η απόκτηση υπηκοότητας δεν συνεπάγεται, στις άλλες χώρες, αυτόματη εγγραφή στους εκλογικούς καταλόγους. Υπάρχουν ορισμένες ιδιαιτερότητες –ξαναλέω- όσον αφορά στο ελληνικό δίκαιο.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Επίσης, υπάρχει κάτι άλλο. Ο αριθμός των αποδήμων Ελλήνων είναι περίπου μία άλλη Ελλάδα. Ενώ, εδώ, μιλάμε για κράτη, όπως 5 εκ. Γάλλοι, σε σύνολο 60 εκ., που ζουν στη Γαλλία,  3 εκ. Γερμανοί σε σύνολο 80 εκατομμυρίων. Για να μη μιλήσουμε για κράτη, όπως είναι η Ιρλανδία ή το Ισραήλ, που απαγορεύουν πλήρως το δικαίωμα στους δικούς τους απόδημους.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Να, λοιπόν, γιατί πρέπει να μπούνε κριτήρια. Και, αν θέλετε, εγώ θεωρώ ότι η ύπαρξη κριτηρίων βρίσκει σύμφωνους, όχι μόνο ένα μεγάλο κομμάτι του ελληνικού λαού, αλλά βρίσκει σύμφωνους και ένα μεγάλο κομμάτι των αποδήμων, που ξέρουν ποια είναι η κατάσταση και στην Ομογένεια. Ξέρουν και στην Ομογένεια ποια είναι η κατάσταση και ότι υπάρχει ένας κόσμος, που έχει χάσει επαφή, καλώς η κακώς. Αλλά,  είναι αντικειμενικό αυτό. Έχει χάσει επαφή με τις εξελίξεις στην Ελλάδα. Το γνωρίζουν αυτό.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Θα υπάρχουν, ενδεχομένως, κάποιες αδικίες; Βεβαίως, μπορεί να υπάρχουν και κάποιες αδικίες, μεμονωμένες περιπτώσεις. Όμως, οι αδικίες αυτές είναι πολύ μικρότερες από την αδικία που θα υπήρχε, αν επικρατούσε μία λογική «οι μέσα και οι έξω». Δηλαδή, ότι έρχονται κάποιοι απέξω και καθορίζουν τις εξελίξεις και δεν υφίστανται, την ίδια στιγμή, τις συνέπειες που υφίστανται όσοι ζουν, εδώ. Αυτό είναι.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Αυτό είναι το σκεπτικό των κριτηρίων που υπάρχουν, με βάση και τη νομολογία του Ευρωπαϊκού Δικαστηρίου, που υπάρχουν και στην πρακτική άλλων κρατών. Και, κυρίως, υπάρχει σε μία βασική λογική, που δεν είναι κομμουνιστική. Σας το έχω ξαναπεί. Είναι αστική λογική. Είναι η συσχέτιση του εκλογικού δικαιώματος με την ύπαρξη υποχρεώσεων. Δεν είναι κομμουνιστικό αυτό, κύριε Βορίδη. Είναι αστικό.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Υπερασπιζόμαστε την κοινή λογική. Αυτό υπερασπιζόμαστε.  Εσείς έχετε φθάσει να μην υπερασπίζεστε ούτε καν αστικές λογικές, για να υπηρετείτε πολιτικά παιχνίδια.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Λοιπόν, ολοκληρώνοντας. Η ουσία είναι ότι εμείς, ως Κ.Κ.Ε., προσεγγίσαμε, από την πρώτη στιγμή, το ζήτημα αυτό με θέσεις αρχών. Αυτό εξακολουθούμε να κάνουμε, μακριά από πολιτικά παιχνίδια, στα οποία συμμετέχουν όλα τα υπόλοιπα κόμματα, στις πλάτες των </w:t>
      </w:r>
      <w:r w:rsidRPr="00F87EFA">
        <w:rPr>
          <w:rFonts w:ascii="Calibri" w:hAnsi="Calibri" w:cs="Calibri"/>
        </w:rPr>
        <w:lastRenderedPageBreak/>
        <w:t>Ελλήνων αποδήμων και δίπλα στα προβλήματα που τους έχουν συσσωρεύσει, εδώ και χρόνια, με την πολιτική τους.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Ευχαριστώ.</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ΜΑΞΙΜΟΣ ΧΑΡΑΚΟΠΟΥΛΟΣ (Προεδρεύων των Επιτροπών):</w:t>
      </w:r>
      <w:r w:rsidRPr="00F87EFA">
        <w:rPr>
          <w:rFonts w:ascii="Calibri" w:hAnsi="Calibri" w:cs="Calibri"/>
        </w:rPr>
        <w:t xml:space="preserve"> Το</w:t>
      </w:r>
      <w:r w:rsidR="00897C30">
        <w:rPr>
          <w:rFonts w:ascii="Calibri" w:hAnsi="Calibri" w:cs="Calibri"/>
        </w:rPr>
        <w:t>ν</w:t>
      </w:r>
      <w:r w:rsidRPr="00F87EFA">
        <w:rPr>
          <w:rFonts w:ascii="Calibri" w:hAnsi="Calibri" w:cs="Calibri"/>
        </w:rPr>
        <w:t xml:space="preserve"> λόγο έχει ο Ειδικός Αγορητής της Ελληνικής Λύσης</w:t>
      </w:r>
      <w:r w:rsidR="00897C30">
        <w:rPr>
          <w:rFonts w:ascii="Calibri" w:hAnsi="Calibri" w:cs="Calibri"/>
        </w:rPr>
        <w:t>,</w:t>
      </w:r>
      <w:r w:rsidRPr="00F87EFA">
        <w:rPr>
          <w:rFonts w:ascii="Calibri" w:hAnsi="Calibri" w:cs="Calibri"/>
        </w:rPr>
        <w:t xml:space="preserve"> κ. Χήτας.</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ΚΩΝΣΤΑΝΤΙΝΟΣ ΧΗΤΑΣ (Ειδικός Αγορητής της Ελληνικ</w:t>
      </w:r>
      <w:r w:rsidR="00897C30">
        <w:rPr>
          <w:rFonts w:ascii="Calibri" w:hAnsi="Calibri" w:cs="Calibri"/>
          <w:b/>
        </w:rPr>
        <w:t>ής Λύσης)</w:t>
      </w:r>
      <w:r w:rsidRPr="00F87EFA">
        <w:rPr>
          <w:rFonts w:ascii="Calibri" w:hAnsi="Calibri" w:cs="Calibri"/>
          <w:b/>
        </w:rPr>
        <w:t xml:space="preserve">: </w:t>
      </w:r>
      <w:r w:rsidRPr="00F87EFA">
        <w:rPr>
          <w:rFonts w:ascii="Calibri" w:hAnsi="Calibri" w:cs="Calibri"/>
        </w:rPr>
        <w:t>Κύριε Υπουργέ, αυτό που αποτυπώνεται ανάγλυφα μέσα από</w:t>
      </w:r>
      <w:r w:rsidR="00897C30">
        <w:rPr>
          <w:rFonts w:ascii="Calibri" w:hAnsi="Calibri" w:cs="Calibri"/>
        </w:rPr>
        <w:t xml:space="preserve"> τις συνεδριάσεις της Επιτροπής</w:t>
      </w:r>
      <w:r w:rsidRPr="00F87EFA">
        <w:rPr>
          <w:rFonts w:ascii="Calibri" w:hAnsi="Calibri" w:cs="Calibri"/>
        </w:rPr>
        <w:t xml:space="preserve"> είναι από τη μία πλευρά, η σπουδαιότητα που έχει ψήφος του Απόδημου Ελληνισμού ως εκλογική διαδικασία και από την άλλη, το ότι οι απανταχού στον κόσμο Έλληνες ταυτίζονται. Είναι η ιστορία μας, είναι ο πολιτισμός, είναι η διπλωματία μας. Κι αυτό είναι πολύ σημαντικό, κρατείστε το και για τη συνέχεια.</w:t>
      </w:r>
    </w:p>
    <w:p w:rsidR="004551AE" w:rsidRPr="00F87EFA" w:rsidRDefault="00897C30" w:rsidP="00F87EFA">
      <w:pPr>
        <w:spacing w:line="276" w:lineRule="auto"/>
        <w:ind w:firstLine="720"/>
        <w:contextualSpacing/>
        <w:jc w:val="both"/>
        <w:rPr>
          <w:rFonts w:ascii="Calibri" w:hAnsi="Calibri" w:cs="Calibri"/>
        </w:rPr>
      </w:pPr>
      <w:r>
        <w:rPr>
          <w:rFonts w:ascii="Calibri" w:hAnsi="Calibri" w:cs="Calibri"/>
        </w:rPr>
        <w:t>Οι α</w:t>
      </w:r>
      <w:r w:rsidR="004551AE" w:rsidRPr="00F87EFA">
        <w:rPr>
          <w:rFonts w:ascii="Calibri" w:hAnsi="Calibri" w:cs="Calibri"/>
        </w:rPr>
        <w:t xml:space="preserve">πόδημοι - ακούω όλες τις απόψεις – δεν είναι κάτι ξένο, κάτι άλλο, κάτι διαφορετικό, που πρέπει να δούμε πώς θα τους χειριστούμε, πώς θα τους αντιμετωπίσουμε. Με τους Απόδημους είμαστε ενωμένοι, είμαστε ένα σώμα, είμαστε μια γροθιά. Με τους Συνέλληνες, λοιπόν, ανά τον κόσμο, το ελληνικό έθνος παίρνει σάρκα, οστά και η Ελλάδα μας μεγαλώνει, μεγαλώνει ακόμη περισσότερο.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Αλήθεια! Δεν είναι όλα αυτά αυτονόητα; Τα θεωρώ αυτονόητα. Είναι δυνατόν να  αμφισβητεί κάποιος ή να φοβάται αυτήν την πραγματικότητα, την έκταση του Ελληνισμού σε όλα τα μήκη και πλάτη της γης;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Το κόμμα μας, η Ελληνική Λύση, από την πρώτη στιγμή</w:t>
      </w:r>
      <w:r w:rsidR="00897C30">
        <w:rPr>
          <w:rFonts w:ascii="Calibri" w:hAnsi="Calibri" w:cs="Calibri"/>
        </w:rPr>
        <w:t>, επισήμανε και επισημαίνει</w:t>
      </w:r>
      <w:r w:rsidRPr="00F87EFA">
        <w:rPr>
          <w:rFonts w:ascii="Calibri" w:hAnsi="Calibri" w:cs="Calibri"/>
        </w:rPr>
        <w:t xml:space="preserve"> πόσο σημαντικός είναι ο Απόδημος Ελληνισμός, ο Ελληνισμός που δεν γνωρίζει σύνορα. Για εμάς τα πράγματα είναι ξεκάθαρα και αυτονόητα. Οι Απόδημοι πρέπει να μετέχουν ενεργά, πρέπει να μετέχουν ισότιμα σε όλα τα δρώμενα της πατρίδας και κυρίως, στα κοινοβουλευτικά.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Στην προηγούμενη συνεδρίαση της Επιτροπής, είχαμε τη χαρά και την τιμή θα πω εγώ, να ακούσουμε τη φωνή των Ελλήνων που μένουν στο εξωτερικό. Να ακούσουμε τις απόψεις τους για το νομοθετικό αυτό πλαίσιο. Γι’ αυτούς τους Έλληνες, είμαστε διπλά περήφανοι, γιατί και αυτοί είναι διπλά Έλληνες.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Είναι</w:t>
      </w:r>
      <w:r w:rsidR="00897C30">
        <w:rPr>
          <w:rFonts w:ascii="Calibri" w:hAnsi="Calibri" w:cs="Calibri"/>
        </w:rPr>
        <w:t>,</w:t>
      </w:r>
      <w:r w:rsidRPr="00F87EFA">
        <w:rPr>
          <w:rFonts w:ascii="Calibri" w:hAnsi="Calibri" w:cs="Calibri"/>
        </w:rPr>
        <w:t xml:space="preserve"> πραγματικά</w:t>
      </w:r>
      <w:r w:rsidR="00897C30">
        <w:rPr>
          <w:rFonts w:ascii="Calibri" w:hAnsi="Calibri" w:cs="Calibri"/>
        </w:rPr>
        <w:t>,</w:t>
      </w:r>
      <w:r w:rsidRPr="00F87EFA">
        <w:rPr>
          <w:rFonts w:ascii="Calibri" w:hAnsi="Calibri" w:cs="Calibri"/>
        </w:rPr>
        <w:t xml:space="preserve"> συγκινη</w:t>
      </w:r>
      <w:r w:rsidR="00897C30">
        <w:rPr>
          <w:rFonts w:ascii="Calibri" w:hAnsi="Calibri" w:cs="Calibri"/>
        </w:rPr>
        <w:t>τικό να βλέπεις, να καμαρώνεις συνέλληνες</w:t>
      </w:r>
      <w:r w:rsidRPr="00F87EFA">
        <w:rPr>
          <w:rFonts w:ascii="Calibri" w:hAnsi="Calibri" w:cs="Calibri"/>
        </w:rPr>
        <w:t xml:space="preserve"> που δεν μένουν απλώς στο εξωτερικό. Διαπρέπουν. Διαπρέπουν στην Ευρώπη, στην Αμερική, στην Ωκεανία, στην Άπω Ανατολή, σε όλο τον κόσμο. Τους καμαρώνουμε για το κουράγιο τους, τη δύναμη, τα επιτεύγματα που σημειώνουν καθημερινά εδώ και χρόνια.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Κι</w:t>
      </w:r>
      <w:r w:rsidR="00897C30">
        <w:rPr>
          <w:rFonts w:ascii="Calibri" w:hAnsi="Calibri" w:cs="Calibri"/>
        </w:rPr>
        <w:t>,</w:t>
      </w:r>
      <w:r w:rsidRPr="00F87EFA">
        <w:rPr>
          <w:rFonts w:ascii="Calibri" w:hAnsi="Calibri" w:cs="Calibri"/>
        </w:rPr>
        <w:t xml:space="preserve"> όμως, την ίδια στιγμή, και ενώ θα περίμενε κανείς η Πολιτεία να ενισχύσει και να υποστηρίξει την</w:t>
      </w:r>
      <w:r w:rsidR="00897C30">
        <w:rPr>
          <w:rFonts w:ascii="Calibri" w:hAnsi="Calibri" w:cs="Calibri"/>
        </w:rPr>
        <w:t xml:space="preserve"> ελληνική αυτή φωνή, οι σ</w:t>
      </w:r>
      <w:r w:rsidRPr="00F87EFA">
        <w:rPr>
          <w:rFonts w:ascii="Calibri" w:hAnsi="Calibri" w:cs="Calibri"/>
        </w:rPr>
        <w:t xml:space="preserve">υνέλληνές μας, μας μετέφεραν χθες μια άλλη εικόνα. Μας μετέφεραν τη δική τους πραγματικότητα. Μια πραγματικότητα κόλαφος και καταπέλτης, για τις κυβερνητικές πράξεις, τις πολιτικές και τις προτεραιότητες.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Το τι και πώς το βιώνουν,</w:t>
      </w:r>
      <w:r w:rsidR="00897C30">
        <w:rPr>
          <w:rFonts w:ascii="Calibri" w:hAnsi="Calibri" w:cs="Calibri"/>
        </w:rPr>
        <w:t xml:space="preserve"> το πώς αισθάνονται οι σ</w:t>
      </w:r>
      <w:r w:rsidRPr="00F87EFA">
        <w:rPr>
          <w:rFonts w:ascii="Calibri" w:hAnsi="Calibri" w:cs="Calibri"/>
        </w:rPr>
        <w:t xml:space="preserve">πόδημοι Έλληνες για το δεσμό, την υποστήριξη που έχουν από την Πολιτεία, είναι κάτι παραπάνω από απογοητευτική. Τι να πρωτοαναφέρω; Για δύο κατηγορίες Ελλήνων; Για Έλληνες δύο ταχυτήτων; Για κριτήρια αποκλεισμού και όχι διευκόλυνσή τους; Για τη μεγάλη απογοήτευση που νιώθουν για την Πολιτεία, που τους γύρισε την πλάτη, που αδιαφορεί και δεν τους ακούει; Για φωτογραφικούς νόμους, στείρα αντιπολίτευση και κομματικά συμφέροντα;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Και ξέρετε; Αυτά δεν είναι δικά μας λόγια. Τα ακούσαμε χθε</w:t>
      </w:r>
      <w:r w:rsidR="00897C30">
        <w:rPr>
          <w:rFonts w:ascii="Calibri" w:hAnsi="Calibri" w:cs="Calibri"/>
        </w:rPr>
        <w:t>ς από τους σ</w:t>
      </w:r>
      <w:r w:rsidRPr="00F87EFA">
        <w:rPr>
          <w:rFonts w:ascii="Calibri" w:hAnsi="Calibri" w:cs="Calibri"/>
        </w:rPr>
        <w:t xml:space="preserve">υνέλληνές μας. Αυτοί τα είπαν αυτά που ανέφερα εγώ πριν από λίγο. Είναι γεμάτοι πικρία, απογοήτευση και η αλήθεια είναι ότι έχουν απόλυτο δίκιο. Ερώτηση. Γιατί έχουν δίκιο; Η απάντηση είναι, γιατί κανείς δεν ενδιαφέρθηκε πραγματικά γι’ αυτούς τους Έλληνες, που μπορεί να βρίσκονται πολύ μακριά, αλλά η καρδιά τους χτυπά δυνατά, πολύ δυνατά για την πατρίδα.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lastRenderedPageBreak/>
        <w:t>Μόνο όταν καταλάβατε, κύριε Υπουργέ, ότι μπορείτε να έχετε πολιτικό ή κομματικό όφελος, πραγματικά, δεν διστάσατε να τους χρησιμοποιήσετε για μικροκομματικά συμφέροντα. Και μη μας πείτε τώρα, ότι σπεύδετε να τους προσδώσετε την αξία που δικαιούνται. Ακόμ</w:t>
      </w:r>
      <w:r w:rsidR="00897C30">
        <w:rPr>
          <w:rFonts w:ascii="Calibri" w:hAnsi="Calibri" w:cs="Calibri"/>
        </w:rPr>
        <w:t>η και τώρα τους εργαλειοποιείτε</w:t>
      </w:r>
      <w:r w:rsidRPr="00F87EFA">
        <w:rPr>
          <w:rFonts w:ascii="Calibri" w:hAnsi="Calibri" w:cs="Calibri"/>
        </w:rPr>
        <w:t xml:space="preserve">. Νομοθετείτε πάντα με γνώμονα πολιτικές επιδιώξεις.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Ο απανταχού, όμως, Ελληνισμός – νομίζω, το γνωρίζετε πολύ καλά και ο κ.  Κουμουτσάκος, που ήταν σε ένα πολύ κρίσιμο Υπουργείο μέχρι πρόσφατα -  είναι και συνώνυμος  με το εθνικό μας συμφέρον. Πώς τον υποβιβάζετε έτσι, όταν μάλιστα του χρωστάμε πάρα πολλά;  Όταν όλοι αυτοί οι άνθρωποι, δουλεύοντας με αξιοπρέπεια, υποδειγματικά, δεν καταφέρνουν μόνο να ζουν τις οικογένειές τους, αλλά είναι οι καλύτεροι πρεσβευτές της Ελλάδας, ανά τον κόσμο. Και δεν νομίζω ότι χρειάζεται να αναφέρουμε, πόσο ανάγκη έχουμε από ικανή και αποτελεσματική εξωτερική πολιτική.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Οι καιροί είναι πολύ δύσκολοι. Οι συνθήκες επικίνδυνες, οι απειλές και οι προκλήσεις αυξάνονται συνεχώς. Χρειαζόμαστε κάθε δυνατή βοήθεια. Έτσι, λοιπόν, πώς θα ανταμείψουμε εμείς τους  ανθρώπους αυτούς;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Μας έκανε εντύπωση που είπατ</w:t>
      </w:r>
      <w:r w:rsidR="00897C30">
        <w:rPr>
          <w:rFonts w:ascii="Calibri" w:hAnsi="Calibri" w:cs="Calibri"/>
        </w:rPr>
        <w:t>ε, κύριε Υπουργέ, χθες, ότι οι σ</w:t>
      </w:r>
      <w:r w:rsidRPr="00F87EFA">
        <w:rPr>
          <w:rFonts w:ascii="Calibri" w:hAnsi="Calibri" w:cs="Calibri"/>
        </w:rPr>
        <w:t>υνέλληνες σας θύμισαν την οικουμενικότητα, σας θύμισαν ότι πρέπει να προχωρήσετε με το</w:t>
      </w:r>
      <w:r w:rsidR="00897C30">
        <w:rPr>
          <w:rFonts w:ascii="Calibri" w:hAnsi="Calibri" w:cs="Calibri"/>
        </w:rPr>
        <w:t>ν</w:t>
      </w:r>
      <w:r w:rsidRPr="00F87EFA">
        <w:rPr>
          <w:rFonts w:ascii="Calibri" w:hAnsi="Calibri" w:cs="Calibri"/>
        </w:rPr>
        <w:t xml:space="preserve"> νόμο. Έτσι είπατε στο τέλος. </w:t>
      </w: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Αλήθεια, η πολιτεία, η Κυβέρνηση, ο Υπουργός, χρειάζεται να του θυμίσει κάποιος τους απόδημους; Και μάλιστα, να τους θυμηθεί ο Υπουργός από τους ίδιους τους απόδημους; Αλλιώς, δηλαδή, δεν θα κάνατε τίποτα; Θα τους είχαμε ξεγραμμένους;</w:t>
      </w:r>
    </w:p>
    <w:p w:rsidR="004551AE" w:rsidRPr="00F87EFA" w:rsidRDefault="004D294E" w:rsidP="00F87EFA">
      <w:pPr>
        <w:spacing w:line="276" w:lineRule="auto"/>
        <w:ind w:firstLine="720"/>
        <w:contextualSpacing/>
        <w:jc w:val="both"/>
        <w:rPr>
          <w:rFonts w:ascii="Calibri" w:hAnsi="Calibri" w:cs="Calibri"/>
          <w:color w:val="212529"/>
        </w:rPr>
      </w:pPr>
      <w:r>
        <w:rPr>
          <w:rFonts w:ascii="Calibri" w:hAnsi="Calibri" w:cs="Calibri"/>
          <w:color w:val="212529"/>
        </w:rPr>
        <w:t xml:space="preserve"> Το κόμμα μας, η Ελληνική  Λύση</w:t>
      </w:r>
      <w:r w:rsidR="004551AE" w:rsidRPr="00F87EFA">
        <w:rPr>
          <w:rFonts w:ascii="Calibri" w:hAnsi="Calibri" w:cs="Calibri"/>
          <w:color w:val="212529"/>
        </w:rPr>
        <w:t xml:space="preserve"> δεν χρειάζεται ούτε να τους θυμηθεί, γιατί δεν τους ξέχασε ποτέ. Και τους συμπεριφερθήκατε με το χειρότερο τρόπο, ακόμη και τώρα που νομοθετείτε ευκαιριακά, με το που ακούσατε όσα είπε Βουλευτής του ΣΥ.ΡΙΖ.Α.. Αν δηλαδή  Βουλευτής του ΣΥΡΙΖΑ δεν είχε αναφερθεί στο θέμα δεν θα προχωρούσατε στην άρση των περιορισμών για την ψήφο των αποδήμων; Αυτή είναι η πολιτική σας και επιτελική και επιλεκτική.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Θα επαναλάβω, λοιπόν, πόσο σημαντικό είναι να διευκολύνουμε τους ανθρώπους αυτούς και όχι να τους δυσκολεύουμε διαδικαστικά. Οι πολλές προϋποθέσεις συνεπάγονται με πολλά προσκόμματα, που λειτουργούν ανασταλτικά. Πολλή γραφειοκρατία, το είπαν και οι ίδιοι χθες. Τι έχει αυτό ως αποτέλεσμα; Πολλοί να μην ασχοληθούν καν. Πάει ο άλλος, μία δυο, τρεις φορές, τέσσερις, και μετά σου λέει δε πάω καθόλου. Αναφέρθηκαν και οι ίδιοι  στα προβλήματα που αντιμετωπίζουν.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Και θέλω να σημειώσω και κάτι άλλο που είπε η Πρόεδρος της Ελληνικής Κοινότητας στο Παρίσι, για το ότι είναι  υποστελεχωμένο το Προξενείο και ότι δίνεται ένα διαβατήριο το φθινόπωρο. Έχουν τεράστιο πρόβλημα. Είναι κάτι πολύ σοβαρό και νομίζουμε ότι πρέπει να το δείτε.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Όταν, λοιπόν, αποδυναμώνεται η ψήφος των αποδήμων, μειώνεται η λαϊκή συμμετοχή, ουσιαστικά χάνει και η δημοκρατία. Και μας προκαλεί τουλάχιστον απορία, το ότι η Κυβέρνηση δεν είχε εντοπίσει στο προηγούμενο νομοσχέδιο ούτε την ανισότητα, ούτε την άδικη μεταχείριση, όταν φωνάζαμε και επιμέναμε για άρση των περιορισμών, αλλά τώρα; Και τα εντοπίσατε και τα επικαλείστε ξαφνικά. Α λα καρτ νομοθέτηση είναι αυτή, για ένα τόσο σημαντικό ζήτημα, με αφορμή ή αιτία δηλώσεις της Αντιπολίτευσης. </w:t>
      </w:r>
    </w:p>
    <w:p w:rsidR="004551AE" w:rsidRPr="00F87EFA" w:rsidRDefault="004D294E" w:rsidP="00F87EFA">
      <w:pPr>
        <w:spacing w:line="276" w:lineRule="auto"/>
        <w:ind w:firstLine="720"/>
        <w:contextualSpacing/>
        <w:jc w:val="both"/>
        <w:rPr>
          <w:rFonts w:ascii="Calibri" w:hAnsi="Calibri" w:cs="Calibri"/>
          <w:color w:val="212529"/>
        </w:rPr>
      </w:pPr>
      <w:r>
        <w:rPr>
          <w:rFonts w:ascii="Calibri" w:hAnsi="Calibri" w:cs="Calibri"/>
          <w:color w:val="212529"/>
        </w:rPr>
        <w:t>Τι κάνετε; Καταργείτε</w:t>
      </w:r>
      <w:r w:rsidR="004551AE" w:rsidRPr="00F87EFA">
        <w:rPr>
          <w:rFonts w:ascii="Calibri" w:hAnsi="Calibri" w:cs="Calibri"/>
          <w:color w:val="212529"/>
        </w:rPr>
        <w:t xml:space="preserve"> τους περιορισμούς, για να ψηφίσουν περισσότεροι απόδημοι.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Είναι κάτι που εμείς από την αρχή λέγαμε και επισημάναμε. Δεν γίνεται, όμως, να νομοθετείτε για λόγους ούτε τακτικής, ούτε για λόγους εντυπωσιασμού.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Ή μήπως σπεύδετε να αλλάξετε άρον άρον το πλαίσιο για προεκλογικούς λόγους; Βλέπετε ότι δεν υπάρχει μεγάλη ανταπόκριση. Μαθαίνουμε και βλέπουμε στην ειδική πλατφόρμα του Υπουργείου Εξωτερικού, δεν υπάρχει πολύ μεγάλη συμμετοχή.</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Θα ήθελα όμως να αναφερθούμε και να σταθώ αν θέλετε στην παράγραφο 4, του άρθρου 1, του νομοσχεδίου, σύμφωνα με την οποία καταργείται η Ειδική Διακομματική Επιτροπή.</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Στην Επιτροπή αυτή είχε ανατεθεί το έργο εξέτασης ενστάσεων επί απορριπτικών αποφάσεων, ο έλεγχος των συγκεκριμένων αιτήσεων και τα λοιπά και τα λοιπά. Η αλήθεια ότι η Ειδική Διακομματική Επιτροπή, ως αρχή, ως έννοια και λειτουργία ήταν πάρα πολύ σημαντική και είναι πάρα πολύ σημαντική. Εκφράζει με τον τρόπο της τη συναίνεση και τη συνεργασία των Κομμάτων σε ένα τόσο πολύ σημαντικό θέμα.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Προφανώς</w:t>
      </w:r>
      <w:r w:rsidR="004D294E">
        <w:rPr>
          <w:rFonts w:ascii="Calibri" w:hAnsi="Calibri" w:cs="Calibri"/>
          <w:color w:val="212529"/>
        </w:rPr>
        <w:t>, και τα κ</w:t>
      </w:r>
      <w:r w:rsidRPr="00F87EFA">
        <w:rPr>
          <w:rFonts w:ascii="Calibri" w:hAnsi="Calibri" w:cs="Calibri"/>
          <w:color w:val="212529"/>
        </w:rPr>
        <w:t xml:space="preserve">όμματα θα έπρεπε να έχουν αυτό το ρόλο. Δηλαδή, γιατί την  καταργείτε; Δεν σας εξυπηρετεί; Επειδή δεν μπορείτε να την ελέγξετε; Η Επιτροπή αυτή πρέπει να διατηρηθεί, να λειτουργήσει. Και πιστεύουμε, πραγματικά, ότι ο άνθρωπος, ο πολιτικός, όλοι μας κρινόμαστε στις πράξεις.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lastRenderedPageBreak/>
        <w:t>Το νομοσχέδιο που φέρατε το 2019, ήταν ένα νομοσχέδιο εκβιασμού και συναλλαγής. Δεν υπάρχει αμφιβολία, κύριε Υπουργέ. Το ξέρουμε, αλλά αυτό που ξέρουμε και εμείς επίσης είναι ότι το Κόμμα μας έβαλε πλάτη τότε, για να ακουστεί με οποιονδήποτε τρόπο η φωνή του απόδημου ελληνισμού.</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Θεωρούμε ότι είναι αδιανόητο, χωρίς ηθική, να μπορεί να ψηφίζει ο κάθε παράνομος μετανάστης που βαφτίζεται Έλληνας και να μην μπορούν να ψηφίζουν όλοι οι συνέλληνες  που ζουν σε κάθε πλευρά του πλανήτη.</w:t>
      </w:r>
    </w:p>
    <w:p w:rsidR="004551AE" w:rsidRPr="00F87EFA" w:rsidRDefault="000700CB" w:rsidP="00F87EFA">
      <w:pPr>
        <w:spacing w:line="276" w:lineRule="auto"/>
        <w:ind w:firstLine="720"/>
        <w:contextualSpacing/>
        <w:jc w:val="both"/>
        <w:rPr>
          <w:rFonts w:ascii="Calibri" w:hAnsi="Calibri" w:cs="Calibri"/>
          <w:color w:val="212529"/>
        </w:rPr>
      </w:pPr>
      <w:r>
        <w:rPr>
          <w:rFonts w:ascii="Calibri" w:hAnsi="Calibri" w:cs="Calibri"/>
          <w:color w:val="212529"/>
        </w:rPr>
        <w:t xml:space="preserve"> Και θα κλείσω, κύριε</w:t>
      </w:r>
      <w:r w:rsidR="004551AE" w:rsidRPr="00F87EFA">
        <w:rPr>
          <w:rFonts w:ascii="Calibri" w:hAnsi="Calibri" w:cs="Calibri"/>
          <w:color w:val="212529"/>
        </w:rPr>
        <w:t xml:space="preserve"> Πρόεδρε, λέγοντας ότι όλοι αυτοί οι άνθρωποι που αναζήτησαν την τύχη τους στο εξωτερικό και τα κατάφεραν μόνοι τους, με τις δικές τους δυνάμεις, πρέπει όλοι μας να δείξουμε και να αποδείξουμε ότι είμαστε υπεράνω κομματικών συμφερόντων, υπεράνω πολιτικών επιδιώξεων, έτσι ώστε να αποδώσουμε </w:t>
      </w:r>
      <w:r>
        <w:rPr>
          <w:rFonts w:ascii="Calibri" w:hAnsi="Calibri" w:cs="Calibri"/>
          <w:color w:val="212529"/>
        </w:rPr>
        <w:t>στους απόδημους, στους συνέλληνέ</w:t>
      </w:r>
      <w:r w:rsidR="004551AE" w:rsidRPr="00F87EFA">
        <w:rPr>
          <w:rFonts w:ascii="Calibri" w:hAnsi="Calibri" w:cs="Calibri"/>
          <w:color w:val="212529"/>
        </w:rPr>
        <w:t>ς μας την τιμή, την τιμή που τους αξίζει. Και να μην, όπως είπαν χθες, αισθάνονται στην Ελλάδα ξένοι και στο εξωτερικό Έλληνες.</w:t>
      </w:r>
    </w:p>
    <w:p w:rsidR="004551AE" w:rsidRPr="00F87EFA" w:rsidRDefault="004551AE" w:rsidP="000700CB">
      <w:pPr>
        <w:spacing w:line="276" w:lineRule="auto"/>
        <w:ind w:firstLine="720"/>
        <w:contextualSpacing/>
        <w:jc w:val="both"/>
        <w:rPr>
          <w:rFonts w:ascii="Calibri" w:hAnsi="Calibri" w:cs="Calibri"/>
          <w:b/>
        </w:rPr>
      </w:pPr>
      <w:r w:rsidRPr="00F87EFA">
        <w:rPr>
          <w:rFonts w:ascii="Calibri" w:hAnsi="Calibri" w:cs="Calibri"/>
          <w:b/>
          <w:color w:val="212529"/>
        </w:rPr>
        <w:t>ΜΑΞΙΜΟΣ ΧΑΡΑΚΟΠΟΥΛΟΣ (Προεδρεύων των Επιτροπών):</w:t>
      </w:r>
      <w:r w:rsidRPr="00F87EFA">
        <w:rPr>
          <w:rFonts w:ascii="Calibri" w:hAnsi="Calibri" w:cs="Calibri"/>
          <w:color w:val="212529"/>
        </w:rPr>
        <w:t xml:space="preserve"> </w:t>
      </w:r>
      <w:r w:rsidR="000700CB">
        <w:rPr>
          <w:rFonts w:ascii="Calibri" w:hAnsi="Calibri" w:cs="Calibri"/>
          <w:color w:val="212529"/>
        </w:rPr>
        <w:t>Τον λόγο έχει η</w:t>
      </w:r>
      <w:r w:rsidRPr="00F87EFA">
        <w:rPr>
          <w:rFonts w:ascii="Calibri" w:hAnsi="Calibri" w:cs="Calibri"/>
          <w:color w:val="212529"/>
        </w:rPr>
        <w:t xml:space="preserve"> Ειδική Αγορήτρια του ΜέΡΑ25, κυρία Φωτεινή Μπακαδήμα.</w:t>
      </w:r>
    </w:p>
    <w:p w:rsidR="004551AE" w:rsidRPr="00F87EFA" w:rsidRDefault="004551AE" w:rsidP="00F87EFA">
      <w:pPr>
        <w:spacing w:line="276" w:lineRule="auto"/>
        <w:contextualSpacing/>
        <w:jc w:val="center"/>
        <w:rPr>
          <w:rFonts w:ascii="Calibri" w:hAnsi="Calibri" w:cs="Calibri"/>
          <w:b/>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rPr>
        <w:t>ΦΩΤΕΙΝΗ ΜΠΑΚΑΔΗΜΑ (Ειδική Αγορήτρια του ΜέΡΑ25):</w:t>
      </w:r>
      <w:r w:rsidRPr="00F87EFA">
        <w:rPr>
          <w:rFonts w:ascii="Calibri" w:hAnsi="Calibri" w:cs="Calibri"/>
          <w:b/>
          <w:color w:val="212529"/>
        </w:rPr>
        <w:t xml:space="preserve"> </w:t>
      </w:r>
      <w:r w:rsidRPr="00F87EFA">
        <w:rPr>
          <w:rFonts w:ascii="Calibri" w:hAnsi="Calibri" w:cs="Calibri"/>
          <w:color w:val="212529"/>
        </w:rPr>
        <w:t xml:space="preserve">Κύριε Υπουργέ, κυρίες και κύριοι συνάδελφοι, χθες ακούσαμε όλοι τους συμπατριώτες μας που ζουν εκτός Ελλάδος να μας εξομολογούνται πως πραγματικά νιώθουν πολίτες δεύτερης κατηγορίας και να μοιράζονται μαζί μας την ανάγκη τους όχι μόνο να ψηφίζουν, αλλά να εκπροσωπούνται στο Ελληνικό Κοινοβούλιο.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Όπως είπα και εγώ και χθες, αλλά όπως αναφέρουμε πάντοτε, ο Γραμματέας του κόμματός μας και Πρόεδρος της Κοινοβουλευτικής Ομάδας μας, ο Γιάνης Βαρουφάκης και οι συνάδελφοι συνοδοιπόροι βουλευτές του ΜέΡΑ 25 και στελέχη μας, εξαρχής δηλώνουμε και θα συνεχίσουμε να το λέμε, ότι θα πρέπει οι εκτός Ελλάδας Έλληνες να διατηρήσουν στο ακέραιο το δικαίωμα του εκλέγειν και του εκλέγεσθαι.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Χθες, όταν το είπα αυτό κατά τη διάρκεια της ακρόασης των συμπατριωτών μας που ζουν εκτός της χώρας μας, ο Υφυπουργός Εξωτερικών, ο κ. Βλάσσης</w:t>
      </w:r>
      <w:r w:rsidR="000700CB">
        <w:rPr>
          <w:rFonts w:ascii="Calibri" w:hAnsi="Calibri" w:cs="Calibri"/>
          <w:color w:val="212529"/>
        </w:rPr>
        <w:t>,</w:t>
      </w:r>
      <w:r w:rsidRPr="00F87EFA">
        <w:rPr>
          <w:rFonts w:ascii="Calibri" w:hAnsi="Calibri" w:cs="Calibri"/>
          <w:color w:val="212529"/>
        </w:rPr>
        <w:t xml:space="preserve"> έκρινε ως ανεδαφικό αυτό που προτείνουμε, θεωρώντας πως από τη μία προσπαθούμε να πείσουμε και να δείξουμε ότι αναγνωρίζουμε το δικαίωμα των Ελλήνων εκτός της χώρας να ψηφίζουν, αλλά από την άλλη τους το στερούμε.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Με δεδομένο κυρίες και κύριοι συνάδελφοι, πως όλοι μας κρινόμαστε από τις πράξεις, από τις θέσεις μας, από τα λεγόμενά μας και με πρωταρχική την ανάγκη οι συμπατριώτες μας που ζουν εκτός της χώρας μας να αποκτήσουν σαφέστατη και πλήρη εικόνα για το τι προτείνουμε και το τι λέμε, ως εκπρόσωποι στο Ελληνικό Κοινοβούλιο, θα μου επιτρέψετε να επαναλάβω, κάτι που δεν θα κουραστώ να το επαναλαμβάνω, και θα το κάνω όσο πιο απλά μπορώ, την πρότασή του ΜέΡΑ25, ώστε να γίνει επιτέλους κατανοητή από όλους και να μην υπάρχει καμία σκιά και καμία γκρίζα ζώνη γύρω από αυτήν.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Τι προτείνουμε, λοιπόν, τι προτείναμε εξαρχής, τι προτείναμε στη Διακομματική, τι προτείναμε, όταν συζητήθηκε το προηγούμενο νομοσχέδιο, τι προτείνουμε από την πρώτη στιγμή που ξεκινήσαμε να μιλάμε γι’ αυτό το ζήτημα.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Ας μην πάμε στην πρόταση νόμου που καταθέσαμε, θα έρθω μετά σε αυτήν, ας πάμε στις μέρες συζήτησης των προγραμματικών δηλώσεων της Κυβέρνησης τον Ιούλιο του 2019, όταν ο Πρωθυπουργός είχε δεσμευθεί για το δικαίωμα της ψήφου των αποδήμων. Τότε στην ομιλία του ο Γραμματέας του ΜέΡΑ25 υποστήριξε, πρώτος μεταξύ των πολιτικών Αρχηγών, την ανάγκη για δημιουργία εκλογικών περιφερειών εξωτερικού, όπου θα εκλέγονται απόδημοι από τους απόδημους, αναλογικά πάντα με όσους Έλληνες πολίτες μεταφέρουν τα εκλογικά τους δικαιώματα σε αυτές τις εκλογικές περιφέρειες.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Η αναγνώριση πως οι συμπατριώτες μας έχουν την ανάγκη να διατηρούν στο ακέραιο δικαιώματα που συνεχίζουν να έχουν, αν την ημέρα των εκλογών πάρουν ένα αεροπλάνο και έρθουν στην Ελλάδα για να ψηφίσουν, μας οδήγησε στην εκπόνηση μιας δίκαιης και ολοκληρωμένης πλήρους πρότασης, που συνιστάται από πολύ συγκεκριμένα βήματα.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Ποια είναι αυτά, λοιπόν.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Πρώτον</w:t>
      </w:r>
      <w:r w:rsidR="000700CB">
        <w:rPr>
          <w:rFonts w:ascii="Calibri" w:hAnsi="Calibri" w:cs="Calibri"/>
          <w:color w:val="212529"/>
        </w:rPr>
        <w:t>,</w:t>
      </w:r>
      <w:r w:rsidRPr="00F87EFA">
        <w:rPr>
          <w:rFonts w:ascii="Calibri" w:hAnsi="Calibri" w:cs="Calibri"/>
          <w:color w:val="212529"/>
        </w:rPr>
        <w:t xml:space="preserve"> η ίδρυση έξι εκλογικών περιφερειών αποδήμων Ελλήνων, ΕΠΑΕ. ΕΠΑΕ  Βόρειας Αμερικής, λοιπής Ευρώπης, Κεντρικής και Λατινικής Αμερικής, Αυστραλίας, Νέας Ζηλανδίας, Ασίας, Αφρικής. Στην περίπτωση που οι αριθμοί των εγγεγραμμένων εκλογέων επιτάσσουν διάσπαση κάποιας εκλογικής περιφέρειας σε περισσότερες, αυτό μπορεί να λάβει χώρα οποτεδήποτε στο μέλλον με μία απλή τροπολογία, αν αυτό που προτείναμε εμείς είχε νομοθετηθεί.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lastRenderedPageBreak/>
        <w:t xml:space="preserve">Βήμα δεύτερο. Καλούνται, μετά τη δημιουργία των εκλογικών περιφερειών, οι απόδημοι με ιθαγένεια, που είναι ήδη εγγεγραμμένοι σε εκλογικούς καταλόγους της ημεδαπής να δηλώσουν, εφόσον το επιθυμούν και με απλό ηλεκτρονικό τρόπο, τη μεταφορά των εκλογικών δικαιωμάτων τους στην ΕΠΑΕ της χώρας διαμονής τους.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Τρίτο βήμα. Καλούνται οι απόδημοι που έχουν νομικό δικαίωμα απόκτησης ελληνικής ιθαγένειας, αλλά δεν το έχουν ασκήσει, να πολιτογραφηθούν, να αιτηθούν δηλαδή ιθαγένεια κατά την κείμενη νομοθεσία, κάτι το οποίο, ούτως η άλλως, αυτομάτως τους εντάσσει σε εκλογικούς καταλόγους και ταυτόχρονα να αιτηθούν την εγγραφή τους, συγκεκριμένα στον εκλογικό κατάλογο της εκλογικής περιφέρειας της χώρας διαμονής τους.</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Συνολικά</w:t>
      </w:r>
      <w:r w:rsidR="000700CB">
        <w:rPr>
          <w:rFonts w:ascii="Calibri" w:hAnsi="Calibri" w:cs="Calibri"/>
          <w:color w:val="212529"/>
        </w:rPr>
        <w:t>,</w:t>
      </w:r>
      <w:r w:rsidRPr="00F87EFA">
        <w:rPr>
          <w:rFonts w:ascii="Calibri" w:hAnsi="Calibri" w:cs="Calibri"/>
          <w:color w:val="212529"/>
        </w:rPr>
        <w:t xml:space="preserve"> το ποσοστό των βουλευτικών εδρών που αντιστοιχούν στις εκλογικές περιφέρειες εξωτερικού ισούται με το ποσοστό των εγγεγραμμένων στις ΕΠΑΕ ως προς το συνολικό αριθμό Ελλήνων εκλογέων.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Ας δούμε ένα απλό αριθμητικό παράδειγμα για να είναι απόλυτα κατανοητό. Έστω ότι οι, έως τώρα, εγγεγραμμένοι στους εκλογικούς καταλόγους είναι 10 εκατομμύρια πολίτες. Έστω ότι 800.000 από αυτούς, που είναι απόδημοι, μεταφέρουν τα εκλογικά τους δικαιώματα σε μία εκλογική περιφέρεια του εξωτερικού και επιπλέον εγγράφονται σε μία περιφέρεια άλλοι 200.000 απόδημοι, για παράδειγμα Έλληνες δεύτερης, τρίτης, τέταρτης γενιάς, μεταγενέστερων γενεών, που δεν είχαν ήδη γραφτεί, αποκτώντας πρώτα την ιθαγένεια, κατά την κείμενη νομοθεσία. Συνολικά οι εκλογείς ανέρχονται πλέον στα 10,2 εκατομμύρια, εκ των οποίων το 1 εκατομμύριο έχει ήδη εγγραφεί σε εκλογική περιφέρεια εξωτερικού, ένα ποσοστό της τάξης του 9,8 %. Σε αυτήν την περίπτωση, με την δική μας πρόταση 29 έδρες αντιστοιχούν στους απόδημους.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Η κατανομή των βουλευτικών εδρών του εξωτερικού σε κάθε εκλογική περιφέρεια γίνεται αναλογικά με το ποσοστό, όπως είπα, εγγεγραμμένων αποδήμων ως προς το συνολικό αριθμό εγγεγραμμένων αποδήμων και, πραγματικά, το σημείο της αναλογικότητας θεωρούμε πως είναι εξαιρετικά σημαντικό.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Η ψηφοφορία προτείναμε να γίνεται σε Πρεσβείες, σε Προξενεία και σε άλλους διαμορφωμένους χώρους υπό την εποπτεία των Ελληνικών Προξενικών και Διπλωματικών Αρχών. Με τον τρόπο αυτό, θεωρούμε πως διασφαλίζεται η ισονομία αλλά όχι μόνο αυτό. Δίνεται ένα πραγματικά τεράστιο κίνητρο στους απόδημους να οργανωθούν καλύτερα σε κοινότητες στις χώρες διαμονής τους, να εγγράψουν στις εκλογικές περιφέρειες τις νεότερες γενιές και να εκλέξουν τους εκπροσώπους τους στη Βουλή των Ελλήνων, οι οποίοι θα είναι ταυτόχρονα πρεσβευτές στην Ελλάδα των αποδήμων, αλλά και ντε φάκτο πρεσβευτές της Ελλάδας στη χώρα κατοικίας τους άρρηκτος συνδετικός κρίκος της Ελλάδας με τον εκτός Ελλάδας ελληνισμό.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Εάν δούμε τα χαρακτηριστικά των αποδήμων που ζουν εκτός της Ελλάδας</w:t>
      </w:r>
      <w:r w:rsidR="000700CB">
        <w:rPr>
          <w:rFonts w:ascii="Calibri" w:hAnsi="Calibri" w:cs="Calibri"/>
          <w:color w:val="212529"/>
        </w:rPr>
        <w:t>,</w:t>
      </w:r>
      <w:r w:rsidRPr="00F87EFA">
        <w:rPr>
          <w:rFonts w:ascii="Calibri" w:hAnsi="Calibri" w:cs="Calibri"/>
          <w:color w:val="212529"/>
        </w:rPr>
        <w:t xml:space="preserve"> θα δούμε πως χωρίζονται αδρά σε δύο κατηγορίες. Από τη μία πλευρά</w:t>
      </w:r>
      <w:r w:rsidR="000700CB">
        <w:rPr>
          <w:rFonts w:ascii="Calibri" w:hAnsi="Calibri" w:cs="Calibri"/>
          <w:color w:val="212529"/>
        </w:rPr>
        <w:t>,</w:t>
      </w:r>
      <w:r w:rsidRPr="00F87EFA">
        <w:rPr>
          <w:rFonts w:ascii="Calibri" w:hAnsi="Calibri" w:cs="Calibri"/>
          <w:color w:val="212529"/>
        </w:rPr>
        <w:t xml:space="preserve"> είναι οι Έλληνες της κρίσης και του </w:t>
      </w:r>
      <w:r w:rsidRPr="00F87EFA">
        <w:rPr>
          <w:rFonts w:ascii="Calibri" w:hAnsi="Calibri" w:cs="Calibri"/>
          <w:color w:val="212529"/>
          <w:lang w:val="en-US"/>
        </w:rPr>
        <w:t>brain</w:t>
      </w:r>
      <w:r w:rsidRPr="00F87EFA">
        <w:rPr>
          <w:rFonts w:ascii="Calibri" w:hAnsi="Calibri" w:cs="Calibri"/>
          <w:color w:val="212529"/>
        </w:rPr>
        <w:t xml:space="preserve"> </w:t>
      </w:r>
      <w:r w:rsidRPr="00F87EFA">
        <w:rPr>
          <w:rFonts w:ascii="Calibri" w:hAnsi="Calibri" w:cs="Calibri"/>
          <w:color w:val="212529"/>
          <w:lang w:val="en-US"/>
        </w:rPr>
        <w:t>drain</w:t>
      </w:r>
      <w:r w:rsidRPr="00F87EFA">
        <w:rPr>
          <w:rFonts w:ascii="Calibri" w:hAnsi="Calibri" w:cs="Calibri"/>
          <w:color w:val="212529"/>
        </w:rPr>
        <w:t xml:space="preserve"> και οι υπόλοιποι είναι εκείνοι που έχουν φύγει πολύ νωρίτερα, έχουν κάνει χρόνια οικογένειες, </w:t>
      </w:r>
      <w:r w:rsidR="000700CB">
        <w:rPr>
          <w:rFonts w:ascii="Calibri" w:hAnsi="Calibri" w:cs="Calibri"/>
          <w:color w:val="212529"/>
        </w:rPr>
        <w:t>οπότε</w:t>
      </w:r>
      <w:r w:rsidRPr="00F87EFA">
        <w:rPr>
          <w:rFonts w:ascii="Calibri" w:hAnsi="Calibri" w:cs="Calibri"/>
          <w:color w:val="212529"/>
        </w:rPr>
        <w:t xml:space="preserve"> έχουμε Έλληνες δεύτερης, τρίτης, τέταρτης, κ.ο.κ., γενιάς. Για τους πρώτους, με δεδομένο ότι είναι ακόμη νωπές και έντονες οι σχέσεις τους με την ελληνική πραγματικότητα, θεωρούμε πως θα έπρεπε να τους δίνεται η δυνατότητα είτε να εγγραφούν σε μία εκλογική περιφέρεια εξωτερικού είτε να ψηφίσουν στη χώρα διαμονής τους για την περιφέρεια στην οποία θα ψήφιζαν και στην Ελλάδα. Οι υπόλοιποι, οι Έλληνες που ζουν περισσότερα χρόνια στο εξωτερικό</w:t>
      </w:r>
      <w:r w:rsidR="000700CB">
        <w:rPr>
          <w:rFonts w:ascii="Calibri" w:hAnsi="Calibri" w:cs="Calibri"/>
          <w:color w:val="212529"/>
        </w:rPr>
        <w:t>,</w:t>
      </w:r>
      <w:r w:rsidRPr="00F87EFA">
        <w:rPr>
          <w:rFonts w:ascii="Calibri" w:hAnsi="Calibri" w:cs="Calibri"/>
          <w:color w:val="212529"/>
        </w:rPr>
        <w:t xml:space="preserve"> θα είναι εκείνοι που θα ψηφίζουν στις εκλογικές περιφέρειες εξωτερικού. Εάν προχωρούσαμε στη δημιουργία αυτών των εκλογικών περιφερειών, τότε θα δίναμε πραγματικά τη δυνατότητα στους συμπατριώτες μας να πάψουν να νιώθουν πολίτες δεύτερης κατηγορίας και θα κατορθώναμε να έχουμε τη φωνή της ομογένειας στο Ελληνικό Κοινοβούλιο. </w:t>
      </w:r>
    </w:p>
    <w:p w:rsidR="004551AE" w:rsidRPr="00F87EFA" w:rsidRDefault="000700CB" w:rsidP="00F87EFA">
      <w:pPr>
        <w:spacing w:line="276" w:lineRule="auto"/>
        <w:ind w:firstLine="720"/>
        <w:contextualSpacing/>
        <w:jc w:val="both"/>
        <w:rPr>
          <w:rFonts w:ascii="Calibri" w:hAnsi="Calibri" w:cs="Calibri"/>
          <w:color w:val="212529"/>
        </w:rPr>
      </w:pPr>
      <w:r>
        <w:rPr>
          <w:rFonts w:ascii="Calibri" w:hAnsi="Calibri" w:cs="Calibri"/>
          <w:color w:val="212529"/>
        </w:rPr>
        <w:t xml:space="preserve">Όταν καταψηφίσαμε </w:t>
      </w:r>
      <w:r w:rsidR="004551AE" w:rsidRPr="00F87EFA">
        <w:rPr>
          <w:rFonts w:ascii="Calibri" w:hAnsi="Calibri" w:cs="Calibri"/>
          <w:color w:val="212529"/>
        </w:rPr>
        <w:t>τον προηγούμενο νόμο, κυρίες και κύριοι συνάδελφοι της συμπολίτευσης, σας είχαμε προειδοποιήσει τότε, και θα συνεχίσουμε</w:t>
      </w:r>
      <w:r>
        <w:rPr>
          <w:rFonts w:ascii="Calibri" w:hAnsi="Calibri" w:cs="Calibri"/>
          <w:color w:val="212529"/>
        </w:rPr>
        <w:t>,</w:t>
      </w:r>
      <w:r w:rsidR="004551AE" w:rsidRPr="00F87EFA">
        <w:rPr>
          <w:rFonts w:ascii="Calibri" w:hAnsi="Calibri" w:cs="Calibri"/>
          <w:color w:val="212529"/>
        </w:rPr>
        <w:t xml:space="preserve"> θα το ξανακάνουμε και τώρα, πως χωρίς εκλογικές περιφέρειες εξωτερικού και χωρίς μοναδικούς εκλογικούς καταλόγους</w:t>
      </w:r>
      <w:r>
        <w:rPr>
          <w:rFonts w:ascii="Calibri" w:hAnsi="Calibri" w:cs="Calibri"/>
          <w:color w:val="212529"/>
        </w:rPr>
        <w:t>,</w:t>
      </w:r>
      <w:r w:rsidR="004551AE" w:rsidRPr="00F87EFA">
        <w:rPr>
          <w:rFonts w:ascii="Calibri" w:hAnsi="Calibri" w:cs="Calibri"/>
          <w:color w:val="212529"/>
        </w:rPr>
        <w:t xml:space="preserve"> μετατρέπετε συνειδητά τους απόδημους Έλληνες σε ψηφοφόρους δεύτερης κατηγορίας, ενώ παράλληλα υπονομεύετε την αξιοπιστία της εκλογικής διαδικασίας.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color w:val="212529"/>
        </w:rPr>
        <w:lastRenderedPageBreak/>
        <w:t>Ως ΜέΡΑ25</w:t>
      </w:r>
      <w:r w:rsidR="000700CB">
        <w:rPr>
          <w:rFonts w:ascii="Calibri" w:hAnsi="Calibri" w:cs="Calibri"/>
          <w:color w:val="212529"/>
        </w:rPr>
        <w:t>,</w:t>
      </w:r>
      <w:r w:rsidRPr="00F87EFA">
        <w:rPr>
          <w:rFonts w:ascii="Calibri" w:hAnsi="Calibri" w:cs="Calibri"/>
          <w:color w:val="212529"/>
        </w:rPr>
        <w:t xml:space="preserve"> θα μας επιτρέψετε να μείνουμε σταθεροί στην ορθή, από την αρχή, άποψη μας, την άποψη που είχαμε από όταν ξεκίνησε η συζήτηση, που πήρε τη μορφή πρότασης νόμου και κατατέθηκε στη Βουλή κατά τις προβλεπόμενες διαδικασίες, άποψη που λέει ότι οι απόδημοι Έλληνες οφείλουν να λογίζονται ως ισότιμοι Έλληνες πολίτες. Η στέρηση του δικαιώματος της σταυροδοσίας στο όνομα της δυνατότητας ψήφου από το χώρο κατοικίας δεν δίνει στους απόδημους περισσότερα δικαιώματα. Κάθε άλλο!</w:t>
      </w:r>
    </w:p>
    <w:p w:rsidR="004551AE" w:rsidRPr="00F87EFA" w:rsidRDefault="004551AE" w:rsidP="00F87EFA">
      <w:pPr>
        <w:spacing w:line="276" w:lineRule="auto"/>
        <w:contextualSpacing/>
        <w:jc w:val="both"/>
        <w:rPr>
          <w:rFonts w:ascii="Calibri" w:hAnsi="Calibri" w:cs="Calibri"/>
        </w:rPr>
      </w:pPr>
    </w:p>
    <w:p w:rsidR="004551AE" w:rsidRPr="00F87EFA" w:rsidRDefault="004551AE" w:rsidP="00F87EFA">
      <w:pPr>
        <w:spacing w:line="276" w:lineRule="auto"/>
        <w:contextualSpacing/>
        <w:jc w:val="both"/>
        <w:rPr>
          <w:rFonts w:ascii="Calibri" w:hAnsi="Calibri" w:cs="Calibri"/>
        </w:rPr>
      </w:pP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iCs/>
        </w:rPr>
        <w:t>Όπως το</w:t>
      </w:r>
      <w:r w:rsidR="000700CB">
        <w:rPr>
          <w:rFonts w:ascii="Calibri" w:hAnsi="Calibri" w:cs="Calibri"/>
          <w:iCs/>
        </w:rPr>
        <w:t>ν</w:t>
      </w:r>
      <w:r w:rsidRPr="00F87EFA">
        <w:rPr>
          <w:rFonts w:ascii="Calibri" w:hAnsi="Calibri" w:cs="Calibri"/>
          <w:iCs/>
        </w:rPr>
        <w:t xml:space="preserve"> Σεπτέμβρη του ‘19, έτσι και σήμερα, το ΜέΡΑ25 αρνείται να παίξει με τους θεσμούς, όπως κάνετε σχεδόν όλα τα υπόλοιπα κόμματα. Αρνούμαστε να εκμεταλλευτούμε τους απόδημους, αρνούμαστε να τους δούμε ως κουκιά που θα προστεθούν αθροιστικά στο εκλογικό ποσοστό μας.</w:t>
      </w: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iCs/>
        </w:rPr>
        <w:t xml:space="preserve"> Εμμένουμε στην πρόταση νόμου που καταθέσαμε την 1η Οκτωβρίου του ’19, στην ξεκάθαρη αυτή πρόταση, που όσο και αν θέλουν κάποιοι να απορρίπτουν ή να χαρακτηρίζουν ως ανεδαφική, είναι σαφέστατη, δημοκρατική και αναλογική. Καταψηφίζουμε, ως εκ τούτου και θα συνεχίσουμε να το κάνουμε, οτιδήποτε φέρνει η Κυβέρνηση, που δημιουργεί διπλούς εκλογικούς καταλόγους, αλλά το κυριότερο, δεν αποδίδει ίσα δικαιώματα στο «εκλέγειν» και στο «εκλέγεσθαι», σε κάθε Έλληνα πολίτη, με δικαίωμα ψήφου, ανεξάρτητα από το πού ζει. Γι’ αυτό και θα καταψηφίσουμε το νομοσχέδιο που συζητάμε σήμερα. </w:t>
      </w:r>
    </w:p>
    <w:p w:rsidR="004551AE" w:rsidRPr="00F87EFA" w:rsidRDefault="004551AE" w:rsidP="000700CB">
      <w:pPr>
        <w:spacing w:line="276" w:lineRule="auto"/>
        <w:ind w:firstLine="720"/>
        <w:contextualSpacing/>
        <w:jc w:val="both"/>
        <w:rPr>
          <w:rFonts w:ascii="Calibri" w:hAnsi="Calibri" w:cs="Calibri"/>
          <w:iCs/>
        </w:rPr>
      </w:pPr>
      <w:r w:rsidRPr="00F87EFA">
        <w:rPr>
          <w:rFonts w:ascii="Calibri" w:hAnsi="Calibri" w:cs="Calibri"/>
          <w:b/>
          <w:iCs/>
        </w:rPr>
        <w:t xml:space="preserve">ΜΑΞΙΜΟΣ ΧΑΡΑΚΟΠΟΥΛΟΣ (Προεδρεύων των Επιτροπών): </w:t>
      </w:r>
      <w:r w:rsidRPr="00F87EFA">
        <w:rPr>
          <w:rFonts w:ascii="Calibri" w:hAnsi="Calibri" w:cs="Calibri"/>
          <w:iCs/>
        </w:rPr>
        <w:t>Κυρία Τζάκρη, έχετε τον λόγο.</w:t>
      </w:r>
      <w:r w:rsidR="000700CB">
        <w:rPr>
          <w:rFonts w:ascii="Calibri" w:hAnsi="Calibri" w:cs="Calibri"/>
          <w:iCs/>
        </w:rPr>
        <w:t xml:space="preserve"> Άλλωστε, οι δικές σας δηλώσεις</w:t>
      </w:r>
      <w:r w:rsidRPr="00F87EFA">
        <w:rPr>
          <w:rFonts w:ascii="Calibri" w:hAnsi="Calibri" w:cs="Calibri"/>
          <w:iCs/>
        </w:rPr>
        <w:t xml:space="preserve"> ήταν αφορμή, σύμφωνα με την Κυβέρνηση, για τη νομοθετική της πρωτοβουλία. </w:t>
      </w: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b/>
          <w:iCs/>
        </w:rPr>
        <w:t>ΘΕΟΔΩΡΑ ΤΖΑΚΡΗ:</w:t>
      </w:r>
      <w:r w:rsidRPr="00F87EFA">
        <w:rPr>
          <w:rFonts w:ascii="Calibri" w:hAnsi="Calibri" w:cs="Calibri"/>
          <w:iCs/>
        </w:rPr>
        <w:t xml:space="preserve"> Κυρίες και κύριοι συνάδελφοι, η Νέα Δημοκρατία μας έχει συνηθίσει σε αρνητικές εκπλήξεις, αλλά πρώτη φορά βλέπω Κυβέρνηση, μέσα σε λίγους μήνες, να φέρνει, δήθεν νόμο «με ένα άρθρο», το οποίο, τι λέει στην ουσία; Ότι ήταν λάθος ο προηγούμενος νόμος που η ίδια εισηγήθηκε και ψήφισε. </w:t>
      </w: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iCs/>
        </w:rPr>
        <w:t>Κυρίως, όμως, το κάνει αυτό, γιατί ο νόμος που εισηγήθηκε και ψήφισε η Νέα Δημοκρατία για την ψήφο των αποδήμων, δεν αρέσει στους απόδημους Έλληνες, όπως διαπιστώσατε και εχθές και αυτό το γνωρίζει πολύ καλά και ο κ. Βορίδης και η Νέα Δημοκρατία.</w:t>
      </w: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iCs/>
        </w:rPr>
        <w:t xml:space="preserve"> Αφού ζήσαμε επομένως την εποποιία των «Lockdowns ακορντεόν», ζούμε τώρα τη νέα μόδα, τη «Νομοθεσία ακορντεόν». Μόνο, που, όπως την πατήσατε, κύριε Υπουργέ, με τη διαχείριση της Πανδημίας και εκτεθήκατε ανεπανόρθωτα από το γεγονός ότι όλες οι χώρες του κόσμου μας έχουν κατατάξει στη Γ΄ Εθνική της Ευρώπης, έτσι και στο θέμα των αποδήμων, οι ίδιοι, οι απόδημοι, σας έχουν κατατάξει στην Γ΄ κατηγορία της πολιτικής αξιοπιστίας. Και είναι κρίμα, γιατί στην παρθενική του συμμετοχή στην πολιτική ζωή του τόπου, οι συμπατριώτες μας, του εξωτερικού, ήρθαν αντιμέτωποι με μια θεσμική φαιδρότητα και μια οφθαλμοφανή απόπειρα κομματικής εργαλειοποίησής τους από μια καταρρέουσα Κυβέρνηση.</w:t>
      </w: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iCs/>
        </w:rPr>
        <w:t xml:space="preserve"> Το μόνο που καταφέρατε, κύριε Βορίδη, με αυτόν τον νόμο, «με ένα άρθρο», γραμμένο στο γόνατο, που μας φέρατε, είναι να εκθέσετε το κύρος της Ελληνικής Πολιτείας, γιατί στα εθνικά θέματα, όπως είναι και η ψήφος των αποδήμων, δεν μπορείτε να φέρεστε με νοοτροπία κομματάρχη. Αυτά, θα πρέπει, κάποια στιγμή, να τα αφήσετε πίσω σας.</w:t>
      </w: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iCs/>
        </w:rPr>
        <w:t xml:space="preserve"> Θέλω, όμως, να βάλουμε τα πράγματα σε μια τάξη. Τι ίσχυε πριν από το 2018, δηλαδή πριν αναλάβει πρωτοβουλία, ο ΣΥΡΙΖΑ, για τη συμμετοχή των Ελλήνων του εξωτερικού στις εθνικές εκλογές από τον τόπο της κατοικίας τους; Πριν το 2018, οι Έλληνες του εξωτερικού, μπορούσαν να ψηφίζουν μόνο στην Ελλάδα και για τον λόγο αυτόν, οργάνωναν τα δύο μεγάλα κόμματα της εποχής εκείνης, πτήσεις τσάρτερ, με τα δανεικά και αγύριστα των κομμάτων από τις τράπεζες και τα χρήματα των Ελλήνων φορολογουμένων, προκειμένου εν είδει κομματικού εκλογικού τουρισμού, οι ψηφοφόροι των δύο μεγάλων κομμάτων, να ενισχύουν τα κόμματά τους και να αποκλείουν έτσι, όλο το υπόλοιπο πολιτικό </w:t>
      </w:r>
      <w:r w:rsidRPr="00F87EFA">
        <w:rPr>
          <w:rFonts w:ascii="Calibri" w:hAnsi="Calibri" w:cs="Calibri"/>
          <w:iCs/>
        </w:rPr>
        <w:lastRenderedPageBreak/>
        <w:t>φάσμα από τις σχέσεις του με τους εκλογείς τους, οι οποίοι, ακόμη και αν ήθελαν, δεν έβρισκαν θέση ούτε στο αεροπλάνο της γραμμής.</w:t>
      </w: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iCs/>
        </w:rPr>
        <w:t xml:space="preserve"> Κυρία Λιακούλη και κύριε Κουμουτσάκο, σας ρώτησε προηγουμένως, ο κύριος Κατρούγκαλος με σαφήνεια και κάνατε ότι δεν το ακούσατε. Εσείς, προ του 2001, δηλαδή προ της Συνταγματικής Αναθεώρησης που αύξησε στα δύο τρίτα το ποσοστό των Βουλευτών για να περάσει ο εκλογικός νόμος για τους απόδημους, γιατί δεν αγγίξατε καν, το θέμα της ψήφου των αποδήμων, όταν θα μπορούσατε, κυρία Λιακούλη, να το ψηφίσετε, μόνο με τους Βουλευτές του κόμματός σας; Ούτε καν με τους Βουλευτές. Ναι, επειδή ήμουν στο ΠΑΣΟΚ, κυρία Λιακούλη, ήξερα ότι εσείς τρέματε την ψήφο των αποδήμων που τώρα κατηγορείτε το ΣΥΡΙΖΑ και η Νέα Δημοκρατία, η οψίμως συντρέχουσα. </w:t>
      </w:r>
    </w:p>
    <w:p w:rsidR="004551AE" w:rsidRPr="00F87EFA" w:rsidRDefault="004551AE" w:rsidP="00F87EFA">
      <w:pPr>
        <w:spacing w:line="276" w:lineRule="auto"/>
        <w:ind w:firstLine="720"/>
        <w:contextualSpacing/>
        <w:jc w:val="both"/>
        <w:rPr>
          <w:rFonts w:ascii="Calibri" w:hAnsi="Calibri" w:cs="Calibri"/>
          <w:iCs/>
        </w:rPr>
      </w:pPr>
      <w:r w:rsidRPr="00F87EFA">
        <w:rPr>
          <w:rFonts w:ascii="Calibri" w:hAnsi="Calibri" w:cs="Calibri"/>
          <w:iCs/>
        </w:rPr>
        <w:t xml:space="preserve">Και επίσης, τι έγινε το 2018; </w:t>
      </w:r>
    </w:p>
    <w:p w:rsidR="004551AE" w:rsidRPr="00F87EFA" w:rsidRDefault="004551AE" w:rsidP="00F87EFA">
      <w:pPr>
        <w:spacing w:line="276" w:lineRule="auto"/>
        <w:ind w:firstLine="720"/>
        <w:contextualSpacing/>
        <w:jc w:val="both"/>
        <w:rPr>
          <w:rFonts w:ascii="Calibri" w:hAnsi="Calibri" w:cs="Calibri"/>
          <w:b/>
          <w:iCs/>
        </w:rPr>
      </w:pPr>
    </w:p>
    <w:p w:rsidR="004551AE" w:rsidRPr="00F87EFA" w:rsidRDefault="004551AE" w:rsidP="00F87EFA">
      <w:pPr>
        <w:contextualSpacing/>
        <w:rPr>
          <w:rFonts w:ascii="Calibri" w:hAnsi="Calibri" w:cs="Calibri"/>
        </w:rPr>
      </w:pPr>
    </w:p>
    <w:p w:rsidR="004551AE" w:rsidRPr="00F87EFA" w:rsidRDefault="004551AE" w:rsidP="000700CB">
      <w:pPr>
        <w:spacing w:line="276" w:lineRule="auto"/>
        <w:ind w:firstLine="720"/>
        <w:contextualSpacing/>
        <w:jc w:val="both"/>
        <w:rPr>
          <w:rFonts w:ascii="Calibri" w:hAnsi="Calibri" w:cs="Calibri"/>
        </w:rPr>
      </w:pPr>
      <w:r w:rsidRPr="00F87EFA">
        <w:rPr>
          <w:rFonts w:ascii="Calibri" w:hAnsi="Calibri" w:cs="Calibri"/>
        </w:rPr>
        <w:t>Και μη μου πείτε, κυρία Λιακούλη, ότι τη Συνταγματική Αναθεώρηση του 2001 την έκανε ο ΣΥΡΙΖΑ. ή και την αυξημένη πλειοψηφία των Βουλευτών για να περάσει ένας τέτοιος εκλογικός νόμος τη</w:t>
      </w:r>
      <w:r w:rsidR="000700CB">
        <w:rPr>
          <w:rFonts w:ascii="Calibri" w:hAnsi="Calibri" w:cs="Calibri"/>
        </w:rPr>
        <w:t xml:space="preserve">ν έβαλε ο ΣΥΡΙΖΑ στο Σύνταγμα. </w:t>
      </w:r>
      <w:r w:rsidRPr="00F87EFA">
        <w:rPr>
          <w:rFonts w:ascii="Calibri" w:hAnsi="Calibri" w:cs="Calibri"/>
        </w:rPr>
        <w:t xml:space="preserve">Ο κ. Βενιζέλος, κυρία Λιακούλη, την έβαλε, γιατί ήξερε πολύ καλά την πάγια αντίληψη του ΠΑ.ΣΟ.Κ., όπως τη γνωρίζω και εγώ, ως μέλος του ΠΑ.ΣΟ.Κ. για πάρα πολλά χρόνια.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Τι έκανε, λοιπόν, ο ΣΥ.ΡΙΖ.Α., το 2018;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Ο ΣΥ.ΡΙΖ.Α., το 2018, κατέθεσε συγκεκριμένη πρόταση, στο πλαίσιο της συνταγματικής αναθεώρησης, σύμφωνα με την οποία οι Έλληνες του εξωτερικού μπορούσαν να ψηφίσουν στην περιφέρειά τους, στην Αμερική, στην Αυστραλία ή στην Ευρώπη, τον δικό τους εκπρόσωπο, με ενιαίο μη κομματικό, εννοείται, ψηφοδέλτιο και χωρίς κανένα περιορισμό. Χωρίς, δηλαδή, κάποια φορολογική προϋπόθεση, χωρίς κάποια προϋπόθεση χρονικής διάρκειας παραμονής στον ελληνικό χώρο, χωρίς την άσκηση κάποιας οικονομικής δραστηριότητας ή κάποιου άλλου επιτηδεύματος και χωρίς να τους εμπλέκει στο παιχνίδι της εσωκομματικής αντιπαράθεσης, εφόσον με το ενιαίο ψηφοδέλτιο δε ζητούσε από τον Έλληνα  απόδημο, είτε ήταν ψηφοφόρος είτε ή ως υποψήφιος, να φορέσει τη φανέλα του ενός ή του άλλου κόμματος.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Καθιστούμε σαφές ότι ο Σ</w:t>
      </w:r>
      <w:r w:rsidR="000700CB">
        <w:rPr>
          <w:rFonts w:ascii="Calibri" w:hAnsi="Calibri" w:cs="Calibri"/>
        </w:rPr>
        <w:t>Υ.ΡΙΖ.Α. - Προοδευτική Συμμαχία</w:t>
      </w:r>
      <w:r w:rsidRPr="00F87EFA">
        <w:rPr>
          <w:rFonts w:ascii="Calibri" w:hAnsi="Calibri" w:cs="Calibri"/>
        </w:rPr>
        <w:t xml:space="preserve"> ουδέποτε εισηγήθηκε περιορισμούς στην ψήφο των αποδήμων, υπό την προϋπόθεση ότι οι απόδημοι θα εκλέγουν σε ξεχωριστές εκλογικές περιφέρειες, που είναι πλέον εφικτές με τη Συνταγματική Αναθεώρηση του 2019, του άρθρου 54 παρ. 4 του Συντάγματος, που μαζί ΚΙΝ.ΑΛ. και Νέα Δημοκρατία ψηφίσατε και την προσθήκη εδαφίου στο σχετικό άρθρο, με ενιαίο ψηφοδέλτιο, τους δικούς τους εκπροσώπους.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Τι νομοσχέδιο έφερε η Νέα Δημοκρατία, το 2019;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Η Νέα Δημοκρατία έφερε ένα νομοσχέδιο που έδινε το δικαίωμα ψήφου στους Έλληνες του εξωτερικού, μόνο με την προϋπόθεση της υποβολής κάποιας μορφής φορολογικής δήλωσης στο εσωτερικό και της παραμονής δύο ετών σωρευτικά στον ελλαδικό χώρο τα τελευταία τριάντα πέντε χρόνια.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Και τι ψηφ</w:t>
      </w:r>
      <w:r w:rsidR="000700CB">
        <w:rPr>
          <w:rFonts w:ascii="Calibri" w:hAnsi="Calibri" w:cs="Calibri"/>
        </w:rPr>
        <w:t>ίζουν οι Έλληνες του εξωτερικού</w:t>
      </w:r>
      <w:r w:rsidRPr="00F87EFA">
        <w:rPr>
          <w:rFonts w:ascii="Calibri" w:hAnsi="Calibri" w:cs="Calibri"/>
        </w:rPr>
        <w:t xml:space="preserve"> σύμφωνα με την πρόταση της Νέας δημοκρατίας;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Το ψηφοδέλτιο Επικρατείας του ενός ή του άλλου κόμματος. Αντί, δηλαδή, να είναι η φωνή του Ελληνισμού της διασποράς να μετατραπούν σε οπαδούς κόμματος ή να είναι υποψήφιοι, αν είναι υποψήφιοι, σε κομματικούς στρατιώτες.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Τότε ο ΣΥ.ΡΙΖ.Α., για να υπερασπιστεί την πρότασή του για συμμετοχή των Ελλήνων της διασποράς στις εθνικές εκλογές, ψήφισε το σχέδιο νόμου της Νέας δημοκρατίας, επί της αρχής μόνο, παρά το γεγονός ότι είχε τις ενστάσεις του και τη δική του πρόταση, εφόσον αυτό έδινε, κατ’ αρχήν και για πρώτη φορά, το δικαίωμα συμμετοχής των Ελλήνων του εξωτερικού σε εθνικές εκλογές από τον τόπο της κατοικίας τους, έστω και κουτσουρεμένο, έστω και μισό, κάτι το οποίο δεν υπήρχε πριν.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Κυρίες και κύριοι </w:t>
      </w:r>
      <w:r w:rsidR="000700CB">
        <w:rPr>
          <w:rFonts w:ascii="Calibri" w:hAnsi="Calibri" w:cs="Calibri"/>
        </w:rPr>
        <w:t>συνάδελφοι της Νέας Δημοκρατίας,</w:t>
      </w:r>
      <w:r w:rsidRPr="00F87EFA">
        <w:rPr>
          <w:rFonts w:ascii="Calibri" w:hAnsi="Calibri" w:cs="Calibri"/>
        </w:rPr>
        <w:t xml:space="preserve"> έχετε κάνει μια παρανόηση. Η Νέα Δημοκρατία νομίζει ότι όλα αυτά τα εκατομμύρια των Ελλήνων του εξωτερικού, που δεν τα νοιάστηκε ποτέ επί 50 χρόνια και αυτή τα έδιωξε με τις πολιτικές και τη φτωχοποίηση της χώρας μας, αποτελούν δυνάμει κομματικούς στρατούς.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lastRenderedPageBreak/>
        <w:t xml:space="preserve">Ουδέποτε είδε και είναι στο </w:t>
      </w:r>
      <w:r w:rsidRPr="00F87EFA">
        <w:rPr>
          <w:rFonts w:ascii="Calibri" w:hAnsi="Calibri" w:cs="Calibri"/>
          <w:lang w:val="en-US"/>
        </w:rPr>
        <w:t>DNA</w:t>
      </w:r>
      <w:r w:rsidRPr="00F87EFA">
        <w:rPr>
          <w:rFonts w:ascii="Calibri" w:hAnsi="Calibri" w:cs="Calibri"/>
        </w:rPr>
        <w:t xml:space="preserve"> της, ούτε να βλέπει ούτε να κατανοεί ότι οι Έλληνες του εξωτερικού είναι ο μόνος ανιδιοτελής, φυσικός, οικονομικός, επιστημονικός και κοινωνικός σύμμαχος που έχουμε ανά την υφήλιο.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Αν θέλετε, οι απόδημοι δεύτερης, τρίτης και τέταρτης γενιάς πια, αποτελούν, αν εμείς τους φερθούμε σωστά, τον πιο δυνατό πολλαπλασιαστή ισχύος των συμφερόντων μας στις χώρες όπου λαμβάνονται οι αποφάσεις.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Ο ΣΥ.ΡΙΖ.Α. - Προοδευτική Συμμαχία, υπερψήφισε επί της αρχής το πρώτο νομοσχέδιο, γιατί δεν είναι μια δύναμη άρνησης και μηδενισμού, είναι δύναμη θετική και προοδευτική. Ψηφίζοντας επί της αρχής το νομοσχέδιο, συμβόλισε τη θέση του ότι ακόμα και ένα μικρό βήμα είναι καλύτερο από τη διαιώνιση της ακινησίας.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Κυρίες και κύριοι συνάδελφοι, από τη δική μας πλευρά, είναι σαφές ότι δε θα ψηφίσουμε το νόμο Βορίδη. Με τον νόμο αυτό, ο κ. Βορίδης θέλει να συγκαλύψει το προφανές, δηλαδή την αμοραλιστική, αμετροεπή και αλαζονική, θα έλεγα, θέση της Νέας δημοκρατίας, να εργαλειοποιεί, κατά το κομματικό της συμφέρον, τον Ελληνισμό της διασποράς.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Η Νέα Δημοκρατία, όμως, έκανε ένα τεράστιο σφάλμα. Ενώ γνώριζε εξαρχής τις θέσεις των κομμάτων της Αντιπολίτευσης, φέρνει αυτό το νόμο – προβοκάτσια, με τον οποίο επιχειρεί να διαφύγει από τα αδιέξοδα που η ίδια δημιούργησε και να τα φορτώσει στις πλάτες εθνικά υπεύθυνων κομμάτων, όπως ο ΣΥΡΙΖΑ – Π.Σ., που παρείχε συναίνεση επί της αρχής στον πρώτο νόμο, για τους λόγους που ήδη εξήγησα.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Με αυτά τα καμώματα, κύριε Βορίδη, δεν πλήττετε μόνο το κύρος των κοινοβουλευτικών θεσμών, αλλά αποδεικνύετε, για ακόμη μια φορά, ότι είστε παντελώς ανάξιοι εμπιστοσύνης όχι μόνο στο εσωτερικό αλλά και στο εξωτερικό. Είστε ο ορισμός της πολιτικής αξιοπιστίας.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Δε θα ψηφίσουμε το νομοσχέδιο της Ν.Δ., γιατί μια τέτοια ψήφος θα αποτελούσε παραδοχή, θα αποτελούσε νομιμοποίηση της εθνικά επιβλαβούς αντίληψης, ότι οι απόδημοι Έλληνες είναι κομματικοί στρατιώτες κι αυτό είναι εθνικά επιβλαβές.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Αντίθετα, εμείς, κυρίες και κύριοι συνάδελφοι, θα ψηφίσουμε τη δική μας πρόταση για παροχή καθολικού δικαιώματος ψήφου στους απόδημους, για να ψηφίζουν πλήρη και όχι ελλιπή εκπροσώπησή τους στο Ελληνικό Κοινοβούλιο, εφόσον, βάσει αυτής, θα μπορούν να εκλέξουν το δικό τους εκπρόσωπο, με ενιαίο ψηφοδέλτιο, μη κομματικό εννοείται, έναν από κάθε περιφέρεια. </w:t>
      </w: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851"/>
        <w:contextualSpacing/>
        <w:jc w:val="both"/>
        <w:rPr>
          <w:rFonts w:ascii="Calibri" w:hAnsi="Calibri" w:cs="Calibri"/>
        </w:rPr>
      </w:pPr>
      <w:r w:rsidRPr="00F87EFA">
        <w:rPr>
          <w:rFonts w:ascii="Calibri" w:hAnsi="Calibri" w:cs="Calibri"/>
        </w:rPr>
        <w:t>Είναι πεντακάθαρη η διαφορά αντίληψης. Καταθέτουμε αυτή την πρόταση για να φανερωθεί επιτέλους στο εσωτερικό και στο εξωτερικό, η άποψη και η αλήθεια των κομμάτων. Υπό αυτήν την έννοια, κύριε Βορίδη, θέλω να σας ευχαριστήσω θερμά, γιατί καταθέτοντας αυτό το νόμο με ένα άρθρο και έναν αριθμό που είναι γραμμένος στο γόνατο, μας δώσατε την λαμπρή ευκαιρία και τη δυνατότητα να ξεκαθαρίσουμε σε όλα τα μήκη και τα πλάτη του πλανήτη, ποια ήταν η άποψη του ΣΥΡΙΖΑ, όσον αφορά την ψήφο των Ελλήνων του εξωτερικού και να αναδειχθεί η υποκρισία σας και το όψιμο υστερόβουλο ενδιαφέρον σας. Να δούμε τώρα τι θα λέτε, κύριε Βορίδη, στους Έλληνες του εξωτερικού, όταν τους λέγατε μέχρι χθες ότι ο ΣΥΡΙΖΑ ήθελε τους περιορισμούς και εξαιτίας του ΣΥΡΙΖΑ, τους βάλατε στο νόμο.</w:t>
      </w:r>
    </w:p>
    <w:p w:rsidR="004551AE" w:rsidRPr="00F87EFA" w:rsidRDefault="004551AE" w:rsidP="00F87EFA">
      <w:pPr>
        <w:spacing w:line="276" w:lineRule="auto"/>
        <w:ind w:firstLine="851"/>
        <w:contextualSpacing/>
        <w:jc w:val="both"/>
        <w:rPr>
          <w:rFonts w:ascii="Calibri" w:hAnsi="Calibri" w:cs="Calibri"/>
        </w:rPr>
      </w:pPr>
      <w:r w:rsidRPr="00F87EFA">
        <w:rPr>
          <w:rFonts w:ascii="Calibri" w:hAnsi="Calibri" w:cs="Calibri"/>
        </w:rPr>
        <w:t>Κύριε Βορίδη, όπως βλέπετε</w:t>
      </w:r>
      <w:r w:rsidR="000700CB">
        <w:rPr>
          <w:rFonts w:ascii="Calibri" w:hAnsi="Calibri" w:cs="Calibri"/>
        </w:rPr>
        <w:t>,</w:t>
      </w:r>
      <w:r w:rsidRPr="00F87EFA">
        <w:rPr>
          <w:rFonts w:ascii="Calibri" w:hAnsi="Calibri" w:cs="Calibri"/>
        </w:rPr>
        <w:t xml:space="preserve"> έχουμε αγεφύρωτες διαφορές, όχι μόνο λόγω των επιχειρημάτων που ήδη σας ανέπτυξα, αλλά και του ήθους που διέπει την πολιτική μας. Θέλω λοιπόν, να σας ευχαριστήσω που δίνετε την αφορμή στον ελληνισμό να ανακαλύψει όσα κρατούσατε κρυφά και μαζί να ανακαλύψει τον τρόπο, με τον οποίον συνειδητά διαστρεβλώνετε την οποιαδήποτε άποψη δεν υπηρετεί την απεγνωσμένη προσπάθειά σας να κρατηθείτε στην εξουσία. </w:t>
      </w:r>
    </w:p>
    <w:p w:rsidR="004551AE" w:rsidRPr="00F87EFA" w:rsidRDefault="004551AE" w:rsidP="00F87EFA">
      <w:pPr>
        <w:spacing w:line="276" w:lineRule="auto"/>
        <w:ind w:firstLine="851"/>
        <w:contextualSpacing/>
        <w:jc w:val="both"/>
        <w:rPr>
          <w:rFonts w:ascii="Calibri" w:hAnsi="Calibri" w:cs="Calibri"/>
        </w:rPr>
      </w:pPr>
      <w:r w:rsidRPr="00F87EFA">
        <w:rPr>
          <w:rFonts w:ascii="Calibri" w:hAnsi="Calibri" w:cs="Calibri"/>
        </w:rPr>
        <w:t>Κύριε Κουμουτσάκο, κυρία Λιακούλη, θα ήθελα να πω και κάτι άλλο, για να μην έχετε καμία απορία. Προφανώς και θα αλλάξουμε το νόμο, εφόσον υπάρξουν οι αναγκαίοι κομματικοί συσχετισμοί στη Βουλή, στη βάση της πάγιας πρότασής μας που είναι να μπορούν οι απόδημοι να εκλέγουν τους εκπροσώπους τους ανά περιφέρεια, με ενιαίο μη κομματικό ψηφοδέλτιο. Εμάς μας ενδιαφέρει, κυρία Λιακούλη, οι Έλληνες του εξωτερικού να εκλέγουν τους εκπροσώπους τους, τη Νέα Δημοκρατία την ενδιαφέρει να ψηφίζουν το κόμμα. Άλλη είναι η άποψη της Νέας Δημοκρατίας και η δική σας, άλλη η δική μας πρόταση και σε αυτό μας χωρίζει χάος. Τα υπόλοιπα θα τα πούμε στην Ολομέλεια.</w:t>
      </w:r>
    </w:p>
    <w:p w:rsidR="00F87EFA" w:rsidRPr="00F87EFA" w:rsidRDefault="00F87EFA" w:rsidP="00F87EFA">
      <w:pPr>
        <w:spacing w:line="276" w:lineRule="auto"/>
        <w:ind w:firstLine="851"/>
        <w:contextualSpacing/>
        <w:jc w:val="both"/>
        <w:rPr>
          <w:rFonts w:ascii="Calibri" w:hAnsi="Calibri" w:cs="Calibri"/>
        </w:rPr>
      </w:pPr>
      <w:r w:rsidRPr="00F87EFA">
        <w:rPr>
          <w:rFonts w:ascii="Calibri" w:hAnsi="Calibri" w:cs="Calibri"/>
        </w:rPr>
        <w:t xml:space="preserve">Στο σημείο αυτό, γίνεται η β΄ ανάγνωση των καταλόγων των μελών των Επιτροπών. </w:t>
      </w:r>
    </w:p>
    <w:p w:rsidR="00F87EFA" w:rsidRPr="00F87EFA" w:rsidRDefault="00F87EFA" w:rsidP="00F87EFA">
      <w:pPr>
        <w:tabs>
          <w:tab w:val="left" w:pos="142"/>
        </w:tabs>
        <w:spacing w:after="0" w:line="276" w:lineRule="auto"/>
        <w:contextualSpacing/>
        <w:jc w:val="both"/>
        <w:rPr>
          <w:rFonts w:ascii="Calibri" w:hAnsi="Calibri" w:cs="Calibri"/>
        </w:rPr>
      </w:pPr>
      <w:r w:rsidRPr="00F87EFA">
        <w:rPr>
          <w:rFonts w:ascii="Calibri" w:hAnsi="Calibri" w:cs="Calibri"/>
        </w:rPr>
        <w:tab/>
      </w:r>
      <w:r w:rsidRPr="00F87EFA">
        <w:rPr>
          <w:rFonts w:ascii="Calibri" w:hAnsi="Calibri" w:cs="Calibri"/>
        </w:rPr>
        <w:tab/>
        <w:t>Από τη Διαρκή Επιτροπή Δημόσιας Διοίκησης, Δημόσιας Τάξης και Δικαιοσύνης,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Γκαρά Αναστασία (Νατάσα),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p>
    <w:p w:rsidR="00F87EFA" w:rsidRPr="00F87EFA" w:rsidRDefault="00F87EFA" w:rsidP="00F87EFA">
      <w:pPr>
        <w:spacing w:line="276" w:lineRule="auto"/>
        <w:ind w:firstLine="720"/>
        <w:contextualSpacing/>
        <w:jc w:val="both"/>
        <w:rPr>
          <w:rFonts w:ascii="Calibri" w:hAnsi="Calibri" w:cs="Calibri"/>
        </w:rPr>
      </w:pPr>
      <w:r w:rsidRPr="00F87EFA">
        <w:rPr>
          <w:rFonts w:ascii="Calibri" w:hAnsi="Calibri" w:cs="Calibri"/>
        </w:rPr>
        <w:t>Από την Ειδική Μόνιμη Επιτροπή Ελληνισμού της Διασποράς, παρόντες ήταν οι Βουλευτές κ.κ.</w:t>
      </w:r>
    </w:p>
    <w:p w:rsidR="00F87EFA" w:rsidRPr="00F87EFA" w:rsidRDefault="00F87EFA" w:rsidP="00F87EFA">
      <w:pPr>
        <w:spacing w:line="276" w:lineRule="auto"/>
        <w:contextualSpacing/>
        <w:jc w:val="both"/>
        <w:rPr>
          <w:rFonts w:ascii="Calibri" w:hAnsi="Calibri" w:cs="Calibri"/>
        </w:rPr>
      </w:pPr>
    </w:p>
    <w:p w:rsidR="004551AE" w:rsidRPr="00F87EFA" w:rsidRDefault="004551AE" w:rsidP="00F87EFA">
      <w:pPr>
        <w:spacing w:line="276" w:lineRule="auto"/>
        <w:ind w:firstLine="851"/>
        <w:contextualSpacing/>
        <w:jc w:val="both"/>
        <w:rPr>
          <w:rFonts w:ascii="Calibri" w:hAnsi="Calibri" w:cs="Calibri"/>
        </w:rPr>
      </w:pPr>
      <w:r w:rsidRPr="00F87EFA">
        <w:rPr>
          <w:rFonts w:ascii="Calibri" w:hAnsi="Calibri" w:cs="Calibri"/>
          <w:b/>
        </w:rPr>
        <w:lastRenderedPageBreak/>
        <w:t>ΜΑΞΙΜΟΣ ΧΑΡΑΚΟΠΟΥΛΟΣ(Προεδρεύων των Επιτροπών)</w:t>
      </w:r>
      <w:r w:rsidRPr="00F87EFA">
        <w:rPr>
          <w:rFonts w:ascii="Calibri" w:hAnsi="Calibri" w:cs="Calibri"/>
        </w:rPr>
        <w:t>: Το</w:t>
      </w:r>
      <w:r w:rsidR="000700CB">
        <w:rPr>
          <w:rFonts w:ascii="Calibri" w:hAnsi="Calibri" w:cs="Calibri"/>
        </w:rPr>
        <w:t>ν</w:t>
      </w:r>
      <w:r w:rsidRPr="00F87EFA">
        <w:rPr>
          <w:rFonts w:ascii="Calibri" w:hAnsi="Calibri" w:cs="Calibri"/>
        </w:rPr>
        <w:t xml:space="preserve"> λόγο έχει ο κ. Σκανδαλίδης.</w:t>
      </w:r>
    </w:p>
    <w:p w:rsidR="004551AE" w:rsidRPr="00F87EFA" w:rsidRDefault="004551AE" w:rsidP="00F87EFA">
      <w:pPr>
        <w:spacing w:line="276" w:lineRule="auto"/>
        <w:ind w:firstLine="851"/>
        <w:contextualSpacing/>
        <w:jc w:val="both"/>
        <w:rPr>
          <w:rFonts w:ascii="Calibri" w:hAnsi="Calibri" w:cs="Calibri"/>
        </w:rPr>
      </w:pPr>
      <w:r w:rsidRPr="00F87EFA">
        <w:rPr>
          <w:rFonts w:ascii="Calibri" w:hAnsi="Calibri" w:cs="Calibri"/>
          <w:b/>
        </w:rPr>
        <w:t>ΚΩΝΣΤΑΝΤΙΝΟΣ ΣΚΑΝΔΑΛΙΔΗΣ</w:t>
      </w:r>
      <w:r w:rsidRPr="00F87EFA">
        <w:rPr>
          <w:rFonts w:ascii="Calibri" w:hAnsi="Calibri" w:cs="Calibri"/>
        </w:rPr>
        <w:t>: Εγώ δεν παρακολούθησα</w:t>
      </w:r>
      <w:r w:rsidR="000700CB">
        <w:rPr>
          <w:rFonts w:ascii="Calibri" w:hAnsi="Calibri" w:cs="Calibri"/>
        </w:rPr>
        <w:t>,</w:t>
      </w:r>
      <w:r w:rsidRPr="00F87EFA">
        <w:rPr>
          <w:rFonts w:ascii="Calibri" w:hAnsi="Calibri" w:cs="Calibri"/>
        </w:rPr>
        <w:t xml:space="preserve"> δυστυχώς, τις προηγούμενες συνεδρι</w:t>
      </w:r>
      <w:r w:rsidR="000700CB">
        <w:rPr>
          <w:rFonts w:ascii="Calibri" w:hAnsi="Calibri" w:cs="Calibri"/>
        </w:rPr>
        <w:t>άσεις των Επιτροπών και ομολογώ</w:t>
      </w:r>
      <w:r w:rsidRPr="00F87EFA">
        <w:rPr>
          <w:rFonts w:ascii="Calibri" w:hAnsi="Calibri" w:cs="Calibri"/>
        </w:rPr>
        <w:t xml:space="preserve"> ότι</w:t>
      </w:r>
      <w:r w:rsidR="000700CB">
        <w:rPr>
          <w:rFonts w:ascii="Calibri" w:hAnsi="Calibri" w:cs="Calibri"/>
        </w:rPr>
        <w:t>,</w:t>
      </w:r>
      <w:r w:rsidRPr="00F87EFA">
        <w:rPr>
          <w:rFonts w:ascii="Calibri" w:hAnsi="Calibri" w:cs="Calibri"/>
        </w:rPr>
        <w:t xml:space="preserve"> ερχόμενος σήμερα εδώ</w:t>
      </w:r>
      <w:r w:rsidR="000700CB">
        <w:rPr>
          <w:rFonts w:ascii="Calibri" w:hAnsi="Calibri" w:cs="Calibri"/>
        </w:rPr>
        <w:t>,</w:t>
      </w:r>
      <w:r w:rsidRPr="00F87EFA">
        <w:rPr>
          <w:rFonts w:ascii="Calibri" w:hAnsi="Calibri" w:cs="Calibri"/>
        </w:rPr>
        <w:t xml:space="preserve"> νιώθω λιγάκι περίεργα. Ξανανοίξαμε όλη τη συζήτηση, που κάναμε πριν από την προηγούμενη νομοθετική ρύθμιση. Δηλαδή, μια συζήτηση που εξαντλήσαμε και σε επίπεδο κριτικής. Όλοι  παραδεχτήκαμε και τα λάθη μας και τις καθυστερήσεις και παραδεχθήκαμε απλά ότι εμείς που θεσμοθετήσαμε, ότι υπήρχε για αυτά. Δηλαδή, την επιστολική ψήφο, το υπόδειγμα της ψήφου στους ετεροδημότες που χρησιμοποιούμε τώρα για τους απόδημους και ό,τι άλλο προοδευτικό έχει γίνει σε αυτή τη συγκεκριμένη νομοθεσία, αλλά αναγνωρίσαμε και το λάθος μας, επειδή υπήρχαν τεχνικές δυσκολίες και δεν επέτρεπε και η τεχνολογία, δεν προχωρήσαμε εύκολα στο να φτιάξουμε το νόμο. </w:t>
      </w:r>
    </w:p>
    <w:p w:rsidR="004551AE" w:rsidRPr="00F87EFA" w:rsidRDefault="004551AE" w:rsidP="00F87EFA">
      <w:pPr>
        <w:spacing w:line="276" w:lineRule="auto"/>
        <w:ind w:firstLine="851"/>
        <w:contextualSpacing/>
        <w:jc w:val="both"/>
        <w:rPr>
          <w:rFonts w:ascii="Calibri" w:hAnsi="Calibri" w:cs="Calibri"/>
        </w:rPr>
      </w:pPr>
      <w:r w:rsidRPr="00F87EFA">
        <w:rPr>
          <w:rFonts w:ascii="Calibri" w:hAnsi="Calibri" w:cs="Calibri"/>
        </w:rPr>
        <w:t>Ακούω</w:t>
      </w:r>
      <w:r w:rsidR="000700CB">
        <w:rPr>
          <w:rFonts w:ascii="Calibri" w:hAnsi="Calibri" w:cs="Calibri"/>
        </w:rPr>
        <w:t>,</w:t>
      </w:r>
      <w:r w:rsidRPr="00F87EFA">
        <w:rPr>
          <w:rFonts w:ascii="Calibri" w:hAnsi="Calibri" w:cs="Calibri"/>
        </w:rPr>
        <w:t xml:space="preserve"> τώρα</w:t>
      </w:r>
      <w:r w:rsidR="000700CB">
        <w:rPr>
          <w:rFonts w:ascii="Calibri" w:hAnsi="Calibri" w:cs="Calibri"/>
        </w:rPr>
        <w:t>, πάλι</w:t>
      </w:r>
      <w:r w:rsidRPr="00F87EFA">
        <w:rPr>
          <w:rFonts w:ascii="Calibri" w:hAnsi="Calibri" w:cs="Calibri"/>
        </w:rPr>
        <w:t xml:space="preserve"> τη συζήτηση αυτή για το πριν. Εγώ θεωρώ, ότι την εξαντλήσαμε όταν συζητήσαμε στη διακομματική Επιτροπή, για να φτάσουμε στην κατάληξη που </w:t>
      </w:r>
      <w:r w:rsidR="000700CB">
        <w:rPr>
          <w:rFonts w:ascii="Calibri" w:hAnsi="Calibri" w:cs="Calibri"/>
        </w:rPr>
        <w:t>φτάσαμε στο τέλος. Έρχομαι τώρα</w:t>
      </w:r>
      <w:r w:rsidRPr="00F87EFA">
        <w:rPr>
          <w:rFonts w:ascii="Calibri" w:hAnsi="Calibri" w:cs="Calibri"/>
        </w:rPr>
        <w:t xml:space="preserve"> στο μετά. Ασφαλώς, κύριε Υπουργέ, έχετε κάνει μία επιλογή, θα έλεγα επιλογή σκοπιμότητας σε ένα βαθμό, γιατί υπάρχει ένα πρόβλημα. Οι Έλληνες ομογενείς συνέχισαν</w:t>
      </w:r>
      <w:r w:rsidR="000700CB">
        <w:rPr>
          <w:rFonts w:ascii="Calibri" w:hAnsi="Calibri" w:cs="Calibri"/>
        </w:rPr>
        <w:t>,</w:t>
      </w:r>
      <w:r w:rsidRPr="00F87EFA">
        <w:rPr>
          <w:rFonts w:ascii="Calibri" w:hAnsi="Calibri" w:cs="Calibri"/>
        </w:rPr>
        <w:t xml:space="preserve"> μετά την ψήφιση του νόμου, να απαιτούν να σταματήσουν να υπάρχουν περιορισμοί στην ψήφο τους και αυτό το εκμεταλλευτήκατε. Ξέρατε ότι</w:t>
      </w:r>
      <w:r w:rsidR="000700CB">
        <w:rPr>
          <w:rFonts w:ascii="Calibri" w:hAnsi="Calibri" w:cs="Calibri"/>
        </w:rPr>
        <w:t>,</w:t>
      </w:r>
      <w:r w:rsidRPr="00F87EFA">
        <w:rPr>
          <w:rFonts w:ascii="Calibri" w:hAnsi="Calibri" w:cs="Calibri"/>
        </w:rPr>
        <w:t xml:space="preserve"> από τη στιγμή που κατέληξε εκείνη η επιτροπή, μετά κόπων και βασάνων, σε μια τελική λύση, την οποία εγκρίνατε, κατεβάσατε, την ψηφίσαμε, ξέρατε ότι για λόγους καθαρά κομματικής σκοπιμότητας αλλά και πολιτικής εκμετάλλευσης, είχατε το δικαίωμα, το κάνατε, σας κρίνει η πρακτική σας. </w:t>
      </w:r>
    </w:p>
    <w:p w:rsidR="004551AE" w:rsidRPr="00F87EFA" w:rsidRDefault="004551AE" w:rsidP="00F87EFA">
      <w:pPr>
        <w:spacing w:line="276" w:lineRule="auto"/>
        <w:ind w:firstLine="851"/>
        <w:contextualSpacing/>
        <w:jc w:val="both"/>
        <w:rPr>
          <w:rFonts w:ascii="Calibri" w:hAnsi="Calibri" w:cs="Calibri"/>
        </w:rPr>
      </w:pPr>
      <w:r w:rsidRPr="00F87EFA">
        <w:rPr>
          <w:rFonts w:ascii="Calibri" w:hAnsi="Calibri" w:cs="Calibri"/>
        </w:rPr>
        <w:t>Αυτός ο νόμος ήρθε τώρα καθ’ επιβολή κάποιου κλίματος που δημιουργήθηκε και συνεχίστηκε μετά, γιατί πράγματι ήταν μια κατά τη γνώμη μας, απαράδεκτη κατάσταση οι περιορισμοί που τέθηκαν από την διακομματική επιτροπή τότε. Όμως υπήρξε μια συμφωνία. Άρα, ο νόμος ήρθε, δεν είθισται μια κυβέρνηση να φέρνει έναν νόμο ένα χρόνο αφού ψήφισε, τον πρώτο μετά από τέτοια διαδικασία, για να τον ξαναψηφίσει, για να τον συμπληρώσει. Παρεμπιπτόντως, δεν υπάρχει συνταγματικό θέμα. Δυνητικά τίθενται στο σύνταγμα οι όροι και οι περιορισμοί, που καταλήξαμε τότε. Αν δεν εδίνετο δυνητικά, δεν θα το ψηφίζαμε και εμείς. Άρα, εσείς κάνατε μια επιλογή, καλά κάνατε και φέρατε το</w:t>
      </w:r>
      <w:r w:rsidR="000700CB">
        <w:rPr>
          <w:rFonts w:ascii="Calibri" w:hAnsi="Calibri" w:cs="Calibri"/>
        </w:rPr>
        <w:t>ν</w:t>
      </w:r>
      <w:r w:rsidRPr="00F87EFA">
        <w:rPr>
          <w:rFonts w:ascii="Calibri" w:hAnsi="Calibri" w:cs="Calibri"/>
        </w:rPr>
        <w:t xml:space="preserve"> νόμο.</w:t>
      </w:r>
    </w:p>
    <w:p w:rsidR="004551AE" w:rsidRPr="00F87EFA" w:rsidRDefault="004551AE" w:rsidP="00F87EFA">
      <w:pPr>
        <w:spacing w:line="276" w:lineRule="auto"/>
        <w:ind w:firstLine="851"/>
        <w:contextualSpacing/>
        <w:jc w:val="both"/>
        <w:rPr>
          <w:rFonts w:ascii="Calibri" w:hAnsi="Calibri" w:cs="Calibri"/>
        </w:rPr>
      </w:pPr>
    </w:p>
    <w:p w:rsidR="004551AE" w:rsidRPr="00F87EFA" w:rsidRDefault="004551AE" w:rsidP="00F87EFA">
      <w:pPr>
        <w:spacing w:line="276" w:lineRule="auto"/>
        <w:ind w:firstLine="851"/>
        <w:contextualSpacing/>
        <w:jc w:val="both"/>
        <w:rPr>
          <w:rFonts w:ascii="Calibri" w:hAnsi="Calibri" w:cs="Calibri"/>
        </w:rPr>
      </w:pPr>
      <w:r w:rsidRPr="00F87EFA">
        <w:rPr>
          <w:rFonts w:ascii="Calibri" w:hAnsi="Calibri" w:cs="Calibri"/>
        </w:rPr>
        <w:t xml:space="preserve">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Πάω τώρα σ΄ αυτή τη συζήτηση που φαίνεται να ανασκευάζεται ό,τι έγινε στην Επιτροπή. Γιατί  διάβασα το κείμενο του κ. Κατρούγκαλου, τον άκουσα και σήμερα να μιλάει και νομίζω ότι υπάρχει μια παρανόηση. Στην Επιτροπή, γιατί από εκεί ξεκινά η συζήτηση, έθεσα πριν από τον Υπουργό το θέμα των δικών μας αρχών βάσει των οποίων θέλαμε να γίνει η νομοθετική ρύθμιση. Πριν ακόμα και από τον Υπουργό. Αν θυμάστε καλά ο κ. Θεοδωρικάκος μας είπε, πείτε τη δήλωσή σας γιατί πρέπει να φτιαχτεί μια διαδικασία και πήρα πρώτος τον λόγο.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Μίλησα για πέντε συγκεκριμένες αρχές για μας, αρχές που δεν πάμε πίσω από αυτές. Πρώτον, η άσκηση πλήρους δικαιώματος από κάθε πολίτη εγγεγραμμένου στα δημοτολόγια που το επιθυμεί, γιατί νιώθει Έλληνας και θέλει να ψηφίσει και κανείς δεν μπορεί να του στερήσει το δικαίωμα. Δεύτερον, ισοτιμία της ψήφου. Όχι άλλη η ψήφος των Ομογενών και άλλη των Ελλήνων πολιτών που βρίσκονται εντός της επικράτειας, διότι προφανώς αυτή η ισότητα είναι συνταγματικά κατοχυρωμένη, δεν μπορεί κανείς να την ξεπεράσει και δεν πρέπει. Τρίτον, χωρίς προϋποθέσεις όρους και επιμέρους διαχωρισμούς, απλή εγγραφή στα δημοτολόγια για να αισθάνεται ο Έλληνας ότι  είναι Έλληνας πολίτης. Τέταρτον, διευκόλυνση της επιστολικής ψήφου που περιορίζει το δικαίωμα ανθρώπων που βρίσκονται μακριά να ψηφίσουν ή να πάνε στα προξενεία και επιμείναμε σε αυτό βλέποντας την τεχνολογία και ό,τι πρόκειται να ακολουθήσει και δυστυχώς δεν έγινε αποδεκτό και  εκπροσώπηση των Ομογενών στο Εθνικό Κοινοβούλιο που την επιβάλλει με το νόμο και δεν την αφήνει στη διακριτική ευχέρεια των κομμάτων.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Η κυβέρνηση τότε έφερε ουσιαστικά δύο  πράγματα. Την άσκηση του δικαιώματος και την ισοτιμία της ψήφου βάζοντας προϋποθέσεις όρους και επιμέρους διαχωρισμούς που εμείς διαφωνούσαμε. Και δεν έφερε την επιστολική ψήφο και την εκπροσώπηση των Ομογενών στο Εθνικό Κοινοβούλιο χωρίς να υπόκειται στη διακριτική ευχέρεια των κομμάτων. Αυτό έγινε.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Εμείς, λοιπόν, σήμερα βρισκόμαστε μπροστά σε μια διαδικασία που έχουμε μπροστά μας ένα νομοθέτημα που αίρει τους περιορισμούς. Για λόγους αρχής το ψηφίζουμε. Δεν σημαίνει ότι συμφωνούμε με την πρωτοβουλία της κυβέρνησης ούτε έχουμε καμία ανάγκη να απολογηθούμε γιατί η κυβέρνηση δεν φέρνει την επιστολική ψήφο ή δεν φέρνει αν θέλετε και την εκπροσώπηση των Ομογενών και θα συνεχίσουμε να παλεύουμε και για την εκπροσώπηση των Ομογενών και για την επιστολική ψήφο σε μια νέα νομοθετική ρύθμιση. Αυτό είναι το τοπίο το σημερινό.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Νομίζω, λοιπόν, ότι η Επιτροπή μας το παρακάνει να αρχίζει να σκαλίζει πάλι από την αρχή το θέμα, να το φέρει, να το ξαναφέρει και να συζητήσουμε τα ίδια επιχειρήματα με τις ίδιες διαδικασίες. Εξαντλήσαμε σε συνεχείς συνεδριάσεις τότε το αντικείμενο και φτάσαμε σε κάποια συμπεράσματα.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Δεν συμφωνούμε ότι η πρωτοβουλία της κυβέρνησης είναι μια πρωτοβουλία η οποία έχει την κοινοβουλευτική τάξη ας πούμε, αλλά φέρνει μια διάταξη με την οποία έχουμε από θέση αρχής συμφωνήσει γιατί το πιστεύουμε ακράδαντα. Αυτή είναι όλη η θέση μας .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Νομίζω ότι κάθε συζήτηση άλλη περιττεύει.</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ΜΑΞΙΜΟΣ ΧΑΡΑΚΟΠΟΥΛΟΣ (Προεδρεύων των Επιτροπών):</w:t>
      </w:r>
      <w:r w:rsidRPr="00F87EFA">
        <w:rPr>
          <w:rFonts w:ascii="Calibri" w:hAnsi="Calibri" w:cs="Calibri"/>
          <w:color w:val="212529"/>
        </w:rPr>
        <w:t xml:space="preserve"> Το</w:t>
      </w:r>
      <w:r w:rsidR="000700CB">
        <w:rPr>
          <w:rFonts w:ascii="Calibri" w:hAnsi="Calibri" w:cs="Calibri"/>
          <w:color w:val="212529"/>
        </w:rPr>
        <w:t>ν</w:t>
      </w:r>
      <w:r w:rsidRPr="00F87EFA">
        <w:rPr>
          <w:rFonts w:ascii="Calibri" w:hAnsi="Calibri" w:cs="Calibri"/>
          <w:color w:val="212529"/>
        </w:rPr>
        <w:t xml:space="preserve"> λόγο έχει ο κ. Ζαχαριάδης.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 xml:space="preserve">ΚΩΝΣΤΑΝΤΙΝΟΣ </w:t>
      </w:r>
      <w:r w:rsidR="000700CB">
        <w:rPr>
          <w:rFonts w:ascii="Calibri" w:hAnsi="Calibri" w:cs="Calibri"/>
          <w:b/>
          <w:color w:val="212529"/>
        </w:rPr>
        <w:t>ΖΑΧΑΡΙΑΔΗΣ</w:t>
      </w:r>
      <w:r w:rsidRPr="00F87EFA">
        <w:rPr>
          <w:rFonts w:ascii="Calibri" w:hAnsi="Calibri" w:cs="Calibri"/>
          <w:b/>
          <w:color w:val="212529"/>
        </w:rPr>
        <w:t xml:space="preserve"> :</w:t>
      </w:r>
      <w:r w:rsidR="000700CB">
        <w:rPr>
          <w:rFonts w:ascii="Calibri" w:hAnsi="Calibri" w:cs="Calibri"/>
          <w:color w:val="212529"/>
        </w:rPr>
        <w:t xml:space="preserve"> Όπως καταλάβατε, κύριε</w:t>
      </w:r>
      <w:r w:rsidRPr="00F87EFA">
        <w:rPr>
          <w:rFonts w:ascii="Calibri" w:hAnsi="Calibri" w:cs="Calibri"/>
          <w:color w:val="212529"/>
        </w:rPr>
        <w:t xml:space="preserve"> Βορίδη</w:t>
      </w:r>
      <w:r w:rsidR="000700CB">
        <w:rPr>
          <w:rFonts w:ascii="Calibri" w:hAnsi="Calibri" w:cs="Calibri"/>
          <w:color w:val="212529"/>
        </w:rPr>
        <w:t>,</w:t>
      </w:r>
      <w:r w:rsidRPr="00F87EFA">
        <w:rPr>
          <w:rFonts w:ascii="Calibri" w:hAnsi="Calibri" w:cs="Calibri"/>
          <w:color w:val="212529"/>
        </w:rPr>
        <w:t xml:space="preserve"> και το καταλάβατε καλά μετά από την τοποθέτηση του κ. Σκανδαλίδη</w:t>
      </w:r>
      <w:r w:rsidR="000700CB">
        <w:rPr>
          <w:rFonts w:ascii="Calibri" w:hAnsi="Calibri" w:cs="Calibri"/>
          <w:color w:val="212529"/>
        </w:rPr>
        <w:t>,</w:t>
      </w:r>
      <w:r w:rsidRPr="00F87EFA">
        <w:rPr>
          <w:rFonts w:ascii="Calibri" w:hAnsi="Calibri" w:cs="Calibri"/>
          <w:color w:val="212529"/>
        </w:rPr>
        <w:t xml:space="preserve"> με το ιστορικό και το πολιτικό βάρος που </w:t>
      </w:r>
      <w:r w:rsidR="000700CB">
        <w:rPr>
          <w:rFonts w:ascii="Calibri" w:hAnsi="Calibri" w:cs="Calibri"/>
          <w:color w:val="212529"/>
        </w:rPr>
        <w:lastRenderedPageBreak/>
        <w:t>έχει η άποψή</w:t>
      </w:r>
      <w:r w:rsidRPr="00F87EFA">
        <w:rPr>
          <w:rFonts w:ascii="Calibri" w:hAnsi="Calibri" w:cs="Calibri"/>
          <w:color w:val="212529"/>
        </w:rPr>
        <w:t xml:space="preserve"> του</w:t>
      </w:r>
      <w:r w:rsidR="000700CB">
        <w:rPr>
          <w:rFonts w:ascii="Calibri" w:hAnsi="Calibri" w:cs="Calibri"/>
          <w:color w:val="212529"/>
        </w:rPr>
        <w:t>,</w:t>
      </w:r>
      <w:r w:rsidRPr="00F87EFA">
        <w:rPr>
          <w:rFonts w:ascii="Calibri" w:hAnsi="Calibri" w:cs="Calibri"/>
          <w:color w:val="212529"/>
        </w:rPr>
        <w:t xml:space="preserve"> και η άποψη με το ΚΙΝΑΛ σ΄ αυτό το θέμα αρχίζει να μεγαλώνει. Δεν ξέρω αν έρθει στην Ολομέλεια το νομοσχέδιο πώς ακριβώς θα πάνε τα πράγματα</w:t>
      </w:r>
      <w:r w:rsidR="000700CB">
        <w:rPr>
          <w:rFonts w:ascii="Calibri" w:hAnsi="Calibri" w:cs="Calibri"/>
          <w:color w:val="212529"/>
        </w:rPr>
        <w:t>,</w:t>
      </w:r>
      <w:r w:rsidRPr="00F87EFA">
        <w:rPr>
          <w:rFonts w:ascii="Calibri" w:hAnsi="Calibri" w:cs="Calibri"/>
          <w:color w:val="212529"/>
        </w:rPr>
        <w:t xml:space="preserve"> αλλά οφείλω να το υπογραμμίσω αυτό.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color w:val="212529"/>
        </w:rPr>
        <w:t xml:space="preserve">Πάμε, λοιπόν, να δούμε τα γεγονότα πέρα από το τι καταλαβαίνει ο καθένας. </w:t>
      </w:r>
    </w:p>
    <w:p w:rsidR="004551AE" w:rsidRPr="00F87EFA" w:rsidRDefault="004551AE" w:rsidP="00F87EFA">
      <w:pPr>
        <w:spacing w:line="276" w:lineRule="auto"/>
        <w:ind w:firstLine="720"/>
        <w:contextualSpacing/>
        <w:jc w:val="both"/>
        <w:rPr>
          <w:rFonts w:ascii="Calibri" w:hAnsi="Calibri" w:cs="Calibri"/>
        </w:rPr>
      </w:pPr>
    </w:p>
    <w:p w:rsidR="000700CB" w:rsidRDefault="004551AE" w:rsidP="000700CB">
      <w:pPr>
        <w:spacing w:line="276" w:lineRule="auto"/>
        <w:ind w:firstLine="567"/>
        <w:contextualSpacing/>
        <w:jc w:val="both"/>
        <w:rPr>
          <w:rFonts w:ascii="Calibri" w:hAnsi="Calibri" w:cs="Calibri"/>
          <w:color w:val="212529"/>
        </w:rPr>
      </w:pPr>
      <w:r w:rsidRPr="00F87EFA">
        <w:rPr>
          <w:rFonts w:ascii="Calibri" w:hAnsi="Calibri" w:cs="Calibri"/>
          <w:color w:val="212529"/>
        </w:rPr>
        <w:t>Ο κύριος Μητσοτάκης</w:t>
      </w:r>
      <w:r w:rsidR="000700CB">
        <w:rPr>
          <w:rFonts w:ascii="Calibri" w:hAnsi="Calibri" w:cs="Calibri"/>
          <w:color w:val="212529"/>
        </w:rPr>
        <w:t>,</w:t>
      </w:r>
      <w:r w:rsidRPr="00F87EFA">
        <w:rPr>
          <w:rFonts w:ascii="Calibri" w:hAnsi="Calibri" w:cs="Calibri"/>
          <w:color w:val="212529"/>
        </w:rPr>
        <w:t xml:space="preserve"> στις 22 Μαρτίου, έκανε μία τηλεδιάσκεψη με τους εκπροσώπους των κοινο</w:t>
      </w:r>
      <w:r w:rsidR="000700CB">
        <w:rPr>
          <w:rFonts w:ascii="Calibri" w:hAnsi="Calibri" w:cs="Calibri"/>
          <w:color w:val="212529"/>
        </w:rPr>
        <w:t xml:space="preserve">τήτων της λατινικής Αμερικής. Σ’ </w:t>
      </w:r>
      <w:r w:rsidRPr="00F87EFA">
        <w:rPr>
          <w:rFonts w:ascii="Calibri" w:hAnsi="Calibri" w:cs="Calibri"/>
          <w:color w:val="212529"/>
        </w:rPr>
        <w:t>αυτήν</w:t>
      </w:r>
      <w:r w:rsidR="000700CB">
        <w:rPr>
          <w:rFonts w:ascii="Calibri" w:hAnsi="Calibri" w:cs="Calibri"/>
          <w:color w:val="212529"/>
        </w:rPr>
        <w:t>,</w:t>
      </w:r>
      <w:r w:rsidRPr="00F87EFA">
        <w:rPr>
          <w:rFonts w:ascii="Calibri" w:hAnsi="Calibri" w:cs="Calibri"/>
          <w:color w:val="212529"/>
        </w:rPr>
        <w:t xml:space="preserve"> μετείχε ο κ. Βλάσης</w:t>
      </w:r>
      <w:r w:rsidR="000700CB">
        <w:rPr>
          <w:rFonts w:ascii="Calibri" w:hAnsi="Calibri" w:cs="Calibri"/>
          <w:color w:val="212529"/>
        </w:rPr>
        <w:t>,</w:t>
      </w:r>
      <w:r w:rsidRPr="00F87EFA">
        <w:rPr>
          <w:rFonts w:ascii="Calibri" w:hAnsi="Calibri" w:cs="Calibri"/>
          <w:color w:val="212529"/>
        </w:rPr>
        <w:t xml:space="preserve"> ο αναπληρωτής Υπουργός Εξωτερικών, η Υφυπουργός Παιδείας</w:t>
      </w:r>
      <w:r w:rsidR="000700CB">
        <w:rPr>
          <w:rFonts w:ascii="Calibri" w:hAnsi="Calibri" w:cs="Calibri"/>
          <w:color w:val="212529"/>
        </w:rPr>
        <w:t>,</w:t>
      </w:r>
      <w:r w:rsidRPr="00F87EFA">
        <w:rPr>
          <w:rFonts w:ascii="Calibri" w:hAnsi="Calibri" w:cs="Calibri"/>
          <w:color w:val="212529"/>
        </w:rPr>
        <w:t xml:space="preserve"> η κυρία Μακρή, ο γνωσ</w:t>
      </w:r>
      <w:r w:rsidR="000700CB">
        <w:rPr>
          <w:rFonts w:ascii="Calibri" w:hAnsi="Calibri" w:cs="Calibri"/>
          <w:color w:val="212529"/>
        </w:rPr>
        <w:t>τός Ιάσωνας Πιπίνης, και είπε ότι</w:t>
      </w:r>
      <w:r w:rsidRPr="00F87EFA">
        <w:rPr>
          <w:rFonts w:ascii="Calibri" w:hAnsi="Calibri" w:cs="Calibri"/>
          <w:color w:val="212529"/>
        </w:rPr>
        <w:t xml:space="preserve"> είχε πρόθεση να αλλάξει το</w:t>
      </w:r>
      <w:r w:rsidR="000700CB">
        <w:rPr>
          <w:rFonts w:ascii="Calibri" w:hAnsi="Calibri" w:cs="Calibri"/>
          <w:color w:val="212529"/>
        </w:rPr>
        <w:t>ν</w:t>
      </w:r>
      <w:r w:rsidRPr="00F87EFA">
        <w:rPr>
          <w:rFonts w:ascii="Calibri" w:hAnsi="Calibri" w:cs="Calibri"/>
          <w:color w:val="212529"/>
        </w:rPr>
        <w:t xml:space="preserve"> νόμο. Το ξέρατε</w:t>
      </w:r>
      <w:r w:rsidR="000700CB">
        <w:rPr>
          <w:rFonts w:ascii="Calibri" w:hAnsi="Calibri" w:cs="Calibri"/>
          <w:color w:val="212529"/>
        </w:rPr>
        <w:t>,</w:t>
      </w:r>
      <w:r w:rsidRPr="00F87EFA">
        <w:rPr>
          <w:rFonts w:ascii="Calibri" w:hAnsi="Calibri" w:cs="Calibri"/>
          <w:color w:val="212529"/>
        </w:rPr>
        <w:t xml:space="preserve"> κύριε Υπουργέ; Γίνονται σχεδιασμοί εν αγνοία σας; Διότι</w:t>
      </w:r>
      <w:r w:rsidR="000700CB">
        <w:rPr>
          <w:rFonts w:ascii="Calibri" w:hAnsi="Calibri" w:cs="Calibri"/>
          <w:color w:val="212529"/>
        </w:rPr>
        <w:t>,</w:t>
      </w:r>
      <w:r w:rsidRPr="00F87EFA">
        <w:rPr>
          <w:rFonts w:ascii="Calibri" w:hAnsi="Calibri" w:cs="Calibri"/>
          <w:color w:val="212529"/>
        </w:rPr>
        <w:t xml:space="preserve"> και εσείς και ο κ. Κουμουτσάκος, στην αρχή του Απρίλη, όταν συζητάγαμε στο Κο</w:t>
      </w:r>
      <w:r w:rsidR="000700CB">
        <w:rPr>
          <w:rFonts w:ascii="Calibri" w:hAnsi="Calibri" w:cs="Calibri"/>
          <w:color w:val="212529"/>
        </w:rPr>
        <w:t>ινοβούλιο, είπατε ότι φέρατε τη</w:t>
      </w:r>
      <w:r w:rsidRPr="00F87EFA">
        <w:rPr>
          <w:rFonts w:ascii="Calibri" w:hAnsi="Calibri" w:cs="Calibri"/>
          <w:color w:val="212529"/>
        </w:rPr>
        <w:t xml:space="preserve"> ρύθμιση βάσει δηλώσεων στελεχών του ΣΥΡΙΖΑ. Δεν είναι λίγο υποκριτικό αυτό, δεν είναι λαϊκισμός αυτό; </w:t>
      </w:r>
    </w:p>
    <w:p w:rsidR="004551AE" w:rsidRPr="00F87EFA" w:rsidRDefault="004551AE" w:rsidP="000700CB">
      <w:pPr>
        <w:spacing w:line="276" w:lineRule="auto"/>
        <w:ind w:firstLine="567"/>
        <w:contextualSpacing/>
        <w:jc w:val="both"/>
        <w:rPr>
          <w:rFonts w:ascii="Calibri" w:hAnsi="Calibri" w:cs="Calibri"/>
          <w:color w:val="212529"/>
        </w:rPr>
      </w:pPr>
      <w:r w:rsidRPr="00F87EFA">
        <w:rPr>
          <w:rFonts w:ascii="Calibri" w:hAnsi="Calibri" w:cs="Calibri"/>
          <w:color w:val="212529"/>
        </w:rPr>
        <w:t>Να ρωτήσω κάτι; Γιατί νομοθετείτε με αυτόν τον τρόπο; Μία επιτροπή τον Απρίλη. Η επόμενη συνεδρίαση μετά τα μέσα Μαΐου. Είναι ορθή νομοθέτηση αυτή; Θα μου πείτε έχουν γίνει και πιο ντροπιαστικά σ</w:t>
      </w:r>
      <w:r w:rsidR="000700CB">
        <w:rPr>
          <w:rFonts w:ascii="Calibri" w:hAnsi="Calibri" w:cs="Calibri"/>
          <w:color w:val="212529"/>
        </w:rPr>
        <w:t>’</w:t>
      </w:r>
      <w:r w:rsidRPr="00F87EFA">
        <w:rPr>
          <w:rFonts w:ascii="Calibri" w:hAnsi="Calibri" w:cs="Calibri"/>
          <w:color w:val="212529"/>
        </w:rPr>
        <w:t xml:space="preserve"> αυτό το Κοινοβούλιο. Εδώ αναγγείλατε  από το φθινόπωρο του 2020 ότι θα ψηφιστούν τα μνημόνια συνεργασίας με τη γειτονική χώρα, τη βόρεια Μακεδονία και ακόμα περιμένουμε, για να μπορέσουμε κι εμείς να υπερψηφίσουμε.</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Πάμε, όμως, τώρα στην ουσία. Ας υποθέσουμε ότι, όντως, θέλετε να αλλάξετε το</w:t>
      </w:r>
      <w:r w:rsidR="000700CB">
        <w:rPr>
          <w:rFonts w:ascii="Calibri" w:hAnsi="Calibri" w:cs="Calibri"/>
          <w:color w:val="212529"/>
        </w:rPr>
        <w:t>ν</w:t>
      </w:r>
      <w:r w:rsidRPr="00F87EFA">
        <w:rPr>
          <w:rFonts w:ascii="Calibri" w:hAnsi="Calibri" w:cs="Calibri"/>
          <w:color w:val="212529"/>
        </w:rPr>
        <w:t xml:space="preserve"> νόμο. Ξέρετε ότι χρειάζεται 200 ψήφους. Έτσι δεν είναι; Τι κάνετε για αυτό. Δύο λύσεις</w:t>
      </w:r>
      <w:r w:rsidR="000700CB">
        <w:rPr>
          <w:rFonts w:ascii="Calibri" w:hAnsi="Calibri" w:cs="Calibri"/>
          <w:color w:val="212529"/>
        </w:rPr>
        <w:t xml:space="preserve">. Πρώτον, βγαίνετε και βρίζετε </w:t>
      </w:r>
      <w:r w:rsidRPr="00F87EFA">
        <w:rPr>
          <w:rFonts w:ascii="Calibri" w:hAnsi="Calibri" w:cs="Calibri"/>
          <w:color w:val="212529"/>
        </w:rPr>
        <w:t>όποιον διαφωνεί «Σας ξεμπροστιάσαμε, φοβάστε την ψήφο των ομογενών, έχετε εκτεθεί, σας αποκαλύψαμε». Κύριε Βορίδη, σας προτείνω να ιδρύσετε μια σχολή, ένα πανεπιστήμιο συναινέσεων. Ειλικρίνεια και συναινέσεις, βρίζοντας και λέγοντας ψέματα με αυτόν που θέλεις να συναινέσεις. Αν</w:t>
      </w:r>
      <w:r w:rsidR="000700CB">
        <w:rPr>
          <w:rFonts w:ascii="Calibri" w:hAnsi="Calibri" w:cs="Calibri"/>
          <w:color w:val="212529"/>
        </w:rPr>
        <w:t>,</w:t>
      </w:r>
      <w:r w:rsidRPr="00F87EFA">
        <w:rPr>
          <w:rFonts w:ascii="Calibri" w:hAnsi="Calibri" w:cs="Calibri"/>
          <w:color w:val="212529"/>
        </w:rPr>
        <w:t xml:space="preserve"> πραγματικά</w:t>
      </w:r>
      <w:r w:rsidR="000700CB">
        <w:rPr>
          <w:rFonts w:ascii="Calibri" w:hAnsi="Calibri" w:cs="Calibri"/>
          <w:color w:val="212529"/>
        </w:rPr>
        <w:t>,</w:t>
      </w:r>
      <w:r w:rsidRPr="00F87EFA">
        <w:rPr>
          <w:rFonts w:ascii="Calibri" w:hAnsi="Calibri" w:cs="Calibri"/>
          <w:color w:val="212529"/>
        </w:rPr>
        <w:t xml:space="preserve"> θες να αλλάξεις έναν νόμο που χρειάζεται 200 ψήφους, ξεκινάς έναν ειλικρινή διάλογο, διαβούλευση. Καλείς εκπρόσωπους των κομμάτων, ενημερώνεις, κάνεις επαφές και βλέπεις πού είναι τα πράγματα. Ακριβώς, έτσι όπως θα έκανε ο προκάτοχός σας, ο κ. Θεοδωρικάκος. Γιατί τον αδειάζει ο κ. Μητσοτάκης με αυτόν τον τρόπο; Τόσο πολύ έχετε μετανιώσει εκείνη τη συναινετική διαδικασία, που οδήγησε σε 288 ψήφους υπέρ, με αμοιβαίες υποχωρήσεις από όλες τις πλευρές;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 xml:space="preserve">Έχετε μια ευθύνη, να υλοποιήσετε το νόμο που ψηφίσατε. Πως πάει αυτός ο νόμος; Πέτυχε; Απέτυχε; Μαθαίνω ότι δεν τα έχετε πάει και τόσο καλά. Το μόνο στο οποίο είστε άριστοι, είναι να βγάζετε, κενά περιεχομένου, βροντερά πρωτοσέλιδα. Αυτά είναι αλήθεια ότι ξέρετε να τα φτιάχνετε. Αλήθεια, κύριε Βορίδη, η κυρία Τζάκρη έφτιαξε  το πρωτοσέλιδο μεγάλης εφημερίδας του σαββατοκύριακου; Η αποτυχία στην υλοποίηση του νόμου είναι υπόθεση της αντιπολίτευσης, της μείζονος και της ελάσσονος; Και θέλω να σας ρωτήσω ξανά, τι γίνεται με την περίφημη καμπάνια των αποδήμων. Σας έχουμε εγκαλέσει,  όχι προσωπικά, το ξέρετε πολύ καλά, αλλά πολιτικά. Όχι σε σχέση με αυτά που λέγαμε εμείς. Σε σχέση με αυτά, τα οποία έλεγε ο προκάτοχός, ο κ. Θεοδωρικάκος.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Τι έλεγε ο κύριος Θεοδωρικάκος τον 12</w:t>
      </w:r>
      <w:r w:rsidRPr="00F87EFA">
        <w:rPr>
          <w:rFonts w:ascii="Calibri" w:hAnsi="Calibri" w:cs="Calibri"/>
          <w:color w:val="212529"/>
          <w:vertAlign w:val="superscript"/>
        </w:rPr>
        <w:t>ο</w:t>
      </w:r>
      <w:r w:rsidRPr="00F87EFA">
        <w:rPr>
          <w:rFonts w:ascii="Calibri" w:hAnsi="Calibri" w:cs="Calibri"/>
          <w:color w:val="212529"/>
        </w:rPr>
        <w:t xml:space="preserve"> του  2020, όσο εσείς ήσασταν στο Αγροτικής Ανάπτυξης: «Με απόλυτη διαφάνεια</w:t>
      </w:r>
      <w:r w:rsidR="000700CB">
        <w:rPr>
          <w:rFonts w:ascii="Calibri" w:hAnsi="Calibri" w:cs="Calibri"/>
          <w:color w:val="212529"/>
        </w:rPr>
        <w:t>,</w:t>
      </w:r>
      <w:r w:rsidRPr="00F87EFA">
        <w:rPr>
          <w:rFonts w:ascii="Calibri" w:hAnsi="Calibri" w:cs="Calibri"/>
          <w:color w:val="212529"/>
        </w:rPr>
        <w:t xml:space="preserve"> λέει</w:t>
      </w:r>
      <w:r w:rsidR="000700CB">
        <w:rPr>
          <w:rFonts w:ascii="Calibri" w:hAnsi="Calibri" w:cs="Calibri"/>
          <w:color w:val="212529"/>
        </w:rPr>
        <w:t>,</w:t>
      </w:r>
      <w:r w:rsidRPr="00F87EFA">
        <w:rPr>
          <w:rFonts w:ascii="Calibri" w:hAnsi="Calibri" w:cs="Calibri"/>
          <w:color w:val="212529"/>
        </w:rPr>
        <w:t xml:space="preserve"> η καμπάνια για την ψήφο των Ελλήνων του εξωτερικού. Μπορούμε να διεξάγουμε ενωμένοι αυτήν την καμπάνια δίνοντας ένα μήνυμα εθνικής συνοχής του παγκόσμιου ελληνισμού και αποτελεσματικής λειτουργίας των δημοκρατικών θεσμών» τόνισε στη Βουλή ο Υπουργός Εσωτερικών. Και είπε για εμάς, που είχαμε βγάλει μία δήλωση τότε και λέγαμε μην κάνεις λίστες Πέτσα με την ενημέρωση και τα λοιπά. Έλεγε για μας «Κατά συνέπεια, όσοι κατέφυγαν σε ανεύθυνες τοποθετήσεις, θα πρέπει να επανεξετάσουν τη στάση τους. Μπορούμε να κάνουμε αυτή την καμπάνια ενωμένοι, δίνοντας μήνυμα εθνικής συνοχής του παγκόσμιου ελληνισμού και αποτελεσματικής λειτουργίας των δημοκρατικών θεσμών». Αποδεικνύεται ότι ο κ. Θεοδωρικάκος δεν τα έλεγε αυτά για μας, αλλά έβλεπε μπροστά ο άνθρωπος. Τα έλεγε για </w:t>
      </w:r>
      <w:r w:rsidR="000700CB">
        <w:rPr>
          <w:rFonts w:ascii="Calibri" w:hAnsi="Calibri" w:cs="Calibri"/>
          <w:color w:val="212529"/>
        </w:rPr>
        <w:lastRenderedPageBreak/>
        <w:t>σας,</w:t>
      </w:r>
      <w:r w:rsidRPr="00F87EFA">
        <w:rPr>
          <w:rFonts w:ascii="Calibri" w:hAnsi="Calibri" w:cs="Calibri"/>
          <w:color w:val="212529"/>
        </w:rPr>
        <w:t xml:space="preserve"> </w:t>
      </w:r>
      <w:r w:rsidR="000700CB">
        <w:rPr>
          <w:rFonts w:ascii="Calibri" w:hAnsi="Calibri" w:cs="Calibri"/>
          <w:color w:val="212529"/>
        </w:rPr>
        <w:t xml:space="preserve">κύριε Βορίδη. Εσείς ήρθατε και </w:t>
      </w:r>
      <w:r w:rsidRPr="00F87EFA">
        <w:rPr>
          <w:rFonts w:ascii="Calibri" w:hAnsi="Calibri" w:cs="Calibri"/>
          <w:color w:val="212529"/>
        </w:rPr>
        <w:t xml:space="preserve">ανατρέψατε αυτό το οποίο έλεγε. Και αναρωτιέμαι. </w:t>
      </w:r>
      <w:r w:rsidR="000700CB">
        <w:rPr>
          <w:rFonts w:ascii="Calibri" w:hAnsi="Calibri" w:cs="Calibri"/>
          <w:color w:val="212529"/>
        </w:rPr>
        <w:t>Εσείς,</w:t>
      </w:r>
      <w:r w:rsidRPr="00F87EFA">
        <w:rPr>
          <w:rFonts w:ascii="Calibri" w:hAnsi="Calibri" w:cs="Calibri"/>
          <w:color w:val="212529"/>
        </w:rPr>
        <w:t xml:space="preserve"> όταν αναλάβατε</w:t>
      </w:r>
      <w:r w:rsidR="000700CB">
        <w:rPr>
          <w:rFonts w:ascii="Calibri" w:hAnsi="Calibri" w:cs="Calibri"/>
          <w:color w:val="212529"/>
        </w:rPr>
        <w:t>,</w:t>
      </w:r>
      <w:r w:rsidRPr="00F87EFA">
        <w:rPr>
          <w:rFonts w:ascii="Calibri" w:hAnsi="Calibri" w:cs="Calibri"/>
          <w:color w:val="212529"/>
        </w:rPr>
        <w:t xml:space="preserve"> είπατε «Υπάρχει συνέχεια. Σέβομαι το έργο των προηγούμενων. Θα π</w:t>
      </w:r>
      <w:r w:rsidR="000700CB">
        <w:rPr>
          <w:rFonts w:ascii="Calibri" w:hAnsi="Calibri" w:cs="Calibri"/>
          <w:color w:val="212529"/>
        </w:rPr>
        <w:t>ροχωρήσω». Κι εδώ το ανατρέπετε</w:t>
      </w:r>
      <w:r w:rsidRPr="00F87EFA">
        <w:rPr>
          <w:rFonts w:ascii="Calibri" w:hAnsi="Calibri" w:cs="Calibri"/>
          <w:color w:val="212529"/>
        </w:rPr>
        <w:t>. Πρέπει, επιτέλους, να απαντήσετε σε αυτό το ζήτημα. Σας το έχω</w:t>
      </w:r>
      <w:r w:rsidR="000700CB">
        <w:rPr>
          <w:rFonts w:ascii="Calibri" w:hAnsi="Calibri" w:cs="Calibri"/>
          <w:color w:val="212529"/>
        </w:rPr>
        <w:t xml:space="preserve"> βάλει σε τρεις Επιτροπές. Έχω </w:t>
      </w:r>
      <w:r w:rsidRPr="00F87EFA">
        <w:rPr>
          <w:rFonts w:ascii="Calibri" w:hAnsi="Calibri" w:cs="Calibri"/>
          <w:color w:val="212529"/>
        </w:rPr>
        <w:t>β</w:t>
      </w:r>
      <w:r w:rsidR="000700CB">
        <w:rPr>
          <w:rFonts w:ascii="Calibri" w:hAnsi="Calibri" w:cs="Calibri"/>
          <w:color w:val="212529"/>
        </w:rPr>
        <w:t>γ</w:t>
      </w:r>
      <w:r w:rsidRPr="00F87EFA">
        <w:rPr>
          <w:rFonts w:ascii="Calibri" w:hAnsi="Calibri" w:cs="Calibri"/>
          <w:color w:val="212529"/>
        </w:rPr>
        <w:t>άλει τρία δελτία τύπου</w:t>
      </w:r>
      <w:r w:rsidR="000700CB">
        <w:rPr>
          <w:rFonts w:ascii="Calibri" w:hAnsi="Calibri" w:cs="Calibri"/>
          <w:color w:val="212529"/>
        </w:rPr>
        <w:t>. Πείτε</w:t>
      </w:r>
      <w:r w:rsidRPr="00F87EFA">
        <w:rPr>
          <w:rFonts w:ascii="Calibri" w:hAnsi="Calibri" w:cs="Calibri"/>
          <w:color w:val="212529"/>
        </w:rPr>
        <w:t xml:space="preserve">  </w:t>
      </w:r>
      <w:r w:rsidR="000700CB">
        <w:rPr>
          <w:rFonts w:ascii="Calibri" w:hAnsi="Calibri" w:cs="Calibri"/>
          <w:color w:val="212529"/>
        </w:rPr>
        <w:t>«</w:t>
      </w:r>
      <w:r w:rsidRPr="00F87EFA">
        <w:rPr>
          <w:rFonts w:ascii="Calibri" w:hAnsi="Calibri" w:cs="Calibri"/>
          <w:color w:val="212529"/>
        </w:rPr>
        <w:t>μετανιώσαμε  γι’ αυτό το οποίο έλεγε ο κύριος Θεοδωρικάκος και κάνουμε κάτι άλλο</w:t>
      </w:r>
      <w:r w:rsidR="00C24647">
        <w:rPr>
          <w:rFonts w:ascii="Calibri" w:hAnsi="Calibri" w:cs="Calibri"/>
          <w:color w:val="212529"/>
        </w:rPr>
        <w:t>»</w:t>
      </w:r>
      <w:r w:rsidRPr="00F87EFA">
        <w:rPr>
          <w:rFonts w:ascii="Calibri" w:hAnsi="Calibri" w:cs="Calibri"/>
          <w:color w:val="212529"/>
        </w:rPr>
        <w:t xml:space="preserve">. Δημοκρατικό σας δικαίωμα είναι. Μην σιωπάτε, όμως, όταν σας καλεί η αντιπολίτευση. </w:t>
      </w:r>
    </w:p>
    <w:p w:rsidR="004551AE" w:rsidRPr="00F87EFA" w:rsidRDefault="004551AE" w:rsidP="00F87EFA">
      <w:pPr>
        <w:spacing w:line="276" w:lineRule="auto"/>
        <w:ind w:firstLine="567"/>
        <w:contextualSpacing/>
        <w:jc w:val="both"/>
        <w:rPr>
          <w:rFonts w:ascii="Calibri" w:hAnsi="Calibri" w:cs="Calibri"/>
        </w:rPr>
      </w:pPr>
      <w:r w:rsidRPr="00F87EFA">
        <w:rPr>
          <w:rFonts w:ascii="Calibri" w:hAnsi="Calibri" w:cs="Calibri"/>
          <w:color w:val="212529"/>
        </w:rPr>
        <w:t xml:space="preserve">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rPr>
        <w:t>Κυρία Λιακούλη, είδα</w:t>
      </w:r>
      <w:r w:rsidRPr="00F87EFA">
        <w:rPr>
          <w:rFonts w:ascii="Calibri" w:hAnsi="Calibri" w:cs="Calibri"/>
          <w:color w:val="212529"/>
        </w:rPr>
        <w:t xml:space="preserve"> την αψιμαχία που είχατε προηγουμένως εδώ πέρα από βήματος και με το κόμμα μου, αλλά και με την κυρία Τζάκρη. Όλοι θυμόμαστε σε ποιο κόμμα ήταν καθένας πριν από 10 - 20 χρόνια, αλλά θυμόμαστε τι σχέση είχε το κάθε κόμμα πριν από 10 - 20 χρόνια. Η θέση που έχει σήμερα ο ΣΥΡΙΖΑ - Προοδευτική Συμμαχία είναι η ιστορική θέση που είχε πάντα ο Συνασπισμός, που ήμουνα εγώ και πολλοί άλλοι, και το ΠΑΣΟΚ και οι οργανώσεις των αποδήμων. Κυρία Λιακούλη, ξέρετε, οι προθέσεις μου είναι ειλικρινείς. Όπου βρεθώ και όπου σταθώ, θέλω μια ευρύτερη συνεργασία και συμπαράταξη των προοδευτικών δυνάμεων. Εσείς, όμως, σε αυτό το θέμα, μετά από την τοποθέτηση του κυρίου Λοβέρδου, έχετε, δυστυχώς, τη θέση της Νέας Δημοκρατίας. </w:t>
      </w: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color w:val="212529"/>
        </w:rPr>
        <w:t xml:space="preserve">Άρα, λοιπόν, ψηφίσαμε πριν από ενάμιση χρόνο με 288 ψήφους ένα νόμο. Εφαρμόστε τον. Έχουμε, κύριε Βορίδη, και ισχυρό αποτελεσματικό Υπουργείο Ψηφιακής Πολιτικής. Εμπλέξτε το να βοηθήσει θα πάνε μπροστά οι διαδικασίες, να υπερβούμε την γραφειοκρατία και, εν πάση περιπτώσει, αν θέλετε να μετατοπιστούμε σε ένα άλλο μοντέλο, εξετάστε και τη δική μας πρόταση. Αλλά το να σηκώνετε θέματα, να σηκώνετε ένταση, να υβρίζετε, να λέτε ψέματα, αυτό συναίνεση δεν μπορεί να πετύχει και δεν θα πετύχει. </w:t>
      </w: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color w:val="212529"/>
        </w:rPr>
        <w:t xml:space="preserve">Επίσης, το ζήτημα των κριτηρίων το οποίο συμφωνήθηκε, κατά τη γνώμη μου, δεν είναι ένα θέμα το οποίο μπορεί να λοιδορείται και να απαξιώνεται με τόση ευκολία. Έγινε μεγάλη διαβούλευση και μεγάλη πρόοδος από όλα τα κόμματα για να πάμε σε αυτήν τη λύση και σε αυτή τη συμφωνία. Άρα, λοιπόν, πάμε να εφαρμόσουμε αυτόν το νόμο. Πάμε να δούμε πού χωλαίνει και πού έχει αδυναμίες και, εν πάση περιπτώσει, δείτε τι γίνεται και στις γειτονικές μας χώρες, όπως το ιταλικό μοντέλο. Τα είπε προηγουμένως ο συνάδελφος ο κύριος Κατρούγκαλος. Ευχαριστώ πολύ.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ΜΑΞΙΜΟΣ ΧΑΡΑΚΟΠΟΥΛΟΣ (Προεδρεύων των Επιτροπών)</w:t>
      </w:r>
      <w:r w:rsidRPr="00F87EFA">
        <w:rPr>
          <w:rFonts w:ascii="Calibri" w:hAnsi="Calibri" w:cs="Calibri"/>
        </w:rPr>
        <w:t>: Το</w:t>
      </w:r>
      <w:r w:rsidR="00C24647">
        <w:rPr>
          <w:rFonts w:ascii="Calibri" w:hAnsi="Calibri" w:cs="Calibri"/>
        </w:rPr>
        <w:t>ν</w:t>
      </w:r>
      <w:r w:rsidRPr="00F87EFA">
        <w:rPr>
          <w:rFonts w:ascii="Calibri" w:hAnsi="Calibri" w:cs="Calibri"/>
        </w:rPr>
        <w:t xml:space="preserve"> λόγο έχει ο Υπουργός Εσωτερικών, κύριος Βορίδης.</w:t>
      </w: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b/>
        </w:rPr>
        <w:t>ΜΑΥΡΟΥΔΗΣ (ΜΑΚΗΣ) ΒΟΡΙΔΗΣ (Υπουργός Εσωτερικών)</w:t>
      </w:r>
      <w:r w:rsidRPr="00F87EFA">
        <w:rPr>
          <w:rFonts w:ascii="Calibri" w:hAnsi="Calibri" w:cs="Calibri"/>
        </w:rPr>
        <w:t xml:space="preserve">: </w:t>
      </w:r>
      <w:r w:rsidRPr="00F87EFA">
        <w:rPr>
          <w:rFonts w:ascii="Calibri" w:hAnsi="Calibri" w:cs="Calibri"/>
          <w:color w:val="212529"/>
        </w:rPr>
        <w:t>Ευχαριστώ πολύ, κύριε Πρόεδρε. Πάρα πολλοί ψυχολογικοί όροι ετέθησαν στη συζήτηση, οι οποίοι δεν είναι χρήσιμοι, νομίζω, στις πολίτικες συζητήσεις, κατά τη γνώμη μου, και πάρα πολλοί χαρακτηρισμοί και αυτοί δεν είναι πολύ χρήσιμοι. Να δούμε το μείζον, γιατί τι άκουσα; Άκουσα ότι είμαστε θρασείς. Εμείς είμαστε θρασείς, δεν είναι ο ΣΥΡΙΖΑ. Εμείς είμαστε θρασείς, γιατί ακούμε την κυρία Τζάκρη να λέει πως θέλει να καταργήσει άμεσα τους περιορισμούς. Φέρνουμε νομοθετική πρωτοβουλία για την κατάργηση των περιορισμών και οι θρασείς είμαστε εμείς.</w:t>
      </w:r>
    </w:p>
    <w:p w:rsidR="004551AE" w:rsidRPr="00F87EFA" w:rsidRDefault="004551AE" w:rsidP="00F87EFA">
      <w:pPr>
        <w:spacing w:line="276" w:lineRule="auto"/>
        <w:ind w:firstLine="709"/>
        <w:contextualSpacing/>
        <w:jc w:val="both"/>
        <w:rPr>
          <w:rFonts w:ascii="Calibri" w:hAnsi="Calibri" w:cs="Calibri"/>
          <w:color w:val="212529"/>
        </w:rPr>
      </w:pPr>
      <w:r w:rsidRPr="00F87EFA">
        <w:rPr>
          <w:rFonts w:ascii="Calibri" w:hAnsi="Calibri" w:cs="Calibri"/>
          <w:color w:val="212529"/>
        </w:rPr>
        <w:t>Άκουσα ότι προσβάλλουμε την κοινοβουλευτική τάξη. Δεν κατάλαβα γιατί η κατάθεση του νομοσχεδίου προσβάλλει την κοινοβουλευτική τάξη. Άκουσα ότι, επειδή υπήρξε συμφωνία, για αυτό το λόγο δεν έχει νόημα η παρούσα συζήτηση. Δηλαδή, σε διαφορετικό χρόνο, κάτω από συνομολογημένες συνθήκες πολιτικού συμβιβασμού, υπήρξε μία συμφωνία και θεωρείται ότι αυτό δεν δίνει το πολιτικό δικαίωμα επί της ουσίας να ανοίξει η συζήτηση για το ποιες πραγματικά είναι οι θέσεις των κομμάτων για αυτό το μεγάλο ζήτημα. Αυτά άκουσα.</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color w:val="212529"/>
        </w:rPr>
        <w:t xml:space="preserve">Άκουσα και το τελευταίο από τον κύριο Ζαχαριάδη, ότι πρέπει να του φέρομαι ευγενικά και τρυφερά για να οικοδομηθεί η συναίνεση. Δεν χρειάζεται. Με ψυχολογικούς όρους στην πολιτική δεν οικοδομείται συναίνεση. Οικοδομείται με πολιτικούς όρους, δηλαδή με όρους πολιτικής συμφωνίας, σύνθεσης ή διαφωνίας. Δεν έχει τρυφεράδες. Έχει </w:t>
      </w:r>
      <w:r w:rsidRPr="00F87EFA">
        <w:rPr>
          <w:rFonts w:ascii="Calibri" w:hAnsi="Calibri" w:cs="Calibri"/>
          <w:color w:val="212529"/>
        </w:rPr>
        <w:lastRenderedPageBreak/>
        <w:t xml:space="preserve">πολιτικές θέσεις, καθαρές, σταράτες, συνεννοημένες και ξηγημένες. Άρα, λοιπόν, με αυτούς τους όρους μπορούμε να συζητήσουμε. </w:t>
      </w:r>
    </w:p>
    <w:p w:rsidR="004551AE" w:rsidRPr="00F87EFA" w:rsidRDefault="004551AE" w:rsidP="00F87EFA">
      <w:pPr>
        <w:contextualSpacing/>
        <w:rPr>
          <w:rFonts w:ascii="Calibri" w:hAnsi="Calibri" w:cs="Calibri"/>
        </w:rPr>
      </w:pPr>
    </w:p>
    <w:p w:rsidR="00C24647" w:rsidRDefault="004551AE" w:rsidP="00F87EFA">
      <w:pPr>
        <w:spacing w:after="180" w:line="300" w:lineRule="atLeast"/>
        <w:ind w:firstLine="709"/>
        <w:contextualSpacing/>
        <w:jc w:val="both"/>
        <w:rPr>
          <w:rFonts w:ascii="Calibri" w:hAnsi="Calibri" w:cs="Calibri"/>
          <w:color w:val="212529"/>
        </w:rPr>
      </w:pPr>
      <w:r w:rsidRPr="00F87EFA">
        <w:rPr>
          <w:rFonts w:ascii="Calibri" w:hAnsi="Calibri" w:cs="Calibri"/>
          <w:color w:val="212529"/>
        </w:rPr>
        <w:t xml:space="preserve">Επίσης, με συγχωρείτε, αλλά είναι προσβλητικό και υποτιμητικό το να λέτε ότι αυτή η συζήτηση και το θέμα που ανοίγει δεν έχει αξία, γιατί είναι ένα μεγάλο θέμα. </w:t>
      </w:r>
    </w:p>
    <w:p w:rsidR="004551AE" w:rsidRPr="00F87EFA" w:rsidRDefault="004551AE" w:rsidP="00F87EFA">
      <w:pPr>
        <w:spacing w:after="180" w:line="300" w:lineRule="atLeast"/>
        <w:ind w:firstLine="709"/>
        <w:contextualSpacing/>
        <w:jc w:val="both"/>
        <w:rPr>
          <w:rFonts w:ascii="Calibri" w:hAnsi="Calibri" w:cs="Calibri"/>
          <w:color w:val="212529"/>
        </w:rPr>
      </w:pPr>
      <w:r w:rsidRPr="00F87EFA">
        <w:rPr>
          <w:rFonts w:ascii="Calibri" w:hAnsi="Calibri" w:cs="Calibri"/>
          <w:color w:val="212529"/>
        </w:rPr>
        <w:t>Γιατί τίθεται</w:t>
      </w:r>
      <w:r w:rsidR="00C24647">
        <w:rPr>
          <w:rFonts w:ascii="Calibri" w:hAnsi="Calibri" w:cs="Calibri"/>
          <w:color w:val="212529"/>
        </w:rPr>
        <w:t>,</w:t>
      </w:r>
      <w:r w:rsidRPr="00F87EFA">
        <w:rPr>
          <w:rFonts w:ascii="Calibri" w:hAnsi="Calibri" w:cs="Calibri"/>
          <w:color w:val="212529"/>
        </w:rPr>
        <w:t xml:space="preserve"> λοιπόν</w:t>
      </w:r>
      <w:r w:rsidR="00C24647">
        <w:rPr>
          <w:rFonts w:ascii="Calibri" w:hAnsi="Calibri" w:cs="Calibri"/>
          <w:color w:val="212529"/>
        </w:rPr>
        <w:t>,</w:t>
      </w:r>
      <w:r w:rsidRPr="00F87EFA">
        <w:rPr>
          <w:rFonts w:ascii="Calibri" w:hAnsi="Calibri" w:cs="Calibri"/>
          <w:color w:val="212529"/>
        </w:rPr>
        <w:t xml:space="preserve"> το ζήτημα των περιορισμών. Πάμε λίγο να δούμε τα πράγματα, αν είναι όλοι τόσο ευτυχείς με την υφιστάμενη ρύθμιση αυτή που</w:t>
      </w:r>
      <w:r w:rsidR="00C24647">
        <w:rPr>
          <w:rFonts w:ascii="Calibri" w:hAnsi="Calibri" w:cs="Calibri"/>
          <w:color w:val="212529"/>
        </w:rPr>
        <w:t>,</w:t>
      </w:r>
      <w:r w:rsidRPr="00F87EFA">
        <w:rPr>
          <w:rFonts w:ascii="Calibri" w:hAnsi="Calibri" w:cs="Calibri"/>
          <w:color w:val="212529"/>
        </w:rPr>
        <w:t xml:space="preserve"> πράγματι</w:t>
      </w:r>
      <w:r w:rsidR="00C24647">
        <w:rPr>
          <w:rFonts w:ascii="Calibri" w:hAnsi="Calibri" w:cs="Calibri"/>
          <w:color w:val="212529"/>
        </w:rPr>
        <w:t>,</w:t>
      </w:r>
      <w:r w:rsidRPr="00F87EFA">
        <w:rPr>
          <w:rFonts w:ascii="Calibri" w:hAnsi="Calibri" w:cs="Calibri"/>
          <w:color w:val="212529"/>
        </w:rPr>
        <w:t xml:space="preserve"> ως προϊόν συμβιβασμού</w:t>
      </w:r>
      <w:r w:rsidR="00C24647">
        <w:rPr>
          <w:rFonts w:ascii="Calibri" w:hAnsi="Calibri" w:cs="Calibri"/>
          <w:color w:val="212529"/>
        </w:rPr>
        <w:t>,</w:t>
      </w:r>
      <w:r w:rsidRPr="00F87EFA">
        <w:rPr>
          <w:rFonts w:ascii="Calibri" w:hAnsi="Calibri" w:cs="Calibri"/>
          <w:color w:val="212529"/>
        </w:rPr>
        <w:t xml:space="preserve"> ψηφίστηκε με μεγάλη πλειοψηφία από τη Βουλή μάλιστα. Αλλά</w:t>
      </w:r>
      <w:r w:rsidR="00C24647">
        <w:rPr>
          <w:rFonts w:ascii="Calibri" w:hAnsi="Calibri" w:cs="Calibri"/>
          <w:color w:val="212529"/>
        </w:rPr>
        <w:t>,</w:t>
      </w:r>
      <w:r w:rsidRPr="00F87EFA">
        <w:rPr>
          <w:rFonts w:ascii="Calibri" w:hAnsi="Calibri" w:cs="Calibri"/>
          <w:color w:val="212529"/>
        </w:rPr>
        <w:t xml:space="preserve"> το τόνισαν όλες οι πτέρυγες ως προϊόν συμβιβασμού. Πάμε να δούμε αν </w:t>
      </w:r>
      <w:r w:rsidR="00C24647">
        <w:rPr>
          <w:rFonts w:ascii="Calibri" w:hAnsi="Calibri" w:cs="Calibri"/>
          <w:color w:val="212529"/>
        </w:rPr>
        <w:t>ο</w:t>
      </w:r>
      <w:r w:rsidRPr="00F87EFA">
        <w:rPr>
          <w:rFonts w:ascii="Calibri" w:hAnsi="Calibri" w:cs="Calibri"/>
          <w:color w:val="212529"/>
        </w:rPr>
        <w:t xml:space="preserve"> συμβιβασμός αυτός ικανοποιεί, γιατί εχθές ακούσατε δεκατέσσερις ανθρώπους από ομογενειακούς φορείς, δεν σας είπε ένας συγχαρητήρια, δεν είπε ένας τι καλός είναι αυτός ο νόμος τώρα γιατί ανοίγετε αυτήν τη συζήτηση, δεν σας είπε ένας δεν χρειάζεται παρέμβαση. Αφού είναι όλοι τόσο ευτυχείς από το προϊόν αυτού του συμβιβασμού, γιατί δεν ήρθαν εδώ να τον επικροτήσουν.</w:t>
      </w:r>
    </w:p>
    <w:p w:rsidR="004551AE" w:rsidRPr="00F87EFA" w:rsidRDefault="004551AE" w:rsidP="00F87EFA">
      <w:pPr>
        <w:spacing w:after="180" w:line="300" w:lineRule="atLeast"/>
        <w:ind w:firstLine="709"/>
        <w:contextualSpacing/>
        <w:jc w:val="both"/>
        <w:rPr>
          <w:rFonts w:ascii="Calibri" w:hAnsi="Calibri" w:cs="Calibri"/>
          <w:color w:val="212529"/>
        </w:rPr>
      </w:pPr>
      <w:r w:rsidRPr="00F87EFA">
        <w:rPr>
          <w:rFonts w:ascii="Calibri" w:hAnsi="Calibri" w:cs="Calibri"/>
          <w:color w:val="212529"/>
        </w:rPr>
        <w:t>Ομοφώνως σας είπαν όλοι ότι οι περιορισμοί είναι υπέρμετροι, είναι προσβλητικοί, εκφράζουν φόβο για την Ομογένεια, για τους Απόδημους, ομοφώνως σας το είπαν</w:t>
      </w:r>
      <w:r w:rsidR="00C24647">
        <w:rPr>
          <w:rFonts w:ascii="Calibri" w:hAnsi="Calibri" w:cs="Calibri"/>
          <w:color w:val="212529"/>
        </w:rPr>
        <w:t>,</w:t>
      </w:r>
      <w:r w:rsidRPr="00F87EFA">
        <w:rPr>
          <w:rFonts w:ascii="Calibri" w:hAnsi="Calibri" w:cs="Calibri"/>
          <w:color w:val="212529"/>
        </w:rPr>
        <w:t xml:space="preserve"> δεν υπήρξε ένας να πει κάτι διαφορετικό, ακόμα και από φορείς που εκλήθησαν με τη δική σας προτροπή, κατόπιν δικής σας υποδείξεως ένας. Άρα, γιατί είστε αυτάρεσκοι ως προς αυτό</w:t>
      </w:r>
      <w:r w:rsidR="00C24647">
        <w:rPr>
          <w:rFonts w:ascii="Calibri" w:hAnsi="Calibri" w:cs="Calibri"/>
          <w:color w:val="212529"/>
        </w:rPr>
        <w:t>,</w:t>
      </w:r>
      <w:r w:rsidRPr="00F87EFA">
        <w:rPr>
          <w:rFonts w:ascii="Calibri" w:hAnsi="Calibri" w:cs="Calibri"/>
          <w:color w:val="212529"/>
        </w:rPr>
        <w:t xml:space="preserve"> γιατί δεν συνομολογούμε ότι ναι</w:t>
      </w:r>
      <w:r w:rsidR="00C24647">
        <w:rPr>
          <w:rFonts w:ascii="Calibri" w:hAnsi="Calibri" w:cs="Calibri"/>
          <w:color w:val="212529"/>
        </w:rPr>
        <w:t>,</w:t>
      </w:r>
      <w:r w:rsidRPr="00F87EFA">
        <w:rPr>
          <w:rFonts w:ascii="Calibri" w:hAnsi="Calibri" w:cs="Calibri"/>
          <w:color w:val="212529"/>
        </w:rPr>
        <w:t xml:space="preserve"> υπάρχει μία ρύθμιση προϊόν συμβιβασμού, αλλά ο συμβιβασμός αυτός δεν είναι προφανώς αντικειμενικά ικανοποιητικός, είναι ένα πρώτο βήμα όπως το περιγράψαμε και με αυτή την έννοια το στηρίξαμε αλλά δεν είναι ικανοποιητικός. </w:t>
      </w:r>
    </w:p>
    <w:p w:rsidR="004551AE" w:rsidRPr="00F87EFA" w:rsidRDefault="004551AE" w:rsidP="00F87EFA">
      <w:pPr>
        <w:spacing w:after="180" w:line="300" w:lineRule="atLeast"/>
        <w:ind w:firstLine="709"/>
        <w:contextualSpacing/>
        <w:jc w:val="both"/>
        <w:rPr>
          <w:rFonts w:ascii="Calibri" w:hAnsi="Calibri" w:cs="Calibri"/>
          <w:color w:val="212529"/>
        </w:rPr>
      </w:pPr>
      <w:r w:rsidRPr="00F87EFA">
        <w:rPr>
          <w:rFonts w:ascii="Calibri" w:hAnsi="Calibri" w:cs="Calibri"/>
          <w:color w:val="212529"/>
        </w:rPr>
        <w:t>Ένα δεύτερο ζήτημα, ότι αυτός ο συμβιβασμός ενδεχομένως δημιουργεί και μία σύγχυση ως προς τις καθαρές θέσεις των κομμάτων. Ποιες είναι οι θέσεις των κομμάτων, για ένα απλό ζήτημα να υπάρχουν περιορισμοί ή όχι και ποιου είδους περιορισμοί. Γιατί δεν θέλετε να κάνουμε αυτήν την καθαρή συζήτηση δημόσια, να πάρουν όλοι τη θέση και κύριε Κατρούγκαλε και κύριε Ζαχαριάδη, με συγχωρείτε για το προσωπικό και ΣΥΡΙΖΑ εγώ θα πω, να έρθετε και πράγματι εδώ σε μια δημόσια και καθαρή συζήτηση να δούμε ενδεχόμενες συγκλίσεις και διαφορές. Γιατί να μη γίνει αυτό ανοιχτά, δημόσια, καθαρά, ξάστερα, και εγώ έρχομαι και σας λέω από τώρα, ότι είμαι πρόθυμος για πάρα πολλές συγκλίσεις εδώ δημόσια όχι κάτω από τα τραπέζια. Αν είναι τεχνικά τα ζητήματα να πάμε να τα λύσουμε στις Επιτροπές, αλλά τα μεγάλα στρατηγικά ζητήματα δεν θα τα λύνουμε σε Επιτροπές, θα τα λύνουμε στο δημόσιο διάλογο και θα τοποθετούμαστε όλοι καθαρά για θα ξέρουν όλοι ποιες είναι οι θέσεις μας. Αυτό είναι που λέω και νομίζω είναι πάρα πολύ απλό.</w:t>
      </w:r>
    </w:p>
    <w:p w:rsidR="004551AE" w:rsidRPr="00F87EFA" w:rsidRDefault="004551AE" w:rsidP="00F87EFA">
      <w:pPr>
        <w:spacing w:after="180" w:line="300" w:lineRule="atLeast"/>
        <w:ind w:firstLine="709"/>
        <w:contextualSpacing/>
        <w:jc w:val="both"/>
        <w:rPr>
          <w:rFonts w:ascii="Calibri" w:hAnsi="Calibri" w:cs="Calibri"/>
          <w:color w:val="212529"/>
        </w:rPr>
      </w:pPr>
      <w:r w:rsidRPr="00F87EFA">
        <w:rPr>
          <w:rFonts w:ascii="Calibri" w:hAnsi="Calibri" w:cs="Calibri"/>
          <w:color w:val="212529"/>
        </w:rPr>
        <w:t xml:space="preserve">Έρχομαι σε επιχειρήματα. Ας ξεκαθαρίσω μεθοδολογικά σε αυτήν τη συζήτηση που κατά τη γνώμη μου εξαιρετικά χρήσιμη, ότι υπάρχουν οι εξής θέσεις και εκεί θέλω να κληθούν όλοι να τοποθετηθούν. Θέση ΚΚΕ. Το ΚΚΕ λέει, ναι είναι Έλληνες πολίτες αυτοί, αλλά επειδή λείπουν εγώ θέλω για να δεχθώ το δικαίωμά τους να διευκολύνω το δικαίωμά τους να ψηφίζουν, θέλω να μου αποδεικνύουν έναν οικονομικό κατ’ ελάχιστον ή κοινωνικό δεσμό με τη χώρα. Αυτό λέει το ΚΚΕ. Είναι σωστή αυτή η θέση, η θέση αυτή είναι κραυγαλέα εσφαλμένη.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Διότι</w:t>
      </w:r>
      <w:r w:rsidR="00C24647">
        <w:rPr>
          <w:rFonts w:ascii="Calibri" w:hAnsi="Calibri" w:cs="Calibri"/>
          <w:color w:val="212529"/>
        </w:rPr>
        <w:t>,</w:t>
      </w:r>
      <w:r w:rsidRPr="00F87EFA">
        <w:rPr>
          <w:rFonts w:ascii="Calibri" w:hAnsi="Calibri" w:cs="Calibri"/>
          <w:color w:val="212529"/>
        </w:rPr>
        <w:t xml:space="preserve"> η θέση αυτή εξαρτά την άσκηση του εκλογικού δικαιώματος που είναι άμεση απόρροια της ιδιότητας του πολίτη από άλλες εξωγενείς προϋποθέσεις. Έρχε</w:t>
      </w:r>
      <w:r w:rsidR="00C24647">
        <w:rPr>
          <w:rFonts w:ascii="Calibri" w:hAnsi="Calibri" w:cs="Calibri"/>
          <w:color w:val="212529"/>
        </w:rPr>
        <w:t>ται, δηλαδή, το Κ.Κ.Ε. και λέει</w:t>
      </w:r>
      <w:r w:rsidRPr="00F87EFA">
        <w:rPr>
          <w:rFonts w:ascii="Calibri" w:hAnsi="Calibri" w:cs="Calibri"/>
          <w:color w:val="212529"/>
        </w:rPr>
        <w:t xml:space="preserve"> ότι «εμένα δεν μου φτάνει το ότι είστε Έλληνες πολίτες, δεν είναι αρκετό για να σας διευκολύνω την ψήφο σας. Επειδή λείπετε και επειδή δεν κάνετε φορολογική δήλωση στην Ελλάδα και ενδεχομένως δεν είστε και φορολογικοί κάτοικοι Ελλάδος, αλλά είστε Έλληνες πολίτες και επειδή δεν θα συνταξιοδοτηθείτε στην Ελλάδα και επειδή μπορεί τα παιδιά σας να μην πηγαίνουν στα ελληνικά σχολεία και επειδή μπορεί να μην σας ενδιαφέρει το Ελληνικό Σύστημα Υγείας, ναι είστε Έλληνες πολίτες, αλλά δεν σας διευκολύνω να ψηφίσετε».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Γιατί πώς θα αποφασίσετε εσείς, όταν εξυπηρετείστε από ένα άλλο σύστημα υγείας πώς θα είναι το δικό μου;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Ενώ πηγαίνετε τα παιδιά σας σε άλλα σχολεία να αποφασίσετε πώς θα είναι το δικό μου σύστημα;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Ή ενώ παίρνετε σύνταξη από αλλού να αποφασίσετε πως θα είναι το δικό μου;</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Αυτό λέει το Κ.Κ.Ε…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Γιατί είναι λάθος αυτή η θέση;</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Γιατί</w:t>
      </w:r>
      <w:r w:rsidR="00C24647">
        <w:rPr>
          <w:rFonts w:ascii="Calibri" w:hAnsi="Calibri" w:cs="Calibri"/>
          <w:color w:val="212529"/>
        </w:rPr>
        <w:t>,</w:t>
      </w:r>
      <w:r w:rsidRPr="00F87EFA">
        <w:rPr>
          <w:rFonts w:ascii="Calibri" w:hAnsi="Calibri" w:cs="Calibri"/>
          <w:color w:val="212529"/>
        </w:rPr>
        <w:t xml:space="preserve"> ρωτώ, κάποιος Έλλην πολίτης διαβιών στην Ελλάδα που όμως δεν υποβάλλει φορολογική δήλωση θα του αφαιρέσουμε το δικαίωμα της ψήφου;  Έλλην πολίτης που δεν έχει σχέση με το δημόσιο σύστημα υγείας είναι ιδιωτικά ασφαλισμένος.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ΙΩΑΝΝΗΣ ΓΚΙΟΚΑΣ (Ειδικός Αγορητής του Κ.Κ.Ε.)</w:t>
      </w:r>
      <w:r w:rsidRPr="00F87EFA">
        <w:rPr>
          <w:rFonts w:ascii="Calibri" w:hAnsi="Calibri" w:cs="Calibri"/>
          <w:color w:val="212529"/>
        </w:rPr>
        <w:t>: Ζει εδώ;</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 xml:space="preserve">ΜΑΥΡΟΥΔΗΣ (ΜΑΚΗΣ) ΒΟΡΙΔΗΣ (Υπουργός Εσωτερικών): </w:t>
      </w:r>
      <w:r w:rsidRPr="00F87EFA">
        <w:rPr>
          <w:rFonts w:ascii="Calibri" w:hAnsi="Calibri" w:cs="Calibri"/>
        </w:rPr>
        <w:t>Μάλιστα.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Γιατί, λοιπόν, το κριτήριό σας το  συνδέσατε με το «ζει εδώ», αλλά το «ζει εδώ» είπατε ότι δεν αρκεί. Δεν το δέχεστε  το δικαίωμα του Έλληνα πολίτη να ψηφίζει και να τον διευκολύνετε γιατί ζει εκεί που ζει, γιατί δεν δέχεστε να καθορίζει, ενώ δεν έχει ο ίδιος συνέπειες από την ψήφο του, τη ζωή των άλλων.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Σας λέω, λοιπόν, και  αυτός ο οποίος δεν συμμετέχει στο σύστημα υγείας, γιατί έχει ιδιωτική ασφάλιση, δεν συμμετέχει στο σύστημα παιδείας, γιατί στέλνει τα παιδιά του σε ιδιωτικά σχολεία, δεν κάνει φορολογική δήλωση, δεν έχει εισόδημα, θα του βάλετε και αυτού προϋποθέσεις;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Ακούστε δεν είναι λογικό άλμα, εσείς κάνετε ένα λογικό άλμα και, κατά τη γνώμη μου, για αυτό σας είπα ότι είναι κατάφωρα εσφαλμένη η θέση σας, διότι θέτετε προϋποθέσεις μη τυπικές. Τυπική προϋπόθεση θα ήταν αυτό που είπε και κάποιος συνάδελφος από εδώ η εγγραφή στους εκλογικούς καταλόγους ή η  ανανέωση σε κάποιους εκλογικούς καταλόγους. Αυτή είναι τυπική προϋπόθεση.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Θέτετε ουσιαστικές προϋποθέσεις στην άσκηση ενός πολιτικού δικαιώματος το οποίο είναι συνδεδεμένο με την ιδιότητα του πολίτη, άρα αφαιρείτε από την ιδιότητα του πολίτη και κάνετε κατά του νόμου κάτι τρομερά επικίνδυνο.</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Μπορεί να εξαρτηθεί αυτό κατά το Σύνταγμα;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Μάλιστα.  Εγώ δεν είπα ότι είναι αντισυνταγματικό. Είπα ότι είναι εσφαλμένο. Δεν έχω ισχυρισμό αντισυνταγματικότητας.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Θα πω τι είναι εκείνο το οποίο, ενδεχομένως, ο κ.  Κατρούγκαλος δεν καταλαβαίνει από αυτό που λέω για το Σύνταγμα.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lastRenderedPageBreak/>
        <w:t xml:space="preserve">Λέω, λοιπόν, ναι, γίνεται δεκτό ότι πρέπει να υπάρξουν κάποιες ουσιαστικές προϋποθέσεις. Αυτές οι προϋποθέσεις που ήταν το προϊόν του συμβιβασμού τελικώς εξαρτούν την άσκηση του πολιτικού δικαιώματος, του δικαιώματος και της διευκόλυνσης από άλλα οικονομικά ή κοινωνικά κριτήρια.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Αυτή η σύνδεση είναι πολιτικά εσφαλμένη και κακή.</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Αυτό είναι, όμως, η δική σας τοποθέτηση. Αυτήν την έχετε και την υποστηρίζετε διαχρονικά.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Έρχομαι τώρα στο ΣΥΡΙΖΑ.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Ο ΣΥΡΙΖΑ λέει το ίδιο;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Γιατί εσείς λέτε ότι «δεν θέτουμε καμία προϋπόθεση στην άσκηση του εκλογικού δικαιώματος».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Σωστά, κύριε Κατρούγκαλε, σας διερμηνεύω σωστά;</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Σωστά.</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rPr>
        <w:t xml:space="preserve">ΜΑΥΡΟΥΔΗΣ (ΜΑΚΗΣ) ΒΟΡΙΔΗΣ (Υπουργός Εσωτερικών): </w:t>
      </w:r>
      <w:r w:rsidRPr="00F87EFA">
        <w:rPr>
          <w:rFonts w:ascii="Calibri" w:hAnsi="Calibri" w:cs="Calibri"/>
          <w:color w:val="212529"/>
        </w:rPr>
        <w:t xml:space="preserve"> Άρα, λέει ο  ΣΥΡΙΖΑ «όχι, εμείς δεν λέμε αυτό,  άρα δεν θέτουμε αυτές τις προϋποθέσεις».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Σωστά, κύριε Κατρούγκαλε;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Σωστά.</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rPr>
        <w:t xml:space="preserve">ΜΑΥΡΟΥΔΗΣ (ΜΑΚΗΣ) ΒΟΡΙΔΗΣ (Υπουργός Εσωτερικών): </w:t>
      </w:r>
      <w:r w:rsidRPr="00F87EFA">
        <w:rPr>
          <w:rFonts w:ascii="Calibri" w:hAnsi="Calibri" w:cs="Calibri"/>
          <w:color w:val="212529"/>
        </w:rPr>
        <w:t xml:space="preserve"> Άρα, λοιπόν, πρώτον, εσείς δέχεστε ως  ΣΥΡΙΖΑ - και για αυτό λέω, ότι, ενδεχομένως εδώ υπάρχει πεδίο -  ότι δεν έχει νόημα να τίθενται τέτοιες προϋποθέσεις στη διευκόλυνση του εκλογικού δικαιώματος ανθρώπων που είναι Έλληνες πολίτες. Δεν πρέπει να το θέσουμε αυτό.</w:t>
      </w:r>
    </w:p>
    <w:p w:rsidR="004551AE" w:rsidRPr="00F87EFA" w:rsidRDefault="004551AE" w:rsidP="00F87EFA">
      <w:pPr>
        <w:spacing w:line="276" w:lineRule="auto"/>
        <w:ind w:firstLine="720"/>
        <w:contextualSpacing/>
        <w:jc w:val="both"/>
        <w:rPr>
          <w:rFonts w:ascii="Calibri" w:hAnsi="Calibri" w:cs="Calibri"/>
          <w:color w:val="212529"/>
        </w:rPr>
      </w:pPr>
    </w:p>
    <w:p w:rsidR="004551AE" w:rsidRPr="00F87EFA" w:rsidRDefault="004551AE" w:rsidP="00F87EFA">
      <w:pPr>
        <w:contextualSpacing/>
        <w:rPr>
          <w:rFonts w:ascii="Calibri" w:hAnsi="Calibri" w:cs="Calibri"/>
        </w:rPr>
      </w:pPr>
    </w:p>
    <w:p w:rsidR="004551AE" w:rsidRPr="00F87EFA" w:rsidRDefault="004551AE" w:rsidP="00C24647">
      <w:pPr>
        <w:spacing w:line="276" w:lineRule="auto"/>
        <w:ind w:firstLine="720"/>
        <w:contextualSpacing/>
        <w:jc w:val="both"/>
        <w:rPr>
          <w:rFonts w:ascii="Calibri" w:hAnsi="Calibri" w:cs="Calibri"/>
        </w:rPr>
      </w:pPr>
      <w:r w:rsidRPr="00F87EFA">
        <w:rPr>
          <w:rFonts w:ascii="Calibri" w:hAnsi="Calibri" w:cs="Calibri"/>
          <w:b/>
        </w:rPr>
        <w:t>ΓΕΩΡΓΙΟΣ ΚΑΤΡΟΥΓΚΑΛΟΣ (Εισηγητής της Μειοψηφίας):</w:t>
      </w:r>
      <w:r w:rsidRPr="00F87EFA">
        <w:rPr>
          <w:rFonts w:ascii="Calibri" w:hAnsi="Calibri" w:cs="Calibri"/>
        </w:rPr>
        <w:t xml:space="preserve"> Λάθος.</w:t>
      </w:r>
    </w:p>
    <w:p w:rsidR="004551AE" w:rsidRPr="00F87EFA" w:rsidRDefault="004551AE" w:rsidP="00F87EFA">
      <w:pPr>
        <w:spacing w:line="276" w:lineRule="auto"/>
        <w:contextualSpacing/>
        <w:jc w:val="both"/>
        <w:rPr>
          <w:rFonts w:ascii="Calibri" w:hAnsi="Calibri" w:cs="Calibri"/>
        </w:rPr>
      </w:pPr>
      <w:r w:rsidRPr="00F87EFA">
        <w:rPr>
          <w:rFonts w:ascii="Calibri" w:hAnsi="Calibri" w:cs="Calibri"/>
        </w:rPr>
        <w:tab/>
      </w:r>
      <w:r w:rsidRPr="00F87EFA">
        <w:rPr>
          <w:rFonts w:ascii="Calibri" w:hAnsi="Calibri" w:cs="Calibri"/>
          <w:b/>
        </w:rPr>
        <w:t>ΜΑΥΡΟΥΔΗΣ (ΜΑΚΗΣ) ΒΟΡΙΔΗΣ (Υπουργός Εσωτερικών):</w:t>
      </w:r>
      <w:r w:rsidRPr="00F87EFA">
        <w:rPr>
          <w:rFonts w:ascii="Calibri" w:hAnsi="Calibri" w:cs="Calibri"/>
        </w:rPr>
        <w:t xml:space="preserve"> Θα δούμε.</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ΓΕΩΡΓΙΟΣ ΚΑΤΡΟΥΓΚΑΛΟΣ (Εισηγητής της Μειοψηφίας):</w:t>
      </w:r>
      <w:r w:rsidRPr="00F87EFA">
        <w:rPr>
          <w:rFonts w:ascii="Calibri" w:hAnsi="Calibri" w:cs="Calibri"/>
        </w:rPr>
        <w:t xml:space="preserve"> Εδώ είναι το λογικό άλμα. Αναφερόμαστε σε δύο ευρωπαϊκά μοντέλα, αν δεν δεχθείτε το πρώτο, θα πάμε στο δεύτερο.</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Αφήστε τα ευρωπαϊκά μοντέλα και να πάμε λίγο να δούμε τι είναι αυτό που λέτε.</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Άρα, τι λέω;</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Εσείς δεν λέτε αυτό.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Άρα, δεν νιώθετε αυτή την ανάγκη που νιώθει το Κ.Κ.Ε.. Δεν υπερασπίζεστε αυτή τη θέση.</w:t>
      </w:r>
    </w:p>
    <w:p w:rsidR="004551AE" w:rsidRPr="00F87EFA" w:rsidRDefault="004551AE" w:rsidP="00C24647">
      <w:pPr>
        <w:spacing w:line="276" w:lineRule="auto"/>
        <w:ind w:firstLine="720"/>
        <w:contextualSpacing/>
        <w:jc w:val="both"/>
        <w:rPr>
          <w:rFonts w:ascii="Calibri" w:hAnsi="Calibri" w:cs="Calibri"/>
        </w:rPr>
      </w:pPr>
      <w:r w:rsidRPr="00F87EFA">
        <w:rPr>
          <w:rFonts w:ascii="Calibri" w:hAnsi="Calibri" w:cs="Calibri"/>
        </w:rPr>
        <w:t>Να α</w:t>
      </w:r>
      <w:r w:rsidR="00C24647">
        <w:rPr>
          <w:rFonts w:ascii="Calibri" w:hAnsi="Calibri" w:cs="Calibri"/>
        </w:rPr>
        <w:t xml:space="preserve">ρθούν, λοιπόν, οι περιορισμοί; </w:t>
      </w:r>
      <w:r w:rsidRPr="00F87EFA">
        <w:rPr>
          <w:rFonts w:ascii="Calibri" w:hAnsi="Calibri" w:cs="Calibri"/>
        </w:rPr>
        <w:t>Έρχεται ο ΣΥ.ΡΙΖ.Α. και λέει «βεβαίως</w:t>
      </w:r>
      <w:r w:rsidR="00C24647">
        <w:rPr>
          <w:rFonts w:ascii="Calibri" w:hAnsi="Calibri" w:cs="Calibri"/>
        </w:rPr>
        <w:t xml:space="preserve">, να θα αρθούν οι περιορισμοί». </w:t>
      </w:r>
      <w:r w:rsidRPr="00F87EFA">
        <w:rPr>
          <w:rFonts w:ascii="Calibri" w:hAnsi="Calibri" w:cs="Calibri"/>
        </w:rPr>
        <w:t>Τι λέει η πρότ</w:t>
      </w:r>
      <w:r w:rsidR="00C24647">
        <w:rPr>
          <w:rFonts w:ascii="Calibri" w:hAnsi="Calibri" w:cs="Calibri"/>
        </w:rPr>
        <w:t xml:space="preserve">αση του ΣΥ.ΡΙΖ.Α.; </w:t>
      </w:r>
      <w:r w:rsidRPr="00F87EFA">
        <w:rPr>
          <w:rFonts w:ascii="Calibri" w:hAnsi="Calibri" w:cs="Calibri"/>
        </w:rPr>
        <w:t>Η πρότασή σας είναι ν</w:t>
      </w:r>
      <w:r w:rsidR="00C24647">
        <w:rPr>
          <w:rFonts w:ascii="Calibri" w:hAnsi="Calibri" w:cs="Calibri"/>
        </w:rPr>
        <w:t xml:space="preserve">α γίνουν εκλογικές περιφέρειες. </w:t>
      </w:r>
      <w:r w:rsidRPr="00F87EFA">
        <w:rPr>
          <w:rFonts w:ascii="Calibri" w:hAnsi="Calibri" w:cs="Calibri"/>
        </w:rPr>
        <w:t>Έτσι, δεν είναι σε αυτό που καταθέσατε;</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Εκλογικές περιφέρειες στις οποίες - δεν ξέρω τώρα σε ποια εκδοχή της προτάσεως του σχεδίου νόμου που είχατε καταθέσει, δεν προσδιορίζατε αριθμό - λέγατε ότι θα γίνει μία κατανομή μεταξύ των περιφερειών, θα κατανεμηθούν οι έδρες βάσει των αποτελεσμάτων των εκτός επικρατείας εκλογικών τμημάτων. Να είναι, τουλάχιστον, τρεις αυτές οι εκλογικές περιφέρειες, αν ο αριθμός των εγγεγραμμένων είναι κάτω από 180.000. Να αυξάνονται κατά 1, με ανώτατο όριο τις 12 έδρες κ.λπ..</w:t>
      </w:r>
    </w:p>
    <w:p w:rsidR="004551AE" w:rsidRPr="00F87EFA" w:rsidRDefault="004551AE" w:rsidP="00C24647">
      <w:pPr>
        <w:spacing w:line="276" w:lineRule="auto"/>
        <w:ind w:firstLine="720"/>
        <w:contextualSpacing/>
        <w:jc w:val="both"/>
        <w:rPr>
          <w:rFonts w:ascii="Calibri" w:hAnsi="Calibri" w:cs="Calibri"/>
        </w:rPr>
      </w:pPr>
      <w:r w:rsidRPr="00F87EFA">
        <w:rPr>
          <w:rFonts w:ascii="Calibri" w:hAnsi="Calibri" w:cs="Calibri"/>
        </w:rPr>
        <w:t>Είχατε κάνει μία πρό</w:t>
      </w:r>
      <w:r w:rsidR="00C24647">
        <w:rPr>
          <w:rFonts w:ascii="Calibri" w:hAnsi="Calibri" w:cs="Calibri"/>
        </w:rPr>
        <w:t xml:space="preserve">ταση για εκλογικές περιφέρειες. </w:t>
      </w:r>
      <w:r w:rsidRPr="00F87EFA">
        <w:rPr>
          <w:rFonts w:ascii="Calibri" w:hAnsi="Calibri" w:cs="Calibri"/>
        </w:rPr>
        <w:t>Είναι αντισυνταγματική η πρότασή σας</w:t>
      </w:r>
      <w:r w:rsidR="00C24647">
        <w:rPr>
          <w:rFonts w:ascii="Calibri" w:hAnsi="Calibri" w:cs="Calibri"/>
        </w:rPr>
        <w:t xml:space="preserve"> για τις εκλογικές περιφέρειες; Όχι. Τι λέτε, όμως; </w:t>
      </w:r>
      <w:r w:rsidRPr="00F87EFA">
        <w:rPr>
          <w:rFonts w:ascii="Calibri" w:hAnsi="Calibri" w:cs="Calibri"/>
        </w:rPr>
        <w:t xml:space="preserve">Δεν λέτε μόνο αυτό. Λέτε ότι αυτοί θα ψηφίζουν σε αυτές τις εκλογικές περιφέρειες, αλλά αυτές λειτουργούν ως οιωνοί περιφέρειας επικρατείας. </w:t>
      </w:r>
      <w:r w:rsidR="00C24647">
        <w:rPr>
          <w:rFonts w:ascii="Calibri" w:hAnsi="Calibri" w:cs="Calibri"/>
        </w:rPr>
        <w:t xml:space="preserve">Άρα, τι είναι αυτό; </w:t>
      </w:r>
      <w:r w:rsidRPr="00F87EFA">
        <w:rPr>
          <w:rFonts w:ascii="Calibri" w:hAnsi="Calibri" w:cs="Calibri"/>
        </w:rPr>
        <w:t>Δεν είναι εκλογικές περιφέρειες, όπως αυτές που ξέρουμε, που εκλεγόμαστε εμείς, είναι κάτι περιφέρειες επικρατείας. Ενώ όλοι ξέρουμε ότι η έννοια της Επικράτειας, είναι μία. Προσέξτε! Και τι  λέει εδώ το Σύνταγμα;</w:t>
      </w:r>
    </w:p>
    <w:p w:rsidR="004551AE" w:rsidRPr="00F87EFA" w:rsidRDefault="004551AE" w:rsidP="00C24647">
      <w:pPr>
        <w:spacing w:line="276" w:lineRule="auto"/>
        <w:ind w:firstLine="720"/>
        <w:contextualSpacing/>
        <w:jc w:val="both"/>
        <w:rPr>
          <w:rFonts w:ascii="Calibri" w:hAnsi="Calibri" w:cs="Calibri"/>
        </w:rPr>
      </w:pPr>
      <w:r w:rsidRPr="00F87EFA">
        <w:rPr>
          <w:rFonts w:ascii="Calibri" w:hAnsi="Calibri" w:cs="Calibri"/>
        </w:rPr>
        <w:t>Διαβάζω</w:t>
      </w:r>
      <w:r w:rsidR="00C24647">
        <w:rPr>
          <w:rFonts w:ascii="Calibri" w:hAnsi="Calibri" w:cs="Calibri"/>
        </w:rPr>
        <w:t>,</w:t>
      </w:r>
      <w:r w:rsidRPr="00F87EFA">
        <w:rPr>
          <w:rFonts w:ascii="Calibri" w:hAnsi="Calibri" w:cs="Calibri"/>
        </w:rPr>
        <w:t xml:space="preserve"> για να λύνουμε και τα συνταγματικά μας. Λέει, λοιπόν, «με τον νόμο της παραγράφου 4 του άρθρου 51, μπορεί να τίθενται προϋποθέσεις». Τις είπα</w:t>
      </w:r>
      <w:r w:rsidR="00C24647">
        <w:rPr>
          <w:rFonts w:ascii="Calibri" w:hAnsi="Calibri" w:cs="Calibri"/>
        </w:rPr>
        <w:t xml:space="preserve">με, ετέθησαν κάποιες από αυτές. </w:t>
      </w:r>
      <w:r w:rsidRPr="00F87EFA">
        <w:rPr>
          <w:rFonts w:ascii="Calibri" w:hAnsi="Calibri" w:cs="Calibri"/>
        </w:rPr>
        <w:t>Το Σύνταγμα, δεν λέει ποιες, αφήνει στον νομοθέτη να επιλέξει ποιες θα είναι αυτές οι προϋποθέσεις. Θα μπορούσε να είναι αυτοπρόσωπη παρουσία. Θα μπορούσε να είναι η ανανέωση της εγγραφής στον εκλογικό κατάλογο. Το αφήνει ελεύθερο, να πούμε εμείς τι θέλουμε, ο νομοθέτης. Ως προς τις προϋποθέσεις</w:t>
      </w:r>
      <w:r w:rsidR="00C24647">
        <w:rPr>
          <w:rFonts w:ascii="Calibri" w:hAnsi="Calibri" w:cs="Calibri"/>
        </w:rPr>
        <w:t>,</w:t>
      </w:r>
      <w:r w:rsidRPr="00F87EFA">
        <w:rPr>
          <w:rFonts w:ascii="Calibri" w:hAnsi="Calibri" w:cs="Calibri"/>
        </w:rPr>
        <w:t xml:space="preserve"> συμφωνούμε.</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Με νόμο του προηγούμενου εδαφίου, μπορεί να ορίζεται ότι ορισμένες θέσεις του ψηφοδελτίου Επικρατείας κάθε κόμματος, καταλαμβάνονται υποχρεωτικά από αποδήμους Έλληνες. Αυτή είναι η θέση του νόμου, που έχει υιοθετηθεί. Ήταν η θέση της Νέας Δημοκρατίας, η οποία υιοθετήθηκε.  Άρα, είναι, βεβαίως, συνταγματική.</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Νόμος μπορεί να προβλέπει ότι η ψήφος των εκλογέων, που ψηφίζουν σε εκλογικά τμήματα έξω από την Επικράτεια, δεν προσμετράται σε συγκεκριμένη εκλογική περιφέρεια, αλλά μόνο σε επίπεδο επικράτειας.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Άρα, ψηφίζουν έξω, αλλά λαμβάνεται υπόψη στην Επικράτεια η ψήφος τους.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Με νόμο του παρόντος άρθρου, μπορεί να ορίζονται μία ή περισσότερες εκλογικές περιφέρειες απόδημου Ελληνισμού.</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Σωστά. Αυτή είναι η πρόταση του ΣΥ.ΡΙΖ.Α..</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lastRenderedPageBreak/>
        <w:t>Λέει πουθενά ότι μπορούμε να τις προσμετράμε μόνο σε εκείνη την εκλογική περιφέρεια, αλλά να μην λαμβάνονται υπόψη στη διαμόρφωση του συνολικού εκλογικού αποτελέσματος;</w:t>
      </w:r>
    </w:p>
    <w:p w:rsidR="004551AE" w:rsidRPr="00F87EFA" w:rsidRDefault="00C24647" w:rsidP="00F87EFA">
      <w:pPr>
        <w:spacing w:line="276" w:lineRule="auto"/>
        <w:ind w:firstLine="720"/>
        <w:contextualSpacing/>
        <w:jc w:val="both"/>
        <w:rPr>
          <w:rFonts w:ascii="Calibri" w:hAnsi="Calibri" w:cs="Calibri"/>
        </w:rPr>
      </w:pPr>
      <w:r>
        <w:rPr>
          <w:rFonts w:ascii="Calibri" w:hAnsi="Calibri" w:cs="Calibri"/>
        </w:rPr>
        <w:t>Πού</w:t>
      </w:r>
      <w:r w:rsidR="004551AE" w:rsidRPr="00F87EFA">
        <w:rPr>
          <w:rFonts w:ascii="Calibri" w:hAnsi="Calibri" w:cs="Calibri"/>
        </w:rPr>
        <w:t xml:space="preserve"> το λέει αυτό και πώς θα μπορούσε να το λέει αυτό;</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Με δυο λόγια. Ενώ πρόκειται για διευκόλυνση του εκλογικού δικαιώματος, θα μπορούσε να λέει ότι</w:t>
      </w:r>
      <w:r w:rsidR="00C24647">
        <w:rPr>
          <w:rFonts w:ascii="Calibri" w:hAnsi="Calibri" w:cs="Calibri"/>
        </w:rPr>
        <w:t>,</w:t>
      </w:r>
      <w:r w:rsidRPr="00F87EFA">
        <w:rPr>
          <w:rFonts w:ascii="Calibri" w:hAnsi="Calibri" w:cs="Calibri"/>
        </w:rPr>
        <w:t xml:space="preserve"> στην πραγματικότητα</w:t>
      </w:r>
      <w:r w:rsidR="00C24647">
        <w:rPr>
          <w:rFonts w:ascii="Calibri" w:hAnsi="Calibri" w:cs="Calibri"/>
        </w:rPr>
        <w:t>,</w:t>
      </w:r>
      <w:r w:rsidRPr="00F87EFA">
        <w:rPr>
          <w:rFonts w:ascii="Calibri" w:hAnsi="Calibri" w:cs="Calibri"/>
        </w:rPr>
        <w:t xml:space="preserve"> υπάρχουν δύο κατηγορίες ψήφων. Μία κατηγορία που θα εκλέγει τους 4 βουλευτές από τους τριακόσιους, το 1,2% και μία άλλη κατηγορία ψήφου που θα εκλεγεί τους υπόλοιπους 296. Μία σταθμισμένη με 1,2% επιρροή και μία σταθμισμένη με 98,8%.</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Πώς θα μπορούσε να το λέει αυτό; </w:t>
      </w:r>
    </w:p>
    <w:p w:rsidR="004551AE" w:rsidRPr="00F87EFA" w:rsidRDefault="004551AE" w:rsidP="00F87EFA">
      <w:pPr>
        <w:contextualSpacing/>
        <w:rPr>
          <w:rFonts w:ascii="Calibri" w:hAnsi="Calibri" w:cs="Calibri"/>
        </w:rPr>
      </w:pPr>
    </w:p>
    <w:p w:rsidR="004551AE" w:rsidRPr="00F87EFA" w:rsidRDefault="004551AE" w:rsidP="00F87EFA">
      <w:pPr>
        <w:ind w:firstLine="720"/>
        <w:contextualSpacing/>
        <w:jc w:val="both"/>
        <w:rPr>
          <w:rFonts w:ascii="Calibri" w:hAnsi="Calibri" w:cs="Calibri"/>
        </w:rPr>
      </w:pPr>
      <w:r w:rsidRPr="00F87EFA">
        <w:rPr>
          <w:rFonts w:ascii="Calibri" w:hAnsi="Calibri" w:cs="Calibri"/>
        </w:rPr>
        <w:t>Άρα, λοιπόν, ε</w:t>
      </w:r>
      <w:r w:rsidR="00C24647">
        <w:rPr>
          <w:rFonts w:ascii="Calibri" w:hAnsi="Calibri" w:cs="Calibri"/>
        </w:rPr>
        <w:t>δώ είναι προφανές ότι διαβάζετε</w:t>
      </w:r>
      <w:r w:rsidRPr="00F87EFA">
        <w:rPr>
          <w:rFonts w:ascii="Calibri" w:hAnsi="Calibri" w:cs="Calibri"/>
        </w:rPr>
        <w:t xml:space="preserve"> με λάθος τρόπο το Σύνταγμα. Αλλά</w:t>
      </w:r>
      <w:r w:rsidR="00C24647">
        <w:rPr>
          <w:rFonts w:ascii="Calibri" w:hAnsi="Calibri" w:cs="Calibri"/>
        </w:rPr>
        <w:t>, η διαφωνία μας</w:t>
      </w:r>
      <w:r w:rsidRPr="00F87EFA">
        <w:rPr>
          <w:rFonts w:ascii="Calibri" w:hAnsi="Calibri" w:cs="Calibri"/>
        </w:rPr>
        <w:t xml:space="preserve"> δεν είναι συνταγματική, μην τα μπερδέψουμε τώρα.</w:t>
      </w:r>
    </w:p>
    <w:p w:rsidR="004551AE" w:rsidRPr="00F87EFA" w:rsidRDefault="004551AE" w:rsidP="00C24647">
      <w:pPr>
        <w:ind w:firstLine="720"/>
        <w:contextualSpacing/>
        <w:jc w:val="both"/>
        <w:rPr>
          <w:rFonts w:ascii="Calibri" w:hAnsi="Calibri" w:cs="Calibri"/>
        </w:rPr>
      </w:pPr>
      <w:r w:rsidRPr="00F87EFA">
        <w:rPr>
          <w:rFonts w:ascii="Calibri" w:hAnsi="Calibri" w:cs="Calibri"/>
        </w:rPr>
        <w:t>Τώρα</w:t>
      </w:r>
      <w:r w:rsidR="00C24647">
        <w:rPr>
          <w:rFonts w:ascii="Calibri" w:hAnsi="Calibri" w:cs="Calibri"/>
        </w:rPr>
        <w:t>,</w:t>
      </w:r>
      <w:r w:rsidRPr="00F87EFA">
        <w:rPr>
          <w:rFonts w:ascii="Calibri" w:hAnsi="Calibri" w:cs="Calibri"/>
        </w:rPr>
        <w:t xml:space="preserve"> θα ήθελα να πάμε στο συγκεκριμένο. Τι είναι αυτό</w:t>
      </w:r>
      <w:r w:rsidR="00C24647">
        <w:rPr>
          <w:rFonts w:ascii="Calibri" w:hAnsi="Calibri" w:cs="Calibri"/>
        </w:rPr>
        <w:t xml:space="preserve"> που σας απασχολεί στο ΣΥΡΙΖΑ; Εγώ θέλω καθαρές κουβέντες. </w:t>
      </w:r>
      <w:r w:rsidRPr="00F87EFA">
        <w:rPr>
          <w:rFonts w:ascii="Calibri" w:hAnsi="Calibri" w:cs="Calibri"/>
        </w:rPr>
        <w:t xml:space="preserve">Σας απασχολεί το αν θα κάνουμε εκλογικές περιφέρειες και θα εκλέγονται εκεί οι βουλευτές των αποδήμων; </w:t>
      </w:r>
    </w:p>
    <w:p w:rsidR="004551AE" w:rsidRPr="00F87EFA" w:rsidRDefault="004551AE" w:rsidP="00C24647">
      <w:pPr>
        <w:ind w:firstLine="720"/>
        <w:contextualSpacing/>
        <w:jc w:val="both"/>
        <w:rPr>
          <w:rFonts w:ascii="Calibri" w:hAnsi="Calibri" w:cs="Calibri"/>
        </w:rPr>
      </w:pPr>
      <w:r w:rsidRPr="00F87EFA">
        <w:rPr>
          <w:rFonts w:ascii="Calibri" w:hAnsi="Calibri" w:cs="Calibri"/>
        </w:rPr>
        <w:t>Αν αυτή είναι η προτεραιότητά σας και αυτό σας ενδιαφέρει, εγώ σταματώ τη συζήτηση εδώ και ανοίγουμε τώρα συζήτηση για τις εκλογικές περιφέρειες και τον τρόπο εκλογής των αποδήμων. Τώρα, α</w:t>
      </w:r>
      <w:r w:rsidR="00C24647">
        <w:rPr>
          <w:rFonts w:ascii="Calibri" w:hAnsi="Calibri" w:cs="Calibri"/>
        </w:rPr>
        <w:t xml:space="preserve">λλά η ψήφος θα μετράει παντού.  </w:t>
      </w:r>
      <w:r w:rsidRPr="00F87EFA">
        <w:rPr>
          <w:rFonts w:ascii="Calibri" w:hAnsi="Calibri" w:cs="Calibri"/>
        </w:rPr>
        <w:t xml:space="preserve">Αν αυτό είναι το θέμα σας, σταματάμε τη συζήτηση εδώ. Μπορείτε να μου πείτε τώρα κάτι, μπορείτε να το σκεφτείτε και μέχρι την Ολομέλεια. Αλλά είναι απλό, όμως, τι έχετε να επιλέξετε. </w:t>
      </w:r>
    </w:p>
    <w:p w:rsidR="004551AE" w:rsidRPr="00F87EFA" w:rsidRDefault="004551AE" w:rsidP="00C24647">
      <w:pPr>
        <w:ind w:firstLine="720"/>
        <w:contextualSpacing/>
        <w:jc w:val="both"/>
        <w:rPr>
          <w:rFonts w:ascii="Calibri" w:hAnsi="Calibri" w:cs="Calibri"/>
        </w:rPr>
      </w:pPr>
      <w:r w:rsidRPr="00F87EFA">
        <w:rPr>
          <w:rFonts w:ascii="Calibri" w:hAnsi="Calibri" w:cs="Calibri"/>
        </w:rPr>
        <w:t>Αν ο καημός σας δεν είναι, όπως είναι του κυρίου Γκιόκα, η σύνθεση του εκλογικού σώματος, γιατί ο κ. Γκιόκ</w:t>
      </w:r>
      <w:r w:rsidR="00C24647">
        <w:rPr>
          <w:rFonts w:ascii="Calibri" w:hAnsi="Calibri" w:cs="Calibri"/>
        </w:rPr>
        <w:t>ας λέει, όχι όλοι. Ο κ. Γκιόκας λέει</w:t>
      </w:r>
      <w:r w:rsidRPr="00F87EFA">
        <w:rPr>
          <w:rFonts w:ascii="Calibri" w:hAnsi="Calibri" w:cs="Calibri"/>
        </w:rPr>
        <w:t xml:space="preserve"> </w:t>
      </w:r>
      <w:r w:rsidR="00C24647">
        <w:rPr>
          <w:rFonts w:ascii="Calibri" w:hAnsi="Calibri" w:cs="Calibri"/>
        </w:rPr>
        <w:t>«</w:t>
      </w:r>
      <w:r w:rsidRPr="00F87EFA">
        <w:rPr>
          <w:rFonts w:ascii="Calibri" w:hAnsi="Calibri" w:cs="Calibri"/>
        </w:rPr>
        <w:t>μόνον αυτοί που πληρούν αυτές οι προϋποθέσεις</w:t>
      </w:r>
      <w:r w:rsidR="00C24647">
        <w:rPr>
          <w:rFonts w:ascii="Calibri" w:hAnsi="Calibri" w:cs="Calibri"/>
        </w:rPr>
        <w:t>»</w:t>
      </w:r>
      <w:r w:rsidRPr="00F87EFA">
        <w:rPr>
          <w:rFonts w:ascii="Calibri" w:hAnsi="Calibri" w:cs="Calibri"/>
        </w:rPr>
        <w:t>. Αυτό, λέει, ο</w:t>
      </w:r>
      <w:r w:rsidR="00C24647">
        <w:rPr>
          <w:rFonts w:ascii="Calibri" w:hAnsi="Calibri" w:cs="Calibri"/>
        </w:rPr>
        <w:t xml:space="preserve"> νόμος. Αυτό λέει ο κ. Γκιόκας. </w:t>
      </w:r>
      <w:r w:rsidRPr="00F87EFA">
        <w:rPr>
          <w:rFonts w:ascii="Calibri" w:hAnsi="Calibri" w:cs="Calibri"/>
        </w:rPr>
        <w:t>Αλλά</w:t>
      </w:r>
      <w:r w:rsidR="00C24647">
        <w:rPr>
          <w:rFonts w:ascii="Calibri" w:hAnsi="Calibri" w:cs="Calibri"/>
        </w:rPr>
        <w:t xml:space="preserve">, τι άλλο λέει ο κ. Γκιόκας; </w:t>
      </w:r>
      <w:r w:rsidRPr="00F87EFA">
        <w:rPr>
          <w:rFonts w:ascii="Calibri" w:hAnsi="Calibri" w:cs="Calibri"/>
        </w:rPr>
        <w:t>Πάντως, αυτοί που θα ψηφίζουν, επηρεάζουν το σύνολο του εκλογικού αποτελέσματος. Αυτό, λέει, ο κ. Γκιόκας. Αυτό λέει το Κ.Κ.Ε..</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Άρα, το Κ.Κ.Ε. δεν κάνει εδώ ατοπήματα. Κατά τη γνώμη μου, κάνει λάθος, για τους λόγους που εξήγησα. Κακώς κάνει τις συνδέσεις που κάνει, αλλά, προσέξτε, οι συνδέσεις που κάνει είναι συνταγματικά προβλεπόμενες, παρότι πολιτικά εγώ λέω ότι δεν είναι σωστές και πάντως, δεν δημιουργεί δύο ταχύτητες ψηφοφόρων. </w:t>
      </w:r>
    </w:p>
    <w:p w:rsidR="004551AE" w:rsidRPr="00F87EFA" w:rsidRDefault="00C24647" w:rsidP="00C24647">
      <w:pPr>
        <w:ind w:firstLine="720"/>
        <w:contextualSpacing/>
        <w:jc w:val="both"/>
        <w:rPr>
          <w:rFonts w:ascii="Calibri" w:hAnsi="Calibri" w:cs="Calibri"/>
        </w:rPr>
      </w:pPr>
      <w:r>
        <w:rPr>
          <w:rFonts w:ascii="Calibri" w:hAnsi="Calibri" w:cs="Calibri"/>
        </w:rPr>
        <w:t>Πάμε στην πρόταση ΣΥΡΙΖΑ. Η πρόταση ΣΥΡΙΖ λέει</w:t>
      </w:r>
      <w:r w:rsidR="004551AE" w:rsidRPr="00F87EFA">
        <w:rPr>
          <w:rFonts w:ascii="Calibri" w:hAnsi="Calibri" w:cs="Calibri"/>
        </w:rPr>
        <w:t xml:space="preserve"> </w:t>
      </w:r>
      <w:r>
        <w:rPr>
          <w:rFonts w:ascii="Calibri" w:hAnsi="Calibri" w:cs="Calibri"/>
        </w:rPr>
        <w:t>«</w:t>
      </w:r>
      <w:r w:rsidR="004551AE" w:rsidRPr="00F87EFA">
        <w:rPr>
          <w:rFonts w:ascii="Calibri" w:hAnsi="Calibri" w:cs="Calibri"/>
        </w:rPr>
        <w:t>όλοι</w:t>
      </w:r>
      <w:r>
        <w:rPr>
          <w:rFonts w:ascii="Calibri" w:hAnsi="Calibri" w:cs="Calibri"/>
        </w:rPr>
        <w:t xml:space="preserve">». </w:t>
      </w:r>
      <w:r w:rsidR="004551AE" w:rsidRPr="00F87EFA">
        <w:rPr>
          <w:rFonts w:ascii="Calibri" w:hAnsi="Calibri" w:cs="Calibri"/>
        </w:rPr>
        <w:t>Άρα, συμφωνούμε και εμεί</w:t>
      </w:r>
      <w:r>
        <w:rPr>
          <w:rFonts w:ascii="Calibri" w:hAnsi="Calibri" w:cs="Calibri"/>
        </w:rPr>
        <w:t>ς, κύριε Κατρούγκαλε. Και εμείς</w:t>
      </w:r>
      <w:r w:rsidR="004551AE" w:rsidRPr="00F87EFA">
        <w:rPr>
          <w:rFonts w:ascii="Calibri" w:hAnsi="Calibri" w:cs="Calibri"/>
        </w:rPr>
        <w:t xml:space="preserve"> λέμε </w:t>
      </w:r>
      <w:r>
        <w:rPr>
          <w:rFonts w:ascii="Calibri" w:hAnsi="Calibri" w:cs="Calibri"/>
        </w:rPr>
        <w:t>«</w:t>
      </w:r>
      <w:r w:rsidR="004551AE" w:rsidRPr="00F87EFA">
        <w:rPr>
          <w:rFonts w:ascii="Calibri" w:hAnsi="Calibri" w:cs="Calibri"/>
        </w:rPr>
        <w:t>όλοι</w:t>
      </w:r>
      <w:r>
        <w:rPr>
          <w:rFonts w:ascii="Calibri" w:hAnsi="Calibri" w:cs="Calibri"/>
        </w:rPr>
        <w:t xml:space="preserve">». </w:t>
      </w:r>
      <w:r w:rsidR="004551AE" w:rsidRPr="00F87EFA">
        <w:rPr>
          <w:rFonts w:ascii="Calibri" w:hAnsi="Calibri" w:cs="Calibri"/>
        </w:rPr>
        <w:t>Χωρίς περιορισμούς, λέει ο κ. Κατρούγκαλος και ο ΣΥΡΙΖΑ. Συμφωνώ και εγώ, χωρίς περιορισμούς. Ναι, λέει, αλλά για ν</w:t>
      </w:r>
      <w:r>
        <w:rPr>
          <w:rFonts w:ascii="Calibri" w:hAnsi="Calibri" w:cs="Calibri"/>
        </w:rPr>
        <w:t xml:space="preserve">α δούμε πώς θα εκπροσωπούνται; </w:t>
      </w:r>
      <w:r w:rsidR="004551AE" w:rsidRPr="00F87EFA">
        <w:rPr>
          <w:rFonts w:ascii="Calibri" w:hAnsi="Calibri" w:cs="Calibri"/>
        </w:rPr>
        <w:t xml:space="preserve">Μου λέει εμένα, εσείς τους βάζετε να έχουν εκπροσώπηση στα ψηφοδέλτια Επικρατείας. Δεν μας αρέσει αυτό, θέλουμε εκλογικές περιφέρειες. </w:t>
      </w:r>
    </w:p>
    <w:p w:rsidR="004551AE" w:rsidRPr="00F87EFA" w:rsidRDefault="004551AE" w:rsidP="00F87EFA">
      <w:pPr>
        <w:ind w:firstLine="720"/>
        <w:contextualSpacing/>
        <w:jc w:val="both"/>
        <w:rPr>
          <w:rFonts w:ascii="Calibri" w:hAnsi="Calibri" w:cs="Calibri"/>
        </w:rPr>
      </w:pPr>
      <w:r w:rsidRPr="00F87EFA">
        <w:rPr>
          <w:rFonts w:ascii="Calibri" w:hAnsi="Calibri" w:cs="Calibri"/>
        </w:rPr>
        <w:t>Κύριε Κατρούγκαλε, ως εκεί εγώ συζητάω.</w:t>
      </w:r>
    </w:p>
    <w:p w:rsidR="004551AE" w:rsidRPr="00F87EFA" w:rsidRDefault="004551AE" w:rsidP="00F87EFA">
      <w:pPr>
        <w:ind w:firstLine="720"/>
        <w:contextualSpacing/>
        <w:jc w:val="both"/>
        <w:rPr>
          <w:rFonts w:ascii="Calibri" w:hAnsi="Calibri" w:cs="Calibri"/>
        </w:rPr>
      </w:pPr>
      <w:r w:rsidRPr="00F87EFA">
        <w:rPr>
          <w:rFonts w:ascii="Calibri" w:hAnsi="Calibri" w:cs="Calibri"/>
          <w:b/>
        </w:rPr>
        <w:t>ΓΕΩΡΓΙΟΣ ΚΑΤΡΟΥΓΚΑΛΟΣ (Εισηγητής της Μειοψηφίας):</w:t>
      </w:r>
      <w:r w:rsidRPr="00F87EFA">
        <w:rPr>
          <w:rFonts w:ascii="Calibri" w:hAnsi="Calibri" w:cs="Calibri"/>
        </w:rPr>
        <w:t xml:space="preserve"> Αν μου απευθύνεστε, θα πρέπει να μου δώσετε το δικαίωμα να απαντήσω. </w:t>
      </w:r>
    </w:p>
    <w:p w:rsidR="004551AE" w:rsidRPr="00F87EFA" w:rsidRDefault="004551AE" w:rsidP="00F87EFA">
      <w:pPr>
        <w:ind w:firstLine="720"/>
        <w:contextualSpacing/>
        <w:jc w:val="both"/>
        <w:rPr>
          <w:rFonts w:ascii="Calibri" w:hAnsi="Calibri" w:cs="Calibri"/>
        </w:rPr>
      </w:pPr>
      <w:r w:rsidRPr="00F87EFA">
        <w:rPr>
          <w:rFonts w:ascii="Calibri" w:hAnsi="Calibri" w:cs="Calibri"/>
          <w:b/>
        </w:rPr>
        <w:t>ΜΑΞΙΜΟΣ ΧΑΡΑΚΟΠΟΥΛΟΣ (Προεδρεύων των Επιτροπών):</w:t>
      </w:r>
      <w:r w:rsidRPr="00F87EFA">
        <w:rPr>
          <w:rFonts w:ascii="Calibri" w:hAnsi="Calibri" w:cs="Calibri"/>
        </w:rPr>
        <w:t xml:space="preserve"> Θα έχετε το</w:t>
      </w:r>
      <w:r w:rsidR="00C24647">
        <w:rPr>
          <w:rFonts w:ascii="Calibri" w:hAnsi="Calibri" w:cs="Calibri"/>
        </w:rPr>
        <w:t>ν</w:t>
      </w:r>
      <w:r w:rsidRPr="00F87EFA">
        <w:rPr>
          <w:rFonts w:ascii="Calibri" w:hAnsi="Calibri" w:cs="Calibri"/>
        </w:rPr>
        <w:t xml:space="preserve"> λόγο στη συνέχεια, κύριε Κατρούγκαλε.</w:t>
      </w:r>
    </w:p>
    <w:p w:rsidR="004551AE" w:rsidRPr="00F87EFA" w:rsidRDefault="004551AE" w:rsidP="00C24647">
      <w:pPr>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Εγώ συζητάω</w:t>
      </w:r>
      <w:r w:rsidR="00C24647">
        <w:rPr>
          <w:rFonts w:ascii="Calibri" w:hAnsi="Calibri" w:cs="Calibri"/>
        </w:rPr>
        <w:t xml:space="preserve">, είναι ρητορικές οι ερωτήσεις. </w:t>
      </w:r>
      <w:r w:rsidRPr="00F87EFA">
        <w:rPr>
          <w:rFonts w:ascii="Calibri" w:hAnsi="Calibri" w:cs="Calibri"/>
        </w:rPr>
        <w:t xml:space="preserve">Θα απαντήσετε, προφανώς, είναι κρίσιμη η απάντησή σας. </w:t>
      </w:r>
    </w:p>
    <w:p w:rsidR="004551AE" w:rsidRPr="00F87EFA" w:rsidRDefault="004551AE" w:rsidP="00C24647">
      <w:pPr>
        <w:ind w:firstLine="720"/>
        <w:contextualSpacing/>
        <w:jc w:val="both"/>
        <w:rPr>
          <w:rFonts w:ascii="Calibri" w:hAnsi="Calibri" w:cs="Calibri"/>
        </w:rPr>
      </w:pPr>
      <w:r w:rsidRPr="00F87EFA">
        <w:rPr>
          <w:rFonts w:ascii="Calibri" w:hAnsi="Calibri" w:cs="Calibri"/>
        </w:rPr>
        <w:t>Άρα, λοιπόν, λέει ότ</w:t>
      </w:r>
      <w:r w:rsidR="00C24647">
        <w:rPr>
          <w:rFonts w:ascii="Calibri" w:hAnsi="Calibri" w:cs="Calibri"/>
        </w:rPr>
        <w:t xml:space="preserve">ι θέλει εκλογικές περιφέρειες. </w:t>
      </w:r>
      <w:r w:rsidRPr="00F87EFA">
        <w:rPr>
          <w:rFonts w:ascii="Calibri" w:hAnsi="Calibri" w:cs="Calibri"/>
        </w:rPr>
        <w:t>Εδώ είμαστε. Ας συζητήσουμε για εκλογικ</w:t>
      </w:r>
      <w:r w:rsidR="00C24647">
        <w:rPr>
          <w:rFonts w:ascii="Calibri" w:hAnsi="Calibri" w:cs="Calibri"/>
        </w:rPr>
        <w:t xml:space="preserve">ές περιφέρειες. </w:t>
      </w:r>
      <w:r w:rsidRPr="00F87EFA">
        <w:rPr>
          <w:rFonts w:ascii="Calibri" w:hAnsi="Calibri" w:cs="Calibri"/>
        </w:rPr>
        <w:t>Θέλω οι εκλογικές περιφέρειες να έχουν απευθείας εκπρόσωπο των αποδήμων, Βουλευτή.</w:t>
      </w:r>
      <w:r w:rsidR="00C24647">
        <w:rPr>
          <w:rFonts w:ascii="Calibri" w:hAnsi="Calibri" w:cs="Calibri"/>
        </w:rPr>
        <w:t xml:space="preserve"> </w:t>
      </w:r>
      <w:r w:rsidRPr="00F87EFA">
        <w:rPr>
          <w:rFonts w:ascii="Calibri" w:hAnsi="Calibri" w:cs="Calibri"/>
        </w:rPr>
        <w:t xml:space="preserve">Εδώ είμαστε. Θα συζητήσουμε και για τον εκπρόσωπο των αποδήμων. Δεν θα μου λέτε ότι η ψήφος δε θα μετράει στο εκλογικό αποτέλεσμα συνολικά. Αυτό δεν γίνεται. Μόλις μου πείτε ότι είμαστε εντάξει σε αυτά, η συζήτηση σταμάτησε και ξεκινάμε τα τεχνικά. </w:t>
      </w:r>
    </w:p>
    <w:p w:rsidR="004551AE" w:rsidRPr="00F87EFA" w:rsidRDefault="00C24647" w:rsidP="00C24647">
      <w:pPr>
        <w:ind w:firstLine="720"/>
        <w:contextualSpacing/>
        <w:jc w:val="both"/>
        <w:rPr>
          <w:rFonts w:ascii="Calibri" w:hAnsi="Calibri" w:cs="Calibri"/>
        </w:rPr>
      </w:pPr>
      <w:r>
        <w:rPr>
          <w:rFonts w:ascii="Calibri" w:hAnsi="Calibri" w:cs="Calibri"/>
        </w:rPr>
        <w:t xml:space="preserve">Πόσες, πώς, πόσοι ψηφοφόροι; 160.000; </w:t>
      </w:r>
      <w:r w:rsidR="004551AE" w:rsidRPr="00F87EFA">
        <w:rPr>
          <w:rFonts w:ascii="Calibri" w:hAnsi="Calibri" w:cs="Calibri"/>
        </w:rPr>
        <w:t>Πόσες έδρες και πως θα καταν</w:t>
      </w:r>
      <w:r>
        <w:rPr>
          <w:rFonts w:ascii="Calibri" w:hAnsi="Calibri" w:cs="Calibri"/>
        </w:rPr>
        <w:t xml:space="preserve">εμηθούν, σταυροί ή μη σταυροί; </w:t>
      </w:r>
      <w:r w:rsidR="004551AE" w:rsidRPr="00F87EFA">
        <w:rPr>
          <w:rFonts w:ascii="Calibri" w:hAnsi="Calibri" w:cs="Calibri"/>
        </w:rPr>
        <w:t>Ό</w:t>
      </w:r>
      <w:r>
        <w:rPr>
          <w:rFonts w:ascii="Calibri" w:hAnsi="Calibri" w:cs="Calibri"/>
        </w:rPr>
        <w:t>,</w:t>
      </w:r>
      <w:r w:rsidR="004551AE" w:rsidRPr="00F87EFA">
        <w:rPr>
          <w:rFonts w:ascii="Calibri" w:hAnsi="Calibri" w:cs="Calibri"/>
        </w:rPr>
        <w:t xml:space="preserve">τι θέλετε. Ανοίγουμε ευρύτατη συζήτηση και να πεδίο συναίνεσης, κύριε Ζαχαριάδη. </w:t>
      </w:r>
      <w:r>
        <w:rPr>
          <w:rFonts w:ascii="Calibri" w:hAnsi="Calibri" w:cs="Calibri"/>
        </w:rPr>
        <w:t xml:space="preserve">Πεδίο συναινέσεως, αλλά πού; </w:t>
      </w:r>
      <w:r w:rsidR="004551AE" w:rsidRPr="00F87EFA">
        <w:rPr>
          <w:rFonts w:ascii="Calibri" w:hAnsi="Calibri" w:cs="Calibri"/>
        </w:rPr>
        <w:t>Όταν έχουμε συμφωνήσει τα στρατηγικά. Όχι να πάμε τώρα να λέμε ότι εμείς είμαστε υπέρ της ψήφου, αλλά η ψήφος να μη μετράει στο εκλογικό αποτέλεσμ</w:t>
      </w:r>
      <w:r>
        <w:rPr>
          <w:rFonts w:ascii="Calibri" w:hAnsi="Calibri" w:cs="Calibri"/>
        </w:rPr>
        <w:t xml:space="preserve">α, αλλά να εκλέγονται τέσσερις; </w:t>
      </w:r>
      <w:r w:rsidR="004551AE" w:rsidRPr="00F87EFA">
        <w:rPr>
          <w:rFonts w:ascii="Calibri" w:hAnsi="Calibri" w:cs="Calibri"/>
        </w:rPr>
        <w:t>Και γι’ αυτό είμαι εγώ υπ</w:t>
      </w:r>
      <w:r>
        <w:rPr>
          <w:rFonts w:ascii="Calibri" w:hAnsi="Calibri" w:cs="Calibri"/>
        </w:rPr>
        <w:t xml:space="preserve">έρ της ψήφου το όλων. Όχι. </w:t>
      </w:r>
      <w:r w:rsidR="004551AE" w:rsidRPr="00F87EFA">
        <w:rPr>
          <w:rFonts w:ascii="Calibri" w:hAnsi="Calibri" w:cs="Calibri"/>
        </w:rPr>
        <w:t xml:space="preserve">Η συζήτηση αυτή είχε ιδιαίτερη αξία. </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Είχε ιδιαίτερη αξία, διότι αποσαφηνίστηκαν απολύτως, μα απολύτως, οι θέσεις των Κομμάτων, που, ενδεχομένως, δεν ήταν και καθαρές μέσα στα πλαίσια «του όλοι μαζί ψηφίζουμε έναν νόμο». Δεν ήταν καθαρές, γιατί είχαμε το προϊόν του συμβιβασμού. </w:t>
      </w:r>
    </w:p>
    <w:p w:rsidR="004551AE" w:rsidRPr="00F87EFA" w:rsidRDefault="004551AE" w:rsidP="00F87EFA">
      <w:pPr>
        <w:ind w:firstLine="720"/>
        <w:contextualSpacing/>
        <w:jc w:val="both"/>
        <w:rPr>
          <w:rFonts w:ascii="Calibri" w:hAnsi="Calibri" w:cs="Calibri"/>
        </w:rPr>
      </w:pPr>
      <w:r w:rsidRPr="00F87EFA">
        <w:rPr>
          <w:rFonts w:ascii="Calibri" w:hAnsi="Calibri" w:cs="Calibri"/>
        </w:rPr>
        <w:lastRenderedPageBreak/>
        <w:t>Τώρα, οι θέσεις ε</w:t>
      </w:r>
      <w:r w:rsidR="00C24647">
        <w:rPr>
          <w:rFonts w:ascii="Calibri" w:hAnsi="Calibri" w:cs="Calibri"/>
        </w:rPr>
        <w:t>ίναι καθαρές και όλοι ξέρουν πού</w:t>
      </w:r>
      <w:r w:rsidRPr="00F87EFA">
        <w:rPr>
          <w:rFonts w:ascii="Calibri" w:hAnsi="Calibri" w:cs="Calibri"/>
        </w:rPr>
        <w:t xml:space="preserve"> στέκονται τα Κόμματα. Καταλάβαμε που στέκεται η Νέα Δημοκρατία, που στέκεται η Κυβέρνηση. Καταλάβαμε που στέκεται το ΚΙΝ.ΑΛ., όπως καταλάβαμε που στέκεται η Ελληνική Λύση. Ναι, λέει, δεν θέλουν περιορισμούς, θέλουν να ψηφίζουν. Αυτά είναι τα Κόμματα, που το είπαν, καθαρά. </w:t>
      </w:r>
    </w:p>
    <w:p w:rsidR="004551AE" w:rsidRPr="00F87EFA" w:rsidRDefault="004551AE" w:rsidP="00F87EFA">
      <w:pPr>
        <w:ind w:firstLine="720"/>
        <w:contextualSpacing/>
        <w:jc w:val="both"/>
        <w:rPr>
          <w:rFonts w:ascii="Calibri" w:hAnsi="Calibri" w:cs="Calibri"/>
        </w:rPr>
      </w:pPr>
      <w:r w:rsidRPr="00F87EFA">
        <w:rPr>
          <w:rFonts w:ascii="Calibri" w:hAnsi="Calibri" w:cs="Calibri"/>
        </w:rPr>
        <w:t xml:space="preserve">Καταλάβαμε που στέκεται το Κ.Κ.Ε., το οποίο λέει: Όχι, με περιορισμούς, αλλά όσοι περνούν τους περιορισμούς, αυτοί θα ψηφίσουν.   </w:t>
      </w:r>
    </w:p>
    <w:p w:rsidR="004551AE" w:rsidRPr="00F87EFA" w:rsidRDefault="004551AE" w:rsidP="00F87EFA">
      <w:pPr>
        <w:ind w:firstLine="720"/>
        <w:contextualSpacing/>
        <w:jc w:val="both"/>
        <w:rPr>
          <w:rFonts w:ascii="Calibri" w:hAnsi="Calibri" w:cs="Calibri"/>
        </w:rPr>
      </w:pPr>
    </w:p>
    <w:p w:rsidR="004551AE" w:rsidRPr="00F87EFA" w:rsidRDefault="004551AE" w:rsidP="00F87EFA">
      <w:pPr>
        <w:contextualSpacing/>
        <w:jc w:val="center"/>
        <w:rPr>
          <w:rFonts w:ascii="Calibri" w:hAnsi="Calibri" w:cs="Calibri"/>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Καταλάβαμε, μέχρι στιγμής, που στέκεται ο ΣΥΡΙΖΑ. Ελπίζω να διορθωθεί κάτι.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Ναι</w:t>
      </w:r>
      <w:r w:rsidR="00C24647">
        <w:rPr>
          <w:rFonts w:ascii="Calibri" w:eastAsia="Calibri" w:hAnsi="Calibri" w:cs="Calibri"/>
          <w:bCs/>
        </w:rPr>
        <w:t>,</w:t>
      </w:r>
      <w:r w:rsidRPr="00F87EFA">
        <w:rPr>
          <w:rFonts w:ascii="Calibri" w:eastAsia="Calibri" w:hAnsi="Calibri" w:cs="Calibri"/>
          <w:bCs/>
        </w:rPr>
        <w:t xml:space="preserve"> να ψηφίζουν</w:t>
      </w:r>
      <w:r w:rsidR="00C24647">
        <w:rPr>
          <w:rFonts w:ascii="Calibri" w:eastAsia="Calibri" w:hAnsi="Calibri" w:cs="Calibri"/>
          <w:bCs/>
        </w:rPr>
        <w:t>,</w:t>
      </w:r>
      <w:r w:rsidRPr="00F87EFA">
        <w:rPr>
          <w:rFonts w:ascii="Calibri" w:eastAsia="Calibri" w:hAnsi="Calibri" w:cs="Calibri"/>
          <w:bCs/>
        </w:rPr>
        <w:t xml:space="preserve"> αλλά για να εκλέξουν τέσσερις, δηλαδή</w:t>
      </w:r>
      <w:r w:rsidR="00C24647">
        <w:rPr>
          <w:rFonts w:ascii="Calibri" w:eastAsia="Calibri" w:hAnsi="Calibri" w:cs="Calibri"/>
          <w:bCs/>
        </w:rPr>
        <w:t>,</w:t>
      </w:r>
      <w:r w:rsidRPr="00F87EFA">
        <w:rPr>
          <w:rFonts w:ascii="Calibri" w:eastAsia="Calibri" w:hAnsi="Calibri" w:cs="Calibri"/>
          <w:bCs/>
        </w:rPr>
        <w:t xml:space="preserve"> για να διαμορφώσουν το 1,2% του εκλογικού αποτελέσματος. Έτσι</w:t>
      </w:r>
      <w:r w:rsidR="00C24647">
        <w:rPr>
          <w:rFonts w:ascii="Calibri" w:eastAsia="Calibri" w:hAnsi="Calibri" w:cs="Calibri"/>
          <w:bCs/>
        </w:rPr>
        <w:t>,</w:t>
      </w:r>
      <w:r w:rsidRPr="00F87EFA">
        <w:rPr>
          <w:rFonts w:ascii="Calibri" w:eastAsia="Calibri" w:hAnsi="Calibri" w:cs="Calibri"/>
          <w:bCs/>
        </w:rPr>
        <w:t xml:space="preserve"> να ψηφίσουν. </w:t>
      </w:r>
    </w:p>
    <w:p w:rsidR="004551AE" w:rsidRPr="00F87EFA" w:rsidRDefault="00C24647" w:rsidP="00F87EFA">
      <w:pPr>
        <w:spacing w:line="276" w:lineRule="auto"/>
        <w:ind w:firstLine="720"/>
        <w:contextualSpacing/>
        <w:jc w:val="both"/>
        <w:rPr>
          <w:rFonts w:ascii="Calibri" w:eastAsia="Calibri" w:hAnsi="Calibri" w:cs="Calibri"/>
          <w:bCs/>
        </w:rPr>
      </w:pPr>
      <w:r>
        <w:rPr>
          <w:rFonts w:ascii="Calibri" w:eastAsia="Calibri" w:hAnsi="Calibri" w:cs="Calibri"/>
          <w:bCs/>
        </w:rPr>
        <w:t>Τελειώνω</w:t>
      </w:r>
      <w:r w:rsidR="004551AE" w:rsidRPr="00F87EFA">
        <w:rPr>
          <w:rFonts w:ascii="Calibri" w:eastAsia="Calibri" w:hAnsi="Calibri" w:cs="Calibri"/>
          <w:bCs/>
        </w:rPr>
        <w:t xml:space="preserve"> με το εξής: άκουσα την αγωνία σας -θεωρώ ότι είναι καλοπροαίρετη- για το πώς θα πάει η εκστρατεία ενημέρωσης, για το πόσοι τελικώς θα συμμετάσχουν και αυτό μάλιστα</w:t>
      </w:r>
      <w:r>
        <w:rPr>
          <w:rFonts w:ascii="Calibri" w:eastAsia="Calibri" w:hAnsi="Calibri" w:cs="Calibri"/>
          <w:bCs/>
        </w:rPr>
        <w:t>,</w:t>
      </w:r>
      <w:r w:rsidR="004551AE" w:rsidRPr="00F87EFA">
        <w:rPr>
          <w:rFonts w:ascii="Calibri" w:eastAsia="Calibri" w:hAnsi="Calibri" w:cs="Calibri"/>
          <w:bCs/>
        </w:rPr>
        <w:t xml:space="preserve"> κύριε Γκιόκα</w:t>
      </w:r>
      <w:r>
        <w:rPr>
          <w:rFonts w:ascii="Calibri" w:eastAsia="Calibri" w:hAnsi="Calibri" w:cs="Calibri"/>
          <w:bCs/>
        </w:rPr>
        <w:t>,</w:t>
      </w:r>
      <w:r w:rsidR="004551AE" w:rsidRPr="00F87EFA">
        <w:rPr>
          <w:rFonts w:ascii="Calibri" w:eastAsia="Calibri" w:hAnsi="Calibri" w:cs="Calibri"/>
          <w:bCs/>
        </w:rPr>
        <w:t xml:space="preserve"> είναι και αντιφατικό σε σχέση με ένα άλλο επιχείρημα που αναπτύξατε.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ΙΩΑΝΝΗΣ ΓΚΙΟΚΑΣ (Ειδικός Αγορητής Κ.Κ.Ε.):</w:t>
      </w:r>
      <w:r w:rsidRPr="00F87EFA">
        <w:rPr>
          <w:rFonts w:ascii="Calibri" w:eastAsia="Calibri" w:hAnsi="Calibri" w:cs="Calibri"/>
          <w:bCs/>
        </w:rPr>
        <w:t xml:space="preserve"> Εγώ;</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(Υπουργός Εσωτερικών):</w:t>
      </w:r>
      <w:r w:rsidRPr="00F87EFA">
        <w:rPr>
          <w:rFonts w:ascii="Calibri" w:eastAsia="Calibri" w:hAnsi="Calibri" w:cs="Calibri"/>
          <w:bCs/>
        </w:rPr>
        <w:t xml:space="preserve"> Ναι</w:t>
      </w:r>
      <w:r w:rsidR="00C24647">
        <w:rPr>
          <w:rFonts w:ascii="Calibri" w:eastAsia="Calibri" w:hAnsi="Calibri" w:cs="Calibri"/>
          <w:bCs/>
        </w:rPr>
        <w:t>,</w:t>
      </w:r>
      <w:r w:rsidRPr="00F87EFA">
        <w:rPr>
          <w:rFonts w:ascii="Calibri" w:eastAsia="Calibri" w:hAnsi="Calibri" w:cs="Calibri"/>
          <w:bCs/>
        </w:rPr>
        <w:t xml:space="preserve"> εσείς.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Διότι</w:t>
      </w:r>
      <w:r w:rsidR="00C24647">
        <w:rPr>
          <w:rFonts w:ascii="Calibri" w:eastAsia="Calibri" w:hAnsi="Calibri" w:cs="Calibri"/>
          <w:bCs/>
        </w:rPr>
        <w:t>,</w:t>
      </w:r>
      <w:r w:rsidRPr="00F87EFA">
        <w:rPr>
          <w:rFonts w:ascii="Calibri" w:eastAsia="Calibri" w:hAnsi="Calibri" w:cs="Calibri"/>
          <w:bCs/>
        </w:rPr>
        <w:t xml:space="preserve"> ακούστηκε</w:t>
      </w:r>
      <w:r w:rsidR="00C24647">
        <w:rPr>
          <w:rFonts w:ascii="Calibri" w:eastAsia="Calibri" w:hAnsi="Calibri" w:cs="Calibri"/>
          <w:bCs/>
        </w:rPr>
        <w:t>,</w:t>
      </w:r>
      <w:r w:rsidRPr="00F87EFA">
        <w:rPr>
          <w:rFonts w:ascii="Calibri" w:eastAsia="Calibri" w:hAnsi="Calibri" w:cs="Calibri"/>
          <w:bCs/>
        </w:rPr>
        <w:t xml:space="preserve"> ως επιχείρημα</w:t>
      </w:r>
      <w:r w:rsidR="00C24647">
        <w:rPr>
          <w:rFonts w:ascii="Calibri" w:eastAsia="Calibri" w:hAnsi="Calibri" w:cs="Calibri"/>
          <w:bCs/>
        </w:rPr>
        <w:t>,</w:t>
      </w:r>
      <w:r w:rsidRPr="00F87EFA">
        <w:rPr>
          <w:rFonts w:ascii="Calibri" w:eastAsia="Calibri" w:hAnsi="Calibri" w:cs="Calibri"/>
          <w:bCs/>
        </w:rPr>
        <w:t xml:space="preserve"> ότι αυτοί οι περιορισμοί πρέπει να τεθούν</w:t>
      </w:r>
      <w:r w:rsidR="00C24647">
        <w:rPr>
          <w:rFonts w:ascii="Calibri" w:eastAsia="Calibri" w:hAnsi="Calibri" w:cs="Calibri"/>
          <w:bCs/>
        </w:rPr>
        <w:t>,</w:t>
      </w:r>
      <w:r w:rsidRPr="00F87EFA">
        <w:rPr>
          <w:rFonts w:ascii="Calibri" w:eastAsia="Calibri" w:hAnsi="Calibri" w:cs="Calibri"/>
          <w:bCs/>
        </w:rPr>
        <w:t xml:space="preserve"> γιατί είναι πάρα πολλοί οι απόδημοι και άμα ψηφίσουν πάρα πολλοί θα επηρεάσουν το εκλογικό αποτέλεσμα.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ΙΩΑΝΝΗΣ ΓΚΙΟΚΑΣ (Ειδικός Αγορητής Κ.Κ.Ε.):</w:t>
      </w:r>
      <w:r w:rsidRPr="00F87EFA">
        <w:rPr>
          <w:rFonts w:ascii="Calibri" w:eastAsia="Calibri" w:hAnsi="Calibri" w:cs="Calibri"/>
          <w:bCs/>
        </w:rPr>
        <w:t xml:space="preserve"> Δεν το είπα εγώ.</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(Υπουργός Εσωτερικών):</w:t>
      </w:r>
      <w:r w:rsidRPr="00F87EFA">
        <w:rPr>
          <w:rFonts w:ascii="Calibri" w:eastAsia="Calibri" w:hAnsi="Calibri" w:cs="Calibri"/>
          <w:bCs/>
        </w:rPr>
        <w:t xml:space="preserve"> Δεν το είπατε εσείς; Το είπε ο κύριος Κατρούγκαλος; Κάποιος το είπε αυτό.</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 Αλλά, ταυτόχρονα</w:t>
      </w:r>
      <w:r w:rsidR="00C24647">
        <w:rPr>
          <w:rFonts w:ascii="Calibri" w:eastAsia="Calibri" w:hAnsi="Calibri" w:cs="Calibri"/>
          <w:bCs/>
        </w:rPr>
        <w:t>,</w:t>
      </w:r>
      <w:r w:rsidRPr="00F87EFA">
        <w:rPr>
          <w:rFonts w:ascii="Calibri" w:eastAsia="Calibri" w:hAnsi="Calibri" w:cs="Calibri"/>
          <w:bCs/>
        </w:rPr>
        <w:t xml:space="preserve"> έχουμε ορισμένα δεδομένα -τα επισήμανε ο κύριος Γκιόκας- προκύπτουν και από τους αριθμούς. 11.000 ενεγράφησαν και εψήφισαν στις ευρωεκλογές. Για τις ευρωπαϊκές εκλογές</w:t>
      </w:r>
      <w:r w:rsidR="00C24647">
        <w:rPr>
          <w:rFonts w:ascii="Calibri" w:eastAsia="Calibri" w:hAnsi="Calibri" w:cs="Calibri"/>
          <w:bCs/>
        </w:rPr>
        <w:t>,</w:t>
      </w:r>
      <w:r w:rsidRPr="00F87EFA">
        <w:rPr>
          <w:rFonts w:ascii="Calibri" w:eastAsia="Calibri" w:hAnsi="Calibri" w:cs="Calibri"/>
          <w:bCs/>
        </w:rPr>
        <w:t xml:space="preserve"> αυτοί είναι που δεν έχουν περιορισμούς, είναι αυτοί που ενεγράφησαν.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Ερωτώ</w:t>
      </w:r>
      <w:r w:rsidR="00C24647">
        <w:rPr>
          <w:rFonts w:ascii="Calibri" w:eastAsia="Calibri" w:hAnsi="Calibri" w:cs="Calibri"/>
          <w:bCs/>
        </w:rPr>
        <w:t>,</w:t>
      </w:r>
      <w:r w:rsidRPr="00F87EFA">
        <w:rPr>
          <w:rFonts w:ascii="Calibri" w:eastAsia="Calibri" w:hAnsi="Calibri" w:cs="Calibri"/>
          <w:bCs/>
        </w:rPr>
        <w:t xml:space="preserve"> λοιπόν -ακούω και ένα άλλο επιχείρημα από τον κύριο Ζαχαριάδη- δεν έχετε εφαρμόσει το</w:t>
      </w:r>
      <w:r w:rsidR="00C24647">
        <w:rPr>
          <w:rFonts w:ascii="Calibri" w:eastAsia="Calibri" w:hAnsi="Calibri" w:cs="Calibri"/>
          <w:bCs/>
        </w:rPr>
        <w:t>ν</w:t>
      </w:r>
      <w:r w:rsidRPr="00F87EFA">
        <w:rPr>
          <w:rFonts w:ascii="Calibri" w:eastAsia="Calibri" w:hAnsi="Calibri" w:cs="Calibri"/>
          <w:bCs/>
        </w:rPr>
        <w:t xml:space="preserve"> νόμο. Κύριε Ζαχαριάδη</w:t>
      </w:r>
      <w:r w:rsidR="00C24647">
        <w:rPr>
          <w:rFonts w:ascii="Calibri" w:eastAsia="Calibri" w:hAnsi="Calibri" w:cs="Calibri"/>
          <w:bCs/>
        </w:rPr>
        <w:t>,</w:t>
      </w:r>
      <w:r w:rsidRPr="00F87EFA">
        <w:rPr>
          <w:rFonts w:ascii="Calibri" w:eastAsia="Calibri" w:hAnsi="Calibri" w:cs="Calibri"/>
          <w:bCs/>
        </w:rPr>
        <w:t xml:space="preserve"> εγώ δεν θα κρίνω πόσοι θα εγγραφούν</w:t>
      </w:r>
      <w:r w:rsidR="00C24647">
        <w:rPr>
          <w:rFonts w:ascii="Calibri" w:eastAsia="Calibri" w:hAnsi="Calibri" w:cs="Calibri"/>
          <w:bCs/>
        </w:rPr>
        <w:t>,</w:t>
      </w:r>
      <w:r w:rsidRPr="00F87EFA">
        <w:rPr>
          <w:rFonts w:ascii="Calibri" w:eastAsia="Calibri" w:hAnsi="Calibri" w:cs="Calibri"/>
          <w:bCs/>
        </w:rPr>
        <w:t xml:space="preserve"> γιατί είναι δικαίωμά τους. Να εγγράφουν όσοι είναι να εγγραφούν. </w:t>
      </w:r>
    </w:p>
    <w:p w:rsidR="004551AE" w:rsidRPr="00F87EFA" w:rsidRDefault="004551AE" w:rsidP="00C24647">
      <w:pPr>
        <w:spacing w:line="276" w:lineRule="auto"/>
        <w:ind w:firstLine="720"/>
        <w:contextualSpacing/>
        <w:jc w:val="both"/>
        <w:rPr>
          <w:rFonts w:ascii="Calibri" w:eastAsia="Calibri" w:hAnsi="Calibri" w:cs="Calibri"/>
          <w:bCs/>
        </w:rPr>
      </w:pPr>
      <w:r w:rsidRPr="00F87EFA">
        <w:rPr>
          <w:rFonts w:ascii="Calibri" w:eastAsia="Calibri" w:hAnsi="Calibri" w:cs="Calibri"/>
          <w:bCs/>
        </w:rPr>
        <w:t>Ποια</w:t>
      </w:r>
      <w:r w:rsidR="00C24647">
        <w:rPr>
          <w:rFonts w:ascii="Calibri" w:eastAsia="Calibri" w:hAnsi="Calibri" w:cs="Calibri"/>
          <w:bCs/>
        </w:rPr>
        <w:t xml:space="preserve"> είναι η υποχρέωση που έχουμε; </w:t>
      </w:r>
      <w:r w:rsidRPr="00F87EFA">
        <w:rPr>
          <w:rFonts w:ascii="Calibri" w:eastAsia="Calibri" w:hAnsi="Calibri" w:cs="Calibri"/>
          <w:bCs/>
        </w:rPr>
        <w:t xml:space="preserve">Με έχετε ακούσει ποτέ να λέω αριθμούς -300.000, 800.000, 100.000, 5.000, 15.000- με έχετε ακούσει να λέω τίποτε;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ΚΩΝΣΤΑΝΤΙΝΟΣ ΖΑΧΑΡΙΑΔΗΣ:</w:t>
      </w:r>
      <w:r w:rsidRPr="00F87EFA">
        <w:rPr>
          <w:rFonts w:ascii="Calibri" w:eastAsia="Calibri" w:hAnsi="Calibri" w:cs="Calibri"/>
          <w:bCs/>
        </w:rPr>
        <w:t xml:space="preserve"> 800.000</w:t>
      </w:r>
    </w:p>
    <w:p w:rsidR="004551AE" w:rsidRPr="00F87EFA" w:rsidRDefault="004551AE" w:rsidP="00C24647">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 xml:space="preserve">(Υπουργός Εσωτερικών): </w:t>
      </w:r>
      <w:r w:rsidRPr="00F87EFA">
        <w:rPr>
          <w:rFonts w:ascii="Calibri" w:eastAsia="Calibri" w:hAnsi="Calibri" w:cs="Calibri"/>
          <w:bCs/>
        </w:rPr>
        <w:t>Ποτέ. Εγώ</w:t>
      </w:r>
      <w:r w:rsidR="00C24647">
        <w:rPr>
          <w:rFonts w:ascii="Calibri" w:eastAsia="Calibri" w:hAnsi="Calibri" w:cs="Calibri"/>
          <w:bCs/>
        </w:rPr>
        <w:t xml:space="preserve">, ποτέ. Γιατί; </w:t>
      </w:r>
      <w:r w:rsidRPr="00F87EFA">
        <w:rPr>
          <w:rFonts w:ascii="Calibri" w:eastAsia="Calibri" w:hAnsi="Calibri" w:cs="Calibri"/>
          <w:bCs/>
        </w:rPr>
        <w:t>Γιατί ξέρω ότι υπάρχ</w:t>
      </w:r>
      <w:r w:rsidR="00C24647">
        <w:rPr>
          <w:rFonts w:ascii="Calibri" w:eastAsia="Calibri" w:hAnsi="Calibri" w:cs="Calibri"/>
          <w:bCs/>
        </w:rPr>
        <w:t xml:space="preserve">ει μία δύσκολη πραγματικότητα. </w:t>
      </w:r>
      <w:r w:rsidRPr="00F87EFA">
        <w:rPr>
          <w:rFonts w:ascii="Calibri" w:eastAsia="Calibri" w:hAnsi="Calibri" w:cs="Calibri"/>
          <w:bCs/>
        </w:rPr>
        <w:t xml:space="preserve">Ποια είναι η δύσκολη πραγματικότητα; </w:t>
      </w:r>
    </w:p>
    <w:p w:rsidR="004551AE" w:rsidRPr="00F87EFA" w:rsidRDefault="004551AE" w:rsidP="00923826">
      <w:pPr>
        <w:spacing w:line="276" w:lineRule="auto"/>
        <w:contextualSpacing/>
        <w:jc w:val="both"/>
        <w:rPr>
          <w:rFonts w:ascii="Calibri" w:eastAsia="Calibri" w:hAnsi="Calibri" w:cs="Calibri"/>
          <w:bCs/>
        </w:rPr>
      </w:pPr>
      <w:r w:rsidRPr="00F87EFA">
        <w:rPr>
          <w:rFonts w:ascii="Calibri" w:eastAsia="Calibri" w:hAnsi="Calibri" w:cs="Calibri"/>
          <w:bCs/>
        </w:rPr>
        <w:t xml:space="preserve">Ότι αυτή η λεγόμενη </w:t>
      </w:r>
      <w:r w:rsidR="00923826">
        <w:rPr>
          <w:rFonts w:ascii="Calibri" w:eastAsia="Calibri" w:hAnsi="Calibri" w:cs="Calibri"/>
          <w:bCs/>
        </w:rPr>
        <w:t>«</w:t>
      </w:r>
      <w:r w:rsidRPr="00F87EFA">
        <w:rPr>
          <w:rFonts w:ascii="Calibri" w:eastAsia="Calibri" w:hAnsi="Calibri" w:cs="Calibri"/>
          <w:bCs/>
        </w:rPr>
        <w:t>άντληση στοιχείων απευθείας</w:t>
      </w:r>
      <w:r w:rsidR="00923826">
        <w:rPr>
          <w:rFonts w:ascii="Calibri" w:eastAsia="Calibri" w:hAnsi="Calibri" w:cs="Calibri"/>
          <w:bCs/>
        </w:rPr>
        <w:t>»</w:t>
      </w:r>
      <w:r w:rsidRPr="00F87EFA">
        <w:rPr>
          <w:rFonts w:ascii="Calibri" w:eastAsia="Calibri" w:hAnsi="Calibri" w:cs="Calibri"/>
          <w:bCs/>
        </w:rPr>
        <w:t xml:space="preserve"> συναντάει θέματα που έχουν να κάνουν με το πόσο είναι ψηφιοποιημένα τα αρχεία υπηρεσιών. Πόσα χρόνια πίσω; </w:t>
      </w:r>
    </w:p>
    <w:p w:rsidR="004551AE" w:rsidRPr="00F87EFA" w:rsidRDefault="004551AE" w:rsidP="00923826">
      <w:pPr>
        <w:spacing w:line="276" w:lineRule="auto"/>
        <w:ind w:firstLine="720"/>
        <w:contextualSpacing/>
        <w:jc w:val="both"/>
        <w:rPr>
          <w:rFonts w:ascii="Calibri" w:eastAsia="Calibri" w:hAnsi="Calibri" w:cs="Calibri"/>
          <w:bCs/>
        </w:rPr>
      </w:pPr>
      <w:r w:rsidRPr="00F87EFA">
        <w:rPr>
          <w:rFonts w:ascii="Calibri" w:eastAsia="Calibri" w:hAnsi="Calibri" w:cs="Calibri"/>
          <w:bCs/>
        </w:rPr>
        <w:t>Ελπίζω να μας κατηγορήσετε για αυτό. Γιατί δεν ψηφιοποιήσαμε</w:t>
      </w:r>
      <w:r w:rsidR="00923826">
        <w:rPr>
          <w:rFonts w:ascii="Calibri" w:eastAsia="Calibri" w:hAnsi="Calibri" w:cs="Calibri"/>
          <w:bCs/>
        </w:rPr>
        <w:t>,</w:t>
      </w:r>
      <w:r w:rsidRPr="00F87EFA">
        <w:rPr>
          <w:rFonts w:ascii="Calibri" w:eastAsia="Calibri" w:hAnsi="Calibri" w:cs="Calibri"/>
          <w:bCs/>
        </w:rPr>
        <w:t xml:space="preserve"> μέσα στ</w:t>
      </w:r>
      <w:r w:rsidR="00923826">
        <w:rPr>
          <w:rFonts w:ascii="Calibri" w:eastAsia="Calibri" w:hAnsi="Calibri" w:cs="Calibri"/>
          <w:bCs/>
        </w:rPr>
        <w:t>η</w:t>
      </w:r>
      <w:r w:rsidRPr="00F87EFA">
        <w:rPr>
          <w:rFonts w:ascii="Calibri" w:eastAsia="Calibri" w:hAnsi="Calibri" w:cs="Calibri"/>
          <w:bCs/>
        </w:rPr>
        <w:t xml:space="preserve"> διετία</w:t>
      </w:r>
      <w:r w:rsidR="00923826">
        <w:rPr>
          <w:rFonts w:ascii="Calibri" w:eastAsia="Calibri" w:hAnsi="Calibri" w:cs="Calibri"/>
          <w:bCs/>
        </w:rPr>
        <w:t>,</w:t>
      </w:r>
      <w:r w:rsidRPr="00F87EFA">
        <w:rPr>
          <w:rFonts w:ascii="Calibri" w:eastAsia="Calibri" w:hAnsi="Calibri" w:cs="Calibri"/>
          <w:bCs/>
        </w:rPr>
        <w:t xml:space="preserve"> μη ψηφιοποιηθέντα αρχεία της τελευταίας τεσσαρακονταετίας. Γιατί τριάντα πέντε χρόνια </w:t>
      </w:r>
      <w:r w:rsidR="00923826">
        <w:rPr>
          <w:rFonts w:ascii="Calibri" w:eastAsia="Calibri" w:hAnsi="Calibri" w:cs="Calibri"/>
          <w:bCs/>
        </w:rPr>
        <w:t xml:space="preserve">πάει πίσω η ρύθμιση του νόμου. Σωστά; </w:t>
      </w:r>
      <w:r w:rsidRPr="00F87EFA">
        <w:rPr>
          <w:rFonts w:ascii="Calibri" w:eastAsia="Calibri" w:hAnsi="Calibri" w:cs="Calibri"/>
          <w:bCs/>
        </w:rPr>
        <w:t xml:space="preserve">Άρα, λοιπόν, θα έρθει ο ΕΦΚΑ και θα σας πει ότι εγώ έχω τη δυνατότητα ψηφιοποιημένων αρχείων από την τάδε χρονική στιγμή και μετά. Το ίδιο θα σας πει ο Στρατός, το ίδιο θα σας πουν τα πανεπιστήμια.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ΙΩΑΝΝΗΣ ΓΚΙΟΚΑΣ (Ειδικός Αγορητής Κ.Κ.Ε.):</w:t>
      </w:r>
      <w:r w:rsidRPr="00F87EFA">
        <w:rPr>
          <w:rFonts w:ascii="Calibri" w:eastAsia="Calibri" w:hAnsi="Calibri" w:cs="Calibri"/>
          <w:bCs/>
        </w:rPr>
        <w:t xml:space="preserve"> Όχι</w:t>
      </w:r>
      <w:r w:rsidR="00923826">
        <w:rPr>
          <w:rFonts w:ascii="Calibri" w:eastAsia="Calibri" w:hAnsi="Calibri" w:cs="Calibri"/>
          <w:bCs/>
        </w:rPr>
        <w:t>,</w:t>
      </w:r>
      <w:r w:rsidRPr="00F87EFA">
        <w:rPr>
          <w:rFonts w:ascii="Calibri" w:eastAsia="Calibri" w:hAnsi="Calibri" w:cs="Calibri"/>
          <w:bCs/>
        </w:rPr>
        <w:t xml:space="preserve"> δεν είναι έτσι.</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 xml:space="preserve">(Υπουργός Εσωτερικών): </w:t>
      </w:r>
      <w:r w:rsidRPr="00F87EFA">
        <w:rPr>
          <w:rFonts w:ascii="Calibri" w:eastAsia="Calibri" w:hAnsi="Calibri" w:cs="Calibri"/>
          <w:bCs/>
        </w:rPr>
        <w:t>Να πω</w:t>
      </w:r>
      <w:r w:rsidR="00923826">
        <w:rPr>
          <w:rFonts w:ascii="Calibri" w:eastAsia="Calibri" w:hAnsi="Calibri" w:cs="Calibri"/>
          <w:bCs/>
        </w:rPr>
        <w:t>,</w:t>
      </w:r>
      <w:r w:rsidRPr="00F87EFA">
        <w:rPr>
          <w:rFonts w:ascii="Calibri" w:eastAsia="Calibri" w:hAnsi="Calibri" w:cs="Calibri"/>
          <w:bCs/>
        </w:rPr>
        <w:t xml:space="preserve"> ακριβώς</w:t>
      </w:r>
      <w:r w:rsidR="00923826">
        <w:rPr>
          <w:rFonts w:ascii="Calibri" w:eastAsia="Calibri" w:hAnsi="Calibri" w:cs="Calibri"/>
          <w:bCs/>
        </w:rPr>
        <w:t>, πώ</w:t>
      </w:r>
      <w:r w:rsidRPr="00F87EFA">
        <w:rPr>
          <w:rFonts w:ascii="Calibri" w:eastAsia="Calibri" w:hAnsi="Calibri" w:cs="Calibri"/>
          <w:bCs/>
        </w:rPr>
        <w:t>ς είναι;</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ΙΩΑΝΝΗΣ ΓΚΙΟΚΑΣ (Ειδικός Αγορητής Κ.Κ.Ε.):</w:t>
      </w:r>
      <w:r w:rsidRPr="00F87EFA">
        <w:rPr>
          <w:rFonts w:ascii="Calibri" w:eastAsia="Calibri" w:hAnsi="Calibri" w:cs="Calibri"/>
          <w:bCs/>
        </w:rPr>
        <w:t xml:space="preserve"> Ο Στρατός έχει ψηφιοποιημένα αρχεία αφού στέλνει ειδοποιητήρια.</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ΜΑΞΙΜΟΣ ΧΑΡΑΚΟΠΟΥΛΟΣ (Πρόεδρος της Επιτροπής):</w:t>
      </w:r>
      <w:r w:rsidRPr="00F87EFA">
        <w:rPr>
          <w:rFonts w:ascii="Calibri" w:eastAsia="Calibri" w:hAnsi="Calibri" w:cs="Calibri"/>
          <w:bCs/>
        </w:rPr>
        <w:t xml:space="preserve"> Κύριε Γκιόκα</w:t>
      </w:r>
      <w:r w:rsidR="00923826">
        <w:rPr>
          <w:rFonts w:ascii="Calibri" w:eastAsia="Calibri" w:hAnsi="Calibri" w:cs="Calibri"/>
          <w:bCs/>
        </w:rPr>
        <w:t>,</w:t>
      </w:r>
      <w:r w:rsidRPr="00F87EFA">
        <w:rPr>
          <w:rFonts w:ascii="Calibri" w:eastAsia="Calibri" w:hAnsi="Calibri" w:cs="Calibri"/>
          <w:bCs/>
        </w:rPr>
        <w:t xml:space="preserve"> μην διακόπτετε, να ολοκληρώσει ο Υπουργός και θα υπάρχει δυνατότητα ενός καταληκτικού σχολίου είπαμε. </w:t>
      </w:r>
    </w:p>
    <w:p w:rsidR="004551AE" w:rsidRPr="00F87EFA" w:rsidRDefault="004551AE" w:rsidP="00923826">
      <w:pPr>
        <w:spacing w:line="276" w:lineRule="auto"/>
        <w:ind w:firstLine="720"/>
        <w:contextualSpacing/>
        <w:jc w:val="both"/>
        <w:rPr>
          <w:rFonts w:ascii="Calibri" w:eastAsia="Calibri" w:hAnsi="Calibri" w:cs="Calibri"/>
          <w:bCs/>
        </w:rPr>
      </w:pPr>
      <w:r w:rsidRPr="00F87EFA">
        <w:rPr>
          <w:rFonts w:ascii="Calibri" w:eastAsia="Calibri" w:hAnsi="Calibri" w:cs="Calibri"/>
          <w:b/>
          <w:bCs/>
        </w:rPr>
        <w:lastRenderedPageBreak/>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 xml:space="preserve">(Υπουργός Εσωτερικών): </w:t>
      </w:r>
      <w:r w:rsidRPr="00F87EFA">
        <w:rPr>
          <w:rFonts w:ascii="Calibri" w:eastAsia="Calibri" w:hAnsi="Calibri" w:cs="Calibri"/>
          <w:bCs/>
        </w:rPr>
        <w:t>Λοιπόν, πρωτοβάθμια και δευτεροβάθμια εκπαίδευση</w:t>
      </w:r>
      <w:r w:rsidR="00923826">
        <w:rPr>
          <w:rFonts w:ascii="Calibri" w:eastAsia="Calibri" w:hAnsi="Calibri" w:cs="Calibri"/>
          <w:bCs/>
        </w:rPr>
        <w:t xml:space="preserve">, κύριε Γκιόκα, από πότε; Το ξέρετε; Το έχετε ως δεδομένο; Είναι από το 2013 και μετά. </w:t>
      </w:r>
      <w:r w:rsidRPr="00F87EFA">
        <w:rPr>
          <w:rFonts w:ascii="Calibri" w:eastAsia="Calibri" w:hAnsi="Calibri" w:cs="Calibri"/>
          <w:bCs/>
        </w:rPr>
        <w:t xml:space="preserve">Όποιος είναι πριν, δεν μπορεί. Πρέπει να πάει να τα πάρει με φυσικό χαρτί. Δηλαδή, ο άνθρωπος </w:t>
      </w:r>
      <w:r w:rsidR="00923826">
        <w:rPr>
          <w:rFonts w:ascii="Calibri" w:eastAsia="Calibri" w:hAnsi="Calibri" w:cs="Calibri"/>
          <w:bCs/>
        </w:rPr>
        <w:t>αυτός,</w:t>
      </w:r>
      <w:r w:rsidRPr="00F87EFA">
        <w:rPr>
          <w:rFonts w:ascii="Calibri" w:eastAsia="Calibri" w:hAnsi="Calibri" w:cs="Calibri"/>
          <w:bCs/>
        </w:rPr>
        <w:t xml:space="preserve"> είτε πρέπει να κάνει αιτήσεις και να του πάει το χαρτί και να δούμε πώς θα το βάλει μέσα στο σύστημα. Έτσι;</w:t>
      </w:r>
      <w:r w:rsidR="00923826">
        <w:rPr>
          <w:rFonts w:ascii="Calibri" w:eastAsia="Calibri" w:hAnsi="Calibri" w:cs="Calibri"/>
          <w:bCs/>
        </w:rPr>
        <w:t xml:space="preserve"> Φ</w:t>
      </w:r>
      <w:r w:rsidRPr="00F87EFA">
        <w:rPr>
          <w:rFonts w:ascii="Calibri" w:eastAsia="Calibri" w:hAnsi="Calibri" w:cs="Calibri"/>
          <w:bCs/>
        </w:rPr>
        <w:t>ορολογικέ</w:t>
      </w:r>
      <w:r w:rsidR="00923826">
        <w:rPr>
          <w:rFonts w:ascii="Calibri" w:eastAsia="Calibri" w:hAnsi="Calibri" w:cs="Calibri"/>
          <w:bCs/>
        </w:rPr>
        <w:t xml:space="preserve">ς δηλώσεις, αυτές διατίθενται. </w:t>
      </w:r>
      <w:r w:rsidRPr="00F87EFA">
        <w:rPr>
          <w:rFonts w:ascii="Calibri" w:eastAsia="Calibri" w:hAnsi="Calibri" w:cs="Calibri"/>
          <w:bCs/>
        </w:rPr>
        <w:t>Στρατολογία</w:t>
      </w:r>
      <w:r w:rsidR="00923826">
        <w:rPr>
          <w:rFonts w:ascii="Calibri" w:eastAsia="Calibri" w:hAnsi="Calibri" w:cs="Calibri"/>
          <w:bCs/>
        </w:rPr>
        <w:t>,</w:t>
      </w:r>
      <w:r w:rsidRPr="00F87EFA">
        <w:rPr>
          <w:rFonts w:ascii="Calibri" w:eastAsia="Calibri" w:hAnsi="Calibri" w:cs="Calibri"/>
          <w:bCs/>
        </w:rPr>
        <w:t xml:space="preserve"> θα είναι διαθέσιμοι στο τέλος του μήνα -αυτού του μήνα- και θα δούμε πόσο πίσω πάει. Και μένει να μας τοποθετηθεί ο ΕΦΚΑ για το ζήτημα αυτό. Θα τοποθετηθεί. </w:t>
      </w:r>
    </w:p>
    <w:p w:rsidR="004551AE" w:rsidRPr="00F87EFA" w:rsidRDefault="004551AE" w:rsidP="00923826">
      <w:pPr>
        <w:spacing w:line="276" w:lineRule="auto"/>
        <w:ind w:firstLine="720"/>
        <w:contextualSpacing/>
        <w:jc w:val="both"/>
        <w:rPr>
          <w:rFonts w:ascii="Calibri" w:eastAsia="Calibri" w:hAnsi="Calibri" w:cs="Calibri"/>
          <w:bCs/>
        </w:rPr>
      </w:pPr>
      <w:r w:rsidRPr="00F87EFA">
        <w:rPr>
          <w:rFonts w:ascii="Calibri" w:eastAsia="Calibri" w:hAnsi="Calibri" w:cs="Calibri"/>
          <w:b/>
          <w:bCs/>
        </w:rPr>
        <w:t>ΚΩΝΣΤΑΝΤΙΝΟΣ ΖΑΧΑΡΙΑΔΗΣ:</w:t>
      </w:r>
      <w:r w:rsidRPr="00F87EFA">
        <w:rPr>
          <w:rFonts w:ascii="Calibri" w:eastAsia="Calibri" w:hAnsi="Calibri" w:cs="Calibri"/>
          <w:bCs/>
        </w:rPr>
        <w:t xml:space="preserve"> Άρα</w:t>
      </w:r>
      <w:r w:rsidR="00923826">
        <w:rPr>
          <w:rFonts w:ascii="Calibri" w:eastAsia="Calibri" w:hAnsi="Calibri" w:cs="Calibri"/>
          <w:bCs/>
        </w:rPr>
        <w:t xml:space="preserve">, τι μας είπατε; </w:t>
      </w:r>
      <w:r w:rsidRPr="00F87EFA">
        <w:rPr>
          <w:rFonts w:ascii="Calibri" w:eastAsia="Calibri" w:hAnsi="Calibri" w:cs="Calibri"/>
          <w:bCs/>
        </w:rPr>
        <w:t>Μόνο για τα σχολεία μας είπατε.</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 xml:space="preserve">(Υπουργός Εσωτερικών): </w:t>
      </w:r>
      <w:r w:rsidRPr="00F87EFA">
        <w:rPr>
          <w:rFonts w:ascii="Calibri" w:eastAsia="Calibri" w:hAnsi="Calibri" w:cs="Calibri"/>
          <w:bCs/>
        </w:rPr>
        <w:t>Λέω ότι αυτά είναι αντικειμενικά δεδομένα</w:t>
      </w:r>
      <w:r w:rsidR="00923826">
        <w:rPr>
          <w:rFonts w:ascii="Calibri" w:eastAsia="Calibri" w:hAnsi="Calibri" w:cs="Calibri"/>
          <w:bCs/>
        </w:rPr>
        <w:t>,</w:t>
      </w:r>
      <w:r w:rsidRPr="00F87EFA">
        <w:rPr>
          <w:rFonts w:ascii="Calibri" w:eastAsia="Calibri" w:hAnsi="Calibri" w:cs="Calibri"/>
          <w:bCs/>
        </w:rPr>
        <w:t xml:space="preserve"> κύριε Ζαχαριάδη</w:t>
      </w:r>
      <w:r w:rsidR="00923826">
        <w:rPr>
          <w:rFonts w:ascii="Calibri" w:eastAsia="Calibri" w:hAnsi="Calibri" w:cs="Calibri"/>
          <w:bCs/>
        </w:rPr>
        <w:t>,</w:t>
      </w:r>
      <w:r w:rsidRPr="00F87EFA">
        <w:rPr>
          <w:rFonts w:ascii="Calibri" w:eastAsia="Calibri" w:hAnsi="Calibri" w:cs="Calibri"/>
          <w:bCs/>
        </w:rPr>
        <w:t xml:space="preserve"> που κάποιος τα λαμβάνει υπόψη του. Για την ανησυχία λέω, ότι θα μαζευτούν πολλοί και θα αλλοιώ</w:t>
      </w:r>
      <w:r w:rsidR="00923826">
        <w:rPr>
          <w:rFonts w:ascii="Calibri" w:eastAsia="Calibri" w:hAnsi="Calibri" w:cs="Calibri"/>
          <w:bCs/>
        </w:rPr>
        <w:t>σουν το αποτέλεσμα. Άκουσα αυτή</w:t>
      </w:r>
      <w:r w:rsidRPr="00F87EFA">
        <w:rPr>
          <w:rFonts w:ascii="Calibri" w:eastAsia="Calibri" w:hAnsi="Calibri" w:cs="Calibri"/>
          <w:bCs/>
        </w:rPr>
        <w:t xml:space="preserve"> τη φράση.</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ΙΩΑΝΝΗΣ ΓΚΙΟΚΑΣ (Ειδικός Αγορητής Κ.Κ.Ε.):</w:t>
      </w:r>
      <w:r w:rsidRPr="00F87EFA">
        <w:rPr>
          <w:rFonts w:ascii="Calibri" w:eastAsia="Calibri" w:hAnsi="Calibri" w:cs="Calibri"/>
          <w:bCs/>
        </w:rPr>
        <w:t xml:space="preserve"> Όχι από εμάς.</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 xml:space="preserve">(Υπουργός Εσωτερικών): </w:t>
      </w:r>
      <w:r w:rsidRPr="00F87EFA">
        <w:rPr>
          <w:rFonts w:ascii="Calibri" w:eastAsia="Calibri" w:hAnsi="Calibri" w:cs="Calibri"/>
          <w:bCs/>
        </w:rPr>
        <w:t xml:space="preserve">Όχι από σας. Την αλλοίωση του αποτελέσματος.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ΓΕΩΡΓΙΟΣ ΚΑΤΡΟΥΓΚΑΛΟΣ (Εισηγητής Μειοψηφίας):</w:t>
      </w:r>
      <w:r w:rsidRPr="00F87EFA">
        <w:rPr>
          <w:rFonts w:ascii="Calibri" w:eastAsia="Calibri" w:hAnsi="Calibri" w:cs="Calibri"/>
          <w:bCs/>
        </w:rPr>
        <w:t xml:space="preserve"> Μισό λεπτό</w:t>
      </w:r>
      <w:r w:rsidR="00923826">
        <w:rPr>
          <w:rFonts w:ascii="Calibri" w:eastAsia="Calibri" w:hAnsi="Calibri" w:cs="Calibri"/>
          <w:bCs/>
        </w:rPr>
        <w:t>,</w:t>
      </w:r>
      <w:r w:rsidRPr="00F87EFA">
        <w:rPr>
          <w:rFonts w:ascii="Calibri" w:eastAsia="Calibri" w:hAnsi="Calibri" w:cs="Calibri"/>
          <w:bCs/>
        </w:rPr>
        <w:t xml:space="preserve"> γιατί έχ</w:t>
      </w:r>
      <w:r w:rsidR="00923826">
        <w:rPr>
          <w:rFonts w:ascii="Calibri" w:eastAsia="Calibri" w:hAnsi="Calibri" w:cs="Calibri"/>
          <w:bCs/>
        </w:rPr>
        <w:t>ετε υποχρέωση να γνωρίζετε τον ν</w:t>
      </w:r>
      <w:r w:rsidRPr="00F87EFA">
        <w:rPr>
          <w:rFonts w:ascii="Calibri" w:eastAsia="Calibri" w:hAnsi="Calibri" w:cs="Calibri"/>
          <w:bCs/>
        </w:rPr>
        <w:t>όμο</w:t>
      </w:r>
      <w:r w:rsidR="00923826">
        <w:rPr>
          <w:rFonts w:ascii="Calibri" w:eastAsia="Calibri" w:hAnsi="Calibri" w:cs="Calibri"/>
          <w:bCs/>
        </w:rPr>
        <w:t>,</w:t>
      </w:r>
      <w:r w:rsidRPr="00F87EFA">
        <w:rPr>
          <w:rFonts w:ascii="Calibri" w:eastAsia="Calibri" w:hAnsi="Calibri" w:cs="Calibri"/>
          <w:bCs/>
        </w:rPr>
        <w:t xml:space="preserve"> κύριε Βορίδη.</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 xml:space="preserve">(Υπουργός Εσωτερικών): </w:t>
      </w:r>
      <w:r w:rsidRPr="00F87EFA">
        <w:rPr>
          <w:rFonts w:ascii="Calibri" w:eastAsia="Calibri" w:hAnsi="Calibri" w:cs="Calibri"/>
          <w:bCs/>
        </w:rPr>
        <w:t>Τι λέτε;</w:t>
      </w:r>
    </w:p>
    <w:p w:rsidR="004551AE" w:rsidRPr="00F87EFA" w:rsidRDefault="004551AE" w:rsidP="00F87EFA">
      <w:pPr>
        <w:spacing w:line="276" w:lineRule="auto"/>
        <w:ind w:firstLine="720"/>
        <w:contextualSpacing/>
        <w:jc w:val="both"/>
        <w:rPr>
          <w:rFonts w:ascii="Calibri" w:eastAsia="Calibri" w:hAnsi="Calibri" w:cs="Calibri"/>
          <w:b/>
          <w:bCs/>
        </w:rPr>
      </w:pPr>
      <w:r w:rsidRPr="00F87EFA">
        <w:rPr>
          <w:rFonts w:ascii="Calibri" w:eastAsia="Calibri" w:hAnsi="Calibri" w:cs="Calibri"/>
          <w:b/>
          <w:bCs/>
        </w:rPr>
        <w:t>ΓΕΩΡΓΙΟΣ ΚΑΤΡΟΥΓΚΑΛΟΣ (Εισηγητής Μειοψηφίας):</w:t>
      </w:r>
      <w:r w:rsidRPr="00F87EFA">
        <w:rPr>
          <w:rFonts w:ascii="Calibri" w:eastAsia="Calibri" w:hAnsi="Calibri" w:cs="Calibri"/>
          <w:bCs/>
        </w:rPr>
        <w:t xml:space="preserve"> Τα περί αλλοί</w:t>
      </w:r>
      <w:r w:rsidR="00923826">
        <w:rPr>
          <w:rFonts w:ascii="Calibri" w:eastAsia="Calibri" w:hAnsi="Calibri" w:cs="Calibri"/>
          <w:bCs/>
        </w:rPr>
        <w:t>ωσης είναι στην Εισηγητική του ν</w:t>
      </w:r>
      <w:r w:rsidRPr="00F87EFA">
        <w:rPr>
          <w:rFonts w:ascii="Calibri" w:eastAsia="Calibri" w:hAnsi="Calibri" w:cs="Calibri"/>
          <w:bCs/>
        </w:rPr>
        <w:t>όμου.</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
          <w:bCs/>
        </w:rPr>
        <w:t>ΜΑΥΡΟΥΔΗΣ (ΜΑΚΗΣ) ΒΟΡΙΔΗΣ</w:t>
      </w:r>
      <w:r w:rsidRPr="00F87EFA">
        <w:rPr>
          <w:rFonts w:ascii="Calibri" w:eastAsia="Calibri" w:hAnsi="Calibri" w:cs="Calibri"/>
          <w:bCs/>
        </w:rPr>
        <w:t xml:space="preserve"> </w:t>
      </w:r>
      <w:r w:rsidRPr="00F87EFA">
        <w:rPr>
          <w:rFonts w:ascii="Calibri" w:eastAsia="Calibri" w:hAnsi="Calibri" w:cs="Calibri"/>
          <w:b/>
          <w:bCs/>
        </w:rPr>
        <w:t xml:space="preserve">(Υπουργός Εσωτερικών): </w:t>
      </w:r>
      <w:r w:rsidRPr="00F87EFA">
        <w:rPr>
          <w:rFonts w:ascii="Calibri" w:eastAsia="Calibri" w:hAnsi="Calibri" w:cs="Calibri"/>
          <w:bCs/>
        </w:rPr>
        <w:t xml:space="preserve">Ναι. </w:t>
      </w:r>
    </w:p>
    <w:p w:rsidR="004551AE" w:rsidRPr="00F87EFA" w:rsidRDefault="004551AE" w:rsidP="00F87EFA">
      <w:pPr>
        <w:spacing w:line="276" w:lineRule="auto"/>
        <w:ind w:firstLine="720"/>
        <w:contextualSpacing/>
        <w:jc w:val="both"/>
        <w:rPr>
          <w:rFonts w:ascii="Calibri" w:eastAsia="Calibri" w:hAnsi="Calibri" w:cs="Calibri"/>
          <w:bCs/>
        </w:rPr>
      </w:pPr>
      <w:r w:rsidRPr="00F87EFA">
        <w:rPr>
          <w:rFonts w:ascii="Calibri" w:eastAsia="Calibri" w:hAnsi="Calibri" w:cs="Calibri"/>
          <w:bCs/>
        </w:rPr>
        <w:t xml:space="preserve">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Είναι το σκεπτικό του συμβιβασμού. Σωστά;</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ΓΕΩΡΓΙΟΣ ΚΑΤΡΟΥΓΚΑΛΟΣ (Εισηγητής της Μειοψηφίας):</w:t>
      </w:r>
      <w:r w:rsidR="00923826">
        <w:rPr>
          <w:rFonts w:ascii="Calibri" w:hAnsi="Calibri" w:cs="Calibri"/>
        </w:rPr>
        <w:t xml:space="preserve"> Ωραία. Άρα, </w:t>
      </w:r>
      <w:r w:rsidRPr="00F87EFA">
        <w:rPr>
          <w:rFonts w:ascii="Calibri" w:hAnsi="Calibri" w:cs="Calibri"/>
        </w:rPr>
        <w:t>δεν το αν</w:t>
      </w:r>
      <w:r w:rsidR="00923826">
        <w:rPr>
          <w:rFonts w:ascii="Calibri" w:hAnsi="Calibri" w:cs="Calibri"/>
        </w:rPr>
        <w:t xml:space="preserve">έφερε –λέω- ο βουλευτής. Είναι </w:t>
      </w:r>
      <w:r w:rsidRPr="00F87EFA">
        <w:rPr>
          <w:rFonts w:ascii="Calibri" w:hAnsi="Calibri" w:cs="Calibri"/>
        </w:rPr>
        <w:t>στο</w:t>
      </w:r>
      <w:r w:rsidR="00923826">
        <w:rPr>
          <w:rFonts w:ascii="Calibri" w:hAnsi="Calibri" w:cs="Calibri"/>
        </w:rPr>
        <w:t>ν</w:t>
      </w:r>
      <w:r w:rsidRPr="00F87EFA">
        <w:rPr>
          <w:rFonts w:ascii="Calibri" w:hAnsi="Calibri" w:cs="Calibri"/>
        </w:rPr>
        <w:t xml:space="preserve"> νόμο που ψηφίστηκε, που θεωρήθηκε μεγάλη νίκη από τον κύριο Μητσοτάκη.</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Σωστά. Το απέδωσα στον κύριο Γκιόκα, ενώ είναι προϊόν του συμβιβασμού. Δεκτή η διόρθωσή σας και πολύ κρίσιμη.</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Άρα, λοιπόν, λέω ότι ο συμβιβασμός αυτός έχει</w:t>
      </w:r>
      <w:r w:rsidR="00923826">
        <w:rPr>
          <w:rFonts w:ascii="Calibri" w:hAnsi="Calibri" w:cs="Calibri"/>
        </w:rPr>
        <w:t>,</w:t>
      </w:r>
      <w:r w:rsidRPr="00F87EFA">
        <w:rPr>
          <w:rFonts w:ascii="Calibri" w:hAnsi="Calibri" w:cs="Calibri"/>
        </w:rPr>
        <w:t xml:space="preserve"> ως ιδεολογική του και αιτιολογική του βάση</w:t>
      </w:r>
      <w:r w:rsidR="00923826">
        <w:rPr>
          <w:rFonts w:ascii="Calibri" w:hAnsi="Calibri" w:cs="Calibri"/>
        </w:rPr>
        <w:t>, ότι</w:t>
      </w:r>
      <w:r w:rsidRPr="00F87EFA">
        <w:rPr>
          <w:rFonts w:ascii="Calibri" w:hAnsi="Calibri" w:cs="Calibri"/>
        </w:rPr>
        <w:t xml:space="preserve"> αν ψηφίσουν πολλοί, θα αλλοιωθεί το εκλογικό αποτέλεσμα. Εγώ δεν καταλαβ</w:t>
      </w:r>
      <w:r w:rsidR="00923826">
        <w:rPr>
          <w:rFonts w:ascii="Calibri" w:hAnsi="Calibri" w:cs="Calibri"/>
        </w:rPr>
        <w:t>αίνω πώ</w:t>
      </w:r>
      <w:r w:rsidRPr="00F87EFA">
        <w:rPr>
          <w:rFonts w:ascii="Calibri" w:hAnsi="Calibri" w:cs="Calibri"/>
        </w:rPr>
        <w:t xml:space="preserve">ς οι πολίτες που ψηφίζουν αλλοιώνουν το εκλογικό αποτέλεσμα.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Όπως δεν καταλαβαίνω, να πω την αλήθεια, και κάτι που άκουσα -νομίζω από την κυρία Τζάκρη- που λέει ότι «εμείς δεν τους κομματικοποιούμε τους απόδημους». Δεν κατάλαβα. Πάλι μπερδεύτηκα. Οι πολίτες δεν ψηφίζουν κόμματα; Κακό πράμα είναι αυτό; Είναι κακό το να ψηφίζουν κόμμα οι πολίτες -και οι απόδημοι και οι μη απόδημοι, οι εντός και οι εκτός; Πρέπει να ψηφίζουν πρόσωπα; Τώρα, τι είναι αυτά; Καινούρια είναι αυτά; Ό,τι φύγαμε, δηλαδή, από τη λειτουργία των πολιτικών κομμάτων, μέσα στο κοινοβουλευτικό σύστημα. Ξαφνικά, ενοχοποιείται. Και άμα πει κάποιος ότι οι απόδημοι θα επιλέξουν το κόμμα που τους αρέσει, αυτό είναι κακό διότι τους κομματικοποιούμε. Εδώ, ακούγονται  πράγματα απίστευτα.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Άρα, λοιπόν, εγώ ερωτώ, εδώ. Άκουσα ακόμα ένα τελευταίο, που το συνέδεσε ο κ. Γκιόκας. Λέει «το Δίκαιο του αίματος». Να συνεννοηθούμε. Το  jus sanguinis , στα ζητήματα της πολιτογράφησης, αναφέρεται στην αυτόματη και άμεση κτήση της ιδιότητας του πολίτη. Γεννιέσαι από Έλληνες γονείς, παίρνεις αυτομάτως την ιδιότητα του Έλληνα πολίτη. Ποιο είναι το εναλλακτικό σύστημα στο jus sanguinis ;  Το Δίκαιο του εδάφους, jus soli. Τι λέει αυτό; Πάλι είναι άμεση κτήση. Γιατί, εδώ έχουμε άμεση κτήση; Γεννιέσαι στο έδαφος όποιου κράτους γεννιέσαι, παίρνεις την ιδιότητα του κράτους, στο οποίο γεννήθηκες, στην εδαφική περιφέρεια του οποίου γεννήθηκες. Που ισχύει το σύστημα αυτό, στην Ευρώπη; Πουθενά.</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ΚΩΝΣΤΑΝΤΙΝΟΣ ΖΑΧΑΡΙΑΔΗΣ:</w:t>
      </w:r>
      <w:r w:rsidRPr="00F87EFA">
        <w:rPr>
          <w:rFonts w:ascii="Calibri" w:hAnsi="Calibri" w:cs="Calibri"/>
        </w:rPr>
        <w:t xml:space="preserve"> </w:t>
      </w:r>
      <w:r w:rsidRPr="00F87EFA">
        <w:rPr>
          <w:rFonts w:ascii="Calibri" w:hAnsi="Calibri" w:cs="Calibri"/>
          <w:i/>
        </w:rPr>
        <w:t>(ομιλεί εκτός μικροφώνου)</w:t>
      </w:r>
      <w:r w:rsidRPr="00F87EFA">
        <w:rPr>
          <w:rFonts w:ascii="Calibri" w:hAnsi="Calibri" w:cs="Calibri"/>
        </w:rPr>
        <w:t xml:space="preserve"> Ισχύει στις Ηνωμένες Πολιτείες Αμερικής.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Πουθενά. Ίσχυε, κύριε Ζαχαριάδη, στις Ηνωμένες Πολιτείες Αμερικής, πράγματι, για λόγους που έχουν να κάνουν με τον τρόπο που συγκροτήθηκαν οι Ηνωμένες Πολιτείες Αμερικής. Και, ακόμα και εκεί, αυτή τη στιγμή, υπάρχει συζήτηση αναθεώρησης, για προφανείς λόγους. Ποιοι είναι οι προφανείς λόγοι; Οι προφανείς λόγοι είναι ότι το γεγονός της γεννήσεως, επί ενός εδάφους, δεν σημαίνει, απαραίτητα, ότι διατηρείται ισχυρός δεσμός με το κράτος αυτό. Γεννιέσαι, λοιπόν, γιατί έτυχε να γεννηθείς σε ένα συγκεκριμένο κράτος, αλλά χωρίς και να θες ποτέ να μείνεις σε αυτό το κράτος. Έχεις πάρει την ιδιότητα, χωρίς να διατηρείς αυτό που είναι η ιθαγένεια –μάλλον, για την ακρίβεια, η ιδιότητα του πολίτη. Διότι, εδώ, υπάρχει άλλο ένα ζήτημα λεκτικό. Λοιπόν, ποιο είναι αυτό; Ο ισχυρός δεσμός του ατόμου με το κράτος.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Υπάρχουν άλλοι τρόποι κτήσης αυτής της ιδιότητας του πολίτη; Βεβαίως. Παράγωγος. Δηλαδή, τι; Επτά χρόνια νόμιμης παραμονής, κάτω από προϋποθέσεις, φοίτηση σε ελληνικά σχολεία μαζί με γέννηση στην Ελλάδα. Ο καθένας έχει διάφορους τρόπους παράγωγης, όμως, κτήσης της ιδιότητας του πολίτη.</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lastRenderedPageBreak/>
        <w:t xml:space="preserve">Τι σχέση έχει αυτό με την ιδιότητα αυτού, που συζητάμε τώρα;  Όλοι αυτοί που συζητάμε, με οποιονδήποτε τρόπο –δεν είναι ερωτητέο και ζητούμενο- είναι Έλληνες πολίτες. Έχουν αποκτήσει την ιδιότητα του Έλληνα πολίτη, είτε πρωτότυπα, είτε παράγωγα, είτε κατευθείαν, είτε μετά. Εδώ, το ερώτημα είναι άλλο. Ο Έλληνας πολίτης θα διευκολυνθεί στην άσκηση του εκλογικού του δικαιώματος; Όποιος είναι ο Έλληνας πολίτης, με όποιον τρόπο και αν πήρε αυτήν την ιδιότητα. Αυτό συζητάμε.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Άρα, λοιπόν, η σύνδεση με το Δίκαιο του αίματος ή με άλλους τρόπους κτήσης της ιδιότητας του πολίτη δεν είναι το επίδικο. Δεν συζητάμε αυτό.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Άρα, λοιπόν, έρχομαι και καταλήγω, προς το ΣΥΡΙΖΑ κυρίως. Γιατί το λέω προς το ΣΥΡΙΖΑ, κυρίως; Διότι θεωρώ ότι η θέση του Κ.Κ.Ε. είναι καθαρή, σταθερή και, με αυτήν την έννοια, δεν επιδέχεται μεγάλης συζήτησης. Άρα, προς το ΣΥΡΙΖΑ, κυρίως.</w:t>
      </w: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Εγώ είμαι εδώ. Θέλετε να συζητήσουμε για εκλογικές περιφέρειες; Συζητάμε. Θέλετε να συζητήσουμε για το πόσους θα εκλέγουν; Συζητάμε. Θέλετε να συζητήσουμε για τον τρόπο της εκλογής τους; Συζητάμε. Δύο πράγματα πρέπει να μου πείτε καθαρά. Το πρώτο, θεωρώ ότι είναι καθαρό, το ότι, δηλαδή, δεν θέλετε περιορισμούς. Αλλά το ότι, δεν θέλετε περιορισμούς, πρέπει να συνδέεται και με το ότι, δεν θα έχουμε διαφορετική αποτίμηση της ψήφου. Δεν θα έχουμε δύο ψήφους διαφορετικής βαρύτητας. Κάποια που θα μετράει στο εκλογικό αποτέλεσμα συνολικά και κάποια που δεν θα μετράει στο εκλογικό αποτέλεσμα συνολικά. Αν μου πείτε, ότι και σε αυτό το δεύτερο είμαστε σύμφωνοι, σας ξαναλέω, η συζήτηση σταμάτησε εδώ. Μπορείτε να το ξανασκεφτείτε και μέχρι την Ολομέλεια και ξεκινάμε την τεχνική συζήτηση, που, πράγματι, θα είναι  διακομματική και εκεί, προφανώς, όλα τα κόμματα θα είναι μέσα, ακόμα και αυτά που δεν έχουν κατ’ αρχήν συμφωνία.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Για τα τεχνικά, όμως, ζητήματα, της υλοποίησης αυτών των καθαρών στόχων,  έχουμε μία μεγάλη ευκαιρία και μην την υποτιμάτε. Η συζήτηση αυτή δεν είναι καθόλου προσχηματική. Είναι ουσιαστική. Αποσαφηνίζει τις θέσεις των κομμάτων, αλλά και δίνει τη δυνατότητα στο Κοινοβούλιο, με καθαρό τρόπο, να λύσει ένα μεγάλο θέμα. Όλοι από εδώ και πέρα, παίρνουν τις ευθύνες τους, όλες οι θέσεις θα είναι καθαρές και αυτό γίνεται γνωστό και στο σύνολο των Ελλήνων πολιτών και των εντός και των εκτός Επικρατείας.</w:t>
      </w:r>
    </w:p>
    <w:p w:rsidR="004551AE" w:rsidRPr="00F87EFA" w:rsidRDefault="004551AE" w:rsidP="00923826">
      <w:pPr>
        <w:spacing w:line="276" w:lineRule="auto"/>
        <w:ind w:firstLine="720"/>
        <w:contextualSpacing/>
        <w:jc w:val="both"/>
        <w:rPr>
          <w:rFonts w:ascii="Calibri" w:hAnsi="Calibri" w:cs="Calibri"/>
        </w:rPr>
      </w:pPr>
      <w:r w:rsidRPr="00F87EFA">
        <w:rPr>
          <w:rFonts w:ascii="Calibri" w:hAnsi="Calibri" w:cs="Calibri"/>
          <w:b/>
        </w:rPr>
        <w:t>ΜΑΞΙΜΟΣ ΧΑΡΑΚΟΠΟ</w:t>
      </w:r>
      <w:r w:rsidR="00923826">
        <w:rPr>
          <w:rFonts w:ascii="Calibri" w:hAnsi="Calibri" w:cs="Calibri"/>
          <w:b/>
        </w:rPr>
        <w:t>ΥΛΟΣ (Προεδρεύων των Επιτροπών)</w:t>
      </w:r>
      <w:r w:rsidRPr="00F87EFA">
        <w:rPr>
          <w:rFonts w:ascii="Calibri" w:hAnsi="Calibri" w:cs="Calibri"/>
          <w:b/>
        </w:rPr>
        <w:t xml:space="preserve">: </w:t>
      </w:r>
      <w:r w:rsidRPr="00F87EFA">
        <w:rPr>
          <w:rFonts w:ascii="Calibri" w:hAnsi="Calibri" w:cs="Calibri"/>
        </w:rPr>
        <w:t>Το</w:t>
      </w:r>
      <w:r w:rsidR="00923826">
        <w:rPr>
          <w:rFonts w:ascii="Calibri" w:hAnsi="Calibri" w:cs="Calibri"/>
        </w:rPr>
        <w:t>ν</w:t>
      </w:r>
      <w:r w:rsidRPr="00F87EFA">
        <w:rPr>
          <w:rFonts w:ascii="Calibri" w:hAnsi="Calibri" w:cs="Calibri"/>
        </w:rPr>
        <w:t xml:space="preserve"> λόγο έχει ο Εισηγητής της Πλειοψηφίας, κ. Γεώργιος Κουμουτσάκος.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ΓΕΩΡΓΙΟΣ ΚΟΥΜΟΥΤΣΑ</w:t>
      </w:r>
      <w:r w:rsidR="00923826">
        <w:rPr>
          <w:rFonts w:ascii="Calibri" w:hAnsi="Calibri" w:cs="Calibri"/>
          <w:b/>
        </w:rPr>
        <w:t>ΚΟΣ (Εισηγητής της Πλειοψηφίας)</w:t>
      </w:r>
      <w:r w:rsidRPr="00F87EFA">
        <w:rPr>
          <w:rFonts w:ascii="Calibri" w:hAnsi="Calibri" w:cs="Calibri"/>
          <w:b/>
        </w:rPr>
        <w:t xml:space="preserve">: </w:t>
      </w:r>
      <w:r w:rsidRPr="00F87EFA">
        <w:rPr>
          <w:rFonts w:ascii="Calibri" w:hAnsi="Calibri" w:cs="Calibri"/>
        </w:rPr>
        <w:t>Η παρέμβαση του Υπουργού, του κ. Βορίδη, πράγματι, επιβεβαίωσε το ενδιαφέρον της συζήτησης και θα ήθελα δύο διαστάσεις να θίξω κι εγώ.</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Πρώτα απ’ όλα, θέλω να  θίξω την ιδεολογική διάσταση του θέματος. Γιατί, πίσω από τις τοποθετήσεις των κομμάτων, ειδικά του Κομμουνιστικού Κόμματος, αλλά και του ΣΥ.ΡΙΖ.Α., υπάρχει ένα ιδεολογικό υπόβαθρο. Και ξέρετε ποιο είναι αυτό; Έχετε μια δυσκολία αποδοχής της έννοιας της συμμετοχής του έθνους στην πορεία του κράτους. Η έννοια του έθνους, δεν σας είναι πολύ οικεία, ούτε πολύ αρεστή. Προτιμάτε την ιδιότητα του λαού, πολίτη. Αυτό  υποκρύπτεται πίσω από την τοποθέτηση, ειδικά του Κομμουνιστικού Κόμματος Ελλάδος.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Εμείς είμαστε συνεπείς. Εμείς είμαστε συνεπείς ως προς αυτό, διότι στην ιδρυτική διακήρυξη του κόμματος μας, τονίζεται το εξής πολύ ενδιαφέρον. Η Νέα Δημοκρατία είναι η πολιτική παράταξη εκείνη, που ταυτίζει το έθνος με τον λαό. Προσέξτε την ιδεολογική βάση της σημερινής μας θέσης. Άλλωστε, σ’ αυτήν την ιδεολογική βάση, ήδη από το Σύνταγμα του ’75, στο άρθρο 51, προβλέπεται αυτή τη δυνατότητα. Προβλέπεται η δυνατότητα διευκόλυνσης ψήφου των Ελλήνων του εξωτερικού. </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Επομένως, τα πράγματα δεν είναι τελείως αθώα ιδεολογικά. Έχουν υπόσταση και έχουν και πρόσημο.</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Όσον αφορά, δε, την ιδεολογική μας συνέπεια, μας επιτρέπει να μιλήσουμε για μια άλλη συνέπεια. Μετά την ψήφιση του νόμου του  ΄19 ο Πρωθυπουργός μίλησε για πρώτο βήμα. Μίλησε για ένα βήμα που πρέπει να συμπληρωθεί, καθώς η εξαρχής διακηρυγμένη φιλοδοξία μας, η οποία παραμένει, ήταν ακριβώς η διευκόλυνση της συμμετοχής στη διαδικασία του συνόλου των δικαιωμάτων ψήφου Ελλήνων του εξωτερικού απροϋπόθετα.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Ο συμβιβασμός, λοιπόν, του ΄19 ήταν ένας ανεκτός, αναγκαίος, αλλά όχι ικανοποιητικός συμβιβασμός, που πρέπει να σας πω δεν ενθουσίασε, αλλά μάλλον προβλημάτισε τους Έλληνες της διασποράς.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Είμαστε, λοιπόν, ως παράταξη, ως Κυβέρνηση συνεπής, με ότι έχουμε πει, με τις ιδεολογικές μας αναφορές, αλλά και με την πολιτική μας θέση μετά την ψήφιση του νόμου του ΄19.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Και προφανώς, δεν ήταν η κυρία Τζάκρη που ήταν αιτία για να γίνει η συζήτηση αυτή. Ήταν η αφορμή. Και θα πρέπει να μπορέσετε να διακρίνετε την αιτία που είπα ότι είναι η αιτία της νέας πρωτοβουλίας της Κυβέρνηση, είναι και ιδεολογική, αλλά και ρεαλιστική και την αφορμή που έδωσε η υπεύθυνη του Κόμματος σας. Και αυτή είναι και η απάντηση στην Ελληνική Λύση, που είπαν ότι αν δεν είχατε ακούσει λέει την υπεύθυνη του ΣΥ.ΡΙΖ.Α. θα είχατε  νομοθετήσει; Σας απάντησα αμέσως τώρα.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Και ένα τελευταίο. Εγώ, πράγματι, διαβλέπω δυνατότητες σύγκλισης και αρπάξτε την ευκαιρία που σας έδωσε η Υπουργός, αλλά και η συζήτηση. Διότι, όπως ξέρετε, κάθε εκλογική διαδικασία έχει δύο συστατικά στοιχεία, το εύρος του εκλογικού σώματος, ποιος συμμετέχει σε εκλογές και το τεχνικό μέρος του πως αυτό το συγκεκριμένο εκλογικό σώμα ψηφίζει.</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Στο πρώτο μέρος, υπάρχει σύμπτωση απόψεων,</w:t>
      </w:r>
      <w:r w:rsidR="00923826">
        <w:rPr>
          <w:rFonts w:ascii="Calibri" w:hAnsi="Calibri" w:cs="Calibri"/>
          <w:color w:val="212529"/>
        </w:rPr>
        <w:t xml:space="preserve"> κύριε</w:t>
      </w:r>
      <w:r w:rsidRPr="00F87EFA">
        <w:rPr>
          <w:rFonts w:ascii="Calibri" w:hAnsi="Calibri" w:cs="Calibri"/>
          <w:color w:val="212529"/>
        </w:rPr>
        <w:t xml:space="preserve"> Κατρούγκαλε. Συμφωνείτε για</w:t>
      </w:r>
      <w:r w:rsidR="00923826">
        <w:rPr>
          <w:rFonts w:ascii="Calibri" w:hAnsi="Calibri" w:cs="Calibri"/>
          <w:color w:val="212529"/>
        </w:rPr>
        <w:t xml:space="preserve"> το εύρος του εκλογικού σώματος</w:t>
      </w:r>
      <w:r w:rsidRPr="00F87EFA">
        <w:rPr>
          <w:rFonts w:ascii="Calibri" w:hAnsi="Calibri" w:cs="Calibri"/>
          <w:color w:val="212529"/>
        </w:rPr>
        <w:t xml:space="preserve"> αφού λέτε ότι μπορούν να ψηφίζουν όλοι χωρίς προϋποθέσεις και χωρίς όρους. Επομένως, ως προς το μείζον, το θεμελιώδες της συζήτησης, του ποιος ψηφίζει, με το εύρος του εκλογικού σώματος συμπίπτουμε. Ελάτε, λοιπόν, να κάνουμε μια συζήτηση για το τεχνικό μέρος. Αλλά συμφωνήστε στο πρώτο.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Είναι νομίζω λάθος σας να εξαρτάται το εύρος της συμμετοχής στην εκλογική διαδικασία από ποιο νόμο, τελικά, εκλογικό νόμο και ποιες τεχνικές ρυθμίσεις θα υπάρχουν.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Έχετε τον χρόνο με την Ολομέλεια να ξανασκεφτείτε αυτές τις επισημάνσεις και παρατηρήσεις μας, εμού και του Υπουργού των Εσωτερικών, για να μπορέσετε να συμβάλλετε σε αυτήν την ιστορική απόπειρα που γίνεται να δώσουμε στους Έλληνες του εξωτερικού αυτό που πάντα ήθελαν.</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 xml:space="preserve">ΜΑΞΙΜΟΣ ΧΑΡΑΚΟΠΟΥΛΟΣ (Προεδρεύων των Επιτροπών): </w:t>
      </w:r>
      <w:r w:rsidR="00923826">
        <w:rPr>
          <w:rFonts w:ascii="Calibri" w:hAnsi="Calibri" w:cs="Calibri"/>
        </w:rPr>
        <w:t>Τον λόγο έχει</w:t>
      </w:r>
      <w:r w:rsidRPr="00F87EFA">
        <w:rPr>
          <w:rFonts w:ascii="Calibri" w:hAnsi="Calibri" w:cs="Calibri"/>
        </w:rPr>
        <w:t xml:space="preserve"> ο κ. Κατρούγκαλος.</w:t>
      </w:r>
    </w:p>
    <w:p w:rsidR="004551AE" w:rsidRPr="00F87EFA" w:rsidRDefault="004551AE" w:rsidP="00923826">
      <w:pPr>
        <w:spacing w:line="276" w:lineRule="auto"/>
        <w:contextualSpacing/>
        <w:jc w:val="both"/>
        <w:rPr>
          <w:rFonts w:ascii="Calibri" w:hAnsi="Calibri" w:cs="Calibri"/>
          <w:color w:val="212529"/>
        </w:rPr>
      </w:pPr>
      <w:r w:rsidRPr="00F87EFA">
        <w:rPr>
          <w:rFonts w:ascii="Calibri" w:hAnsi="Calibri" w:cs="Calibri"/>
          <w:b/>
        </w:rPr>
        <w:tab/>
        <w:t>ΓΕΩΡΓΙΟΣ ΚΑΤΡΟΥΓΚΑΛΟΣ:</w:t>
      </w:r>
      <w:r w:rsidRPr="00F87EFA">
        <w:rPr>
          <w:rFonts w:ascii="Calibri" w:hAnsi="Calibri" w:cs="Calibri"/>
          <w:color w:val="212529"/>
        </w:rPr>
        <w:t xml:space="preserve"> </w:t>
      </w:r>
      <w:r w:rsidR="00923826">
        <w:rPr>
          <w:rFonts w:ascii="Calibri" w:hAnsi="Calibri" w:cs="Calibri"/>
          <w:color w:val="212529"/>
        </w:rPr>
        <w:t>Νομίζω ότι μας παρεξηγήσατε, κύριε</w:t>
      </w:r>
      <w:r w:rsidRPr="00F87EFA">
        <w:rPr>
          <w:rFonts w:ascii="Calibri" w:hAnsi="Calibri" w:cs="Calibri"/>
          <w:color w:val="212529"/>
        </w:rPr>
        <w:t xml:space="preserve"> Υπουργέ, δεν σας ζητήσαμε τρυφερότητα, όπως ξεκινήσατε με την ομιλία σας. Ειλικρίνεια και σεβασμό στη δική μας νοημοσύνη, αλλά και στους απόδημους σας ζητήσαμε και δεν την επιδείξατε. </w:t>
      </w:r>
    </w:p>
    <w:p w:rsidR="004551AE" w:rsidRPr="00F87EFA" w:rsidRDefault="00923826" w:rsidP="00F87EFA">
      <w:pPr>
        <w:spacing w:line="276" w:lineRule="auto"/>
        <w:ind w:firstLine="720"/>
        <w:contextualSpacing/>
        <w:jc w:val="both"/>
        <w:rPr>
          <w:rFonts w:ascii="Calibri" w:hAnsi="Calibri" w:cs="Calibri"/>
          <w:color w:val="212529"/>
        </w:rPr>
      </w:pPr>
      <w:r>
        <w:rPr>
          <w:rFonts w:ascii="Calibri" w:hAnsi="Calibri" w:cs="Calibri"/>
          <w:color w:val="212529"/>
        </w:rPr>
        <w:t>Πώ</w:t>
      </w:r>
      <w:r w:rsidR="004551AE" w:rsidRPr="00F87EFA">
        <w:rPr>
          <w:rFonts w:ascii="Calibri" w:hAnsi="Calibri" w:cs="Calibri"/>
          <w:color w:val="212529"/>
        </w:rPr>
        <w:t>ς χαρακτήρισε ο Πρωθυπουργός το</w:t>
      </w:r>
      <w:r>
        <w:rPr>
          <w:rFonts w:ascii="Calibri" w:hAnsi="Calibri" w:cs="Calibri"/>
          <w:color w:val="212529"/>
        </w:rPr>
        <w:t>ν</w:t>
      </w:r>
      <w:r w:rsidR="004551AE" w:rsidRPr="00F87EFA">
        <w:rPr>
          <w:rFonts w:ascii="Calibri" w:hAnsi="Calibri" w:cs="Calibri"/>
          <w:color w:val="212529"/>
        </w:rPr>
        <w:t xml:space="preserve"> νόμο αυτόν, τον οποίο έρχεστε, όχι να αλλάξετε, ξέρετε ότι δεν μπορείτε να τον αλλάξετε. Έρχεστε να προσπαθήσετε να θολώσετε τα νερά και κάπου να νομίζετε ότι θα κερδίσετε εντυπώσεις.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lastRenderedPageBreak/>
        <w:t>Δεν τον χαρακτήρισε, λοιπόν, ο Πρωθυπουργός απλ</w:t>
      </w:r>
      <w:r w:rsidR="00923826">
        <w:rPr>
          <w:rFonts w:ascii="Calibri" w:hAnsi="Calibri" w:cs="Calibri"/>
          <w:color w:val="212529"/>
        </w:rPr>
        <w:t>ώς πολύ μεγάλη επιτυχία, από τη δήλωσή</w:t>
      </w:r>
      <w:r w:rsidRPr="00F87EFA">
        <w:rPr>
          <w:rFonts w:ascii="Calibri" w:hAnsi="Calibri" w:cs="Calibri"/>
          <w:color w:val="212529"/>
        </w:rPr>
        <w:t xml:space="preserve"> του στο Υπουργικό Συμβούλιο στις 31 Οκτωβρίου, το χαρακτήρισε </w:t>
      </w:r>
      <w:r w:rsidR="00923826">
        <w:rPr>
          <w:rFonts w:ascii="Calibri" w:hAnsi="Calibri" w:cs="Calibri"/>
          <w:color w:val="212529"/>
        </w:rPr>
        <w:t>«</w:t>
      </w:r>
      <w:r w:rsidRPr="00F87EFA">
        <w:rPr>
          <w:rFonts w:ascii="Calibri" w:hAnsi="Calibri" w:cs="Calibri"/>
          <w:color w:val="212529"/>
        </w:rPr>
        <w:t>εθνική νίκη</w:t>
      </w:r>
      <w:r w:rsidR="00923826">
        <w:rPr>
          <w:rFonts w:ascii="Calibri" w:hAnsi="Calibri" w:cs="Calibri"/>
          <w:color w:val="212529"/>
        </w:rPr>
        <w:t>»</w:t>
      </w:r>
      <w:r w:rsidRPr="00F87EFA">
        <w:rPr>
          <w:rFonts w:ascii="Calibri" w:hAnsi="Calibri" w:cs="Calibri"/>
          <w:color w:val="212529"/>
        </w:rPr>
        <w:t xml:space="preserve"> στη Βουλή και </w:t>
      </w:r>
      <w:r w:rsidR="00923826">
        <w:rPr>
          <w:rFonts w:ascii="Calibri" w:hAnsi="Calibri" w:cs="Calibri"/>
          <w:color w:val="212529"/>
        </w:rPr>
        <w:t>«</w:t>
      </w:r>
      <w:r w:rsidRPr="00F87EFA">
        <w:rPr>
          <w:rFonts w:ascii="Calibri" w:hAnsi="Calibri" w:cs="Calibri"/>
          <w:color w:val="212529"/>
        </w:rPr>
        <w:t>σπονδή στον οικουμενικό ελληνισμό</w:t>
      </w:r>
      <w:r w:rsidR="00923826">
        <w:rPr>
          <w:rFonts w:ascii="Calibri" w:hAnsi="Calibri" w:cs="Calibri"/>
          <w:color w:val="212529"/>
        </w:rPr>
        <w:t>»</w:t>
      </w:r>
      <w:r w:rsidRPr="00F87EFA">
        <w:rPr>
          <w:rFonts w:ascii="Calibri" w:hAnsi="Calibri" w:cs="Calibri"/>
          <w:color w:val="212529"/>
        </w:rPr>
        <w:t xml:space="preserve"> στην ομιλία του στα 2,5 χρόνια της επετείου της «Ναυμαχίας της Σαλαμίνας».</w:t>
      </w:r>
    </w:p>
    <w:p w:rsidR="004551AE" w:rsidRPr="00F87EFA" w:rsidRDefault="00923826" w:rsidP="00F87EFA">
      <w:pPr>
        <w:spacing w:line="276" w:lineRule="auto"/>
        <w:ind w:firstLine="720"/>
        <w:contextualSpacing/>
        <w:jc w:val="both"/>
        <w:rPr>
          <w:rFonts w:ascii="Calibri" w:hAnsi="Calibri" w:cs="Calibri"/>
          <w:b/>
        </w:rPr>
      </w:pPr>
      <w:r>
        <w:rPr>
          <w:rFonts w:ascii="Calibri" w:hAnsi="Calibri" w:cs="Calibri"/>
          <w:color w:val="212529"/>
        </w:rPr>
        <w:t xml:space="preserve">Άρα, αυτή τη </w:t>
      </w:r>
      <w:r w:rsidR="004551AE" w:rsidRPr="00F87EFA">
        <w:rPr>
          <w:rFonts w:ascii="Calibri" w:hAnsi="Calibri" w:cs="Calibri"/>
          <w:color w:val="212529"/>
        </w:rPr>
        <w:t>στιγμή</w:t>
      </w:r>
      <w:r>
        <w:rPr>
          <w:rFonts w:ascii="Calibri" w:hAnsi="Calibri" w:cs="Calibri"/>
          <w:color w:val="212529"/>
        </w:rPr>
        <w:t xml:space="preserve">, δεν «αδειάζετε» με </w:t>
      </w:r>
      <w:r w:rsidR="004551AE" w:rsidRPr="00F87EFA">
        <w:rPr>
          <w:rFonts w:ascii="Calibri" w:hAnsi="Calibri" w:cs="Calibri"/>
          <w:color w:val="212529"/>
        </w:rPr>
        <w:t>αυτά που μας είπατε μόλις τώρα τον προκάτοχό σας, αδειάζετε την πρώτη εκδοχή Μητσοτάκη. Γιατί, πράγματι, η δεύτερη εκδοχή Μητσοτάκη, πολύ πριν τις δηλώσεις Τζάκρη -πάλι για να θολώσει τα νερά-, και αυτός ξέρει ότι δεν υπήρχε περίπτωση να αλλάξει το νομοσχέδιο. Είχε, πράγματι, δηλώσει ο κ. Ζαχαριάδης στους αποδήμους της Αμερικής τάχα την πρόθεσή του να αλλάξει την εθνική νίκη, την σπονδή στον Οικουμενικό Ελληνισμό, αυτήν την πολύ μεγάλη επιτυχία.</w:t>
      </w:r>
    </w:p>
    <w:p w:rsidR="004551AE" w:rsidRPr="00F87EFA" w:rsidRDefault="004551AE" w:rsidP="00F87EFA">
      <w:pPr>
        <w:spacing w:line="276" w:lineRule="auto"/>
        <w:contextualSpacing/>
        <w:jc w:val="both"/>
        <w:rPr>
          <w:rFonts w:ascii="Calibri" w:hAnsi="Calibri" w:cs="Calibri"/>
          <w:b/>
        </w:rPr>
      </w:pPr>
    </w:p>
    <w:p w:rsidR="004551AE" w:rsidRPr="00F87EFA" w:rsidRDefault="004551AE" w:rsidP="00F87EFA">
      <w:pPr>
        <w:spacing w:line="276" w:lineRule="auto"/>
        <w:contextualSpacing/>
        <w:jc w:val="center"/>
        <w:rPr>
          <w:rFonts w:ascii="Calibri" w:hAnsi="Calibri" w:cs="Calibri"/>
          <w:b/>
        </w:rPr>
      </w:pPr>
    </w:p>
    <w:p w:rsidR="004551AE" w:rsidRPr="00F87EFA" w:rsidRDefault="004551AE" w:rsidP="00F87EFA">
      <w:pPr>
        <w:spacing w:line="276" w:lineRule="auto"/>
        <w:contextualSpacing/>
        <w:jc w:val="center"/>
        <w:rPr>
          <w:rFonts w:ascii="Calibri" w:hAnsi="Calibri" w:cs="Calibri"/>
          <w:b/>
        </w:rPr>
      </w:pPr>
    </w:p>
    <w:p w:rsidR="004551AE" w:rsidRPr="00F87EFA" w:rsidRDefault="004551AE" w:rsidP="00F87EFA">
      <w:pPr>
        <w:spacing w:line="276" w:lineRule="auto"/>
        <w:contextualSpacing/>
        <w:jc w:val="center"/>
        <w:rPr>
          <w:rFonts w:ascii="Calibri" w:hAnsi="Calibri" w:cs="Calibri"/>
          <w:b/>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Ενώ, όμως είσαστε συνεπής γενικά άνθρωπος στα διαβάσματά σας, είστε αδιάβαστος, ως προς τις θέσεις του ΣΥΡΙΖΑ, ως προς τις θέσεις του Ευρωπαϊκού Δικαστηρίου Δικαιωμάτων του Ανθρώπου και ως προς την ευρωπαϊκή πρακτική.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Αναφερθήκατε στην πρόταση νόμου του ΣΥΡΙΖΑ, η οποία όμως είχε κατατεθεί πριν ολοκληρωθεί η Αναθεώρηση του Συντάγματος και δεν θεωρούσε δεδομένες τις βουλευτικές περιφέρειες εξωτερικού, οι οποίες μπόρεσαν να γίνουν κτήμα της συνταγματικής έννομης τάξης κατά μερική αποδοχή της πρότασής μας.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Η πρότασή μας, λοιπόν, από το 2018, επίσημα κατατεθειμένη, ως πρόταση στην Αναθεώρηση του Συντάγματος, αυτή την οποία ψηφίσαμε και στην Αναθεώρηση του 2019, είναι βουλευτικές περιφέρειες, όπου με ενιαίο ψηφοδέλτιο εκλέγουν οι Απόδημοι τον εκπρόσωπό τους στις εκάστοτε περιφέρειες.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Γιατί αναφέρθηκα στην ευρωπαϊκή πρακτική; Το είπα και στην ομιλία μου θα το ξαναπώ και τώρα. Δεν υπάρχει ευρωπαϊκή χώρα με μεγάλη διασπορά, που να μην σταθμίζει με κάποιο τρόπο την ψήφο των εκλογέων εκτός της επικράτειας, γι’ αυτό μιλάμε για κλειστά συστήματα εκπροσώπησης. Είτε ψηφίσει ένα εκατομμύριο, είτε πέντε εκατομμύρια από τους Γάλλους αποδήμους, 12 εκπροσώπους θα εκλέξουν, το ίδιο και στην Πορτογαλία, τέσσερις, αυτό προτείναμε και εμείς ανάλογου μεγέθους χώρα, ανάλογο μέγεθος στην Ιταλία.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ΜΑΥΡΟΥΔΗΣ (ΜΑΚΗΣ) ΒΟΡΙΔΗΣ (Υπουργός Εσωτερικών):</w:t>
      </w:r>
      <w:r w:rsidRPr="00F87EFA">
        <w:rPr>
          <w:rFonts w:ascii="Calibri" w:hAnsi="Calibri" w:cs="Calibri"/>
          <w:color w:val="212529"/>
        </w:rPr>
        <w:t xml:space="preserve"> Προσμετράται στη διαμόρφωση του εκλογικού αποτελέσματος; Τα υπόλοιπα θα τα βρούμε όλα.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xml:space="preserve"> Θα σας φτάσω εκεί.</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Αποτελεί το κλειστό σύστημα, που προφανώς σταθμίζει διαφορετικά την ψήφο των εκλογέων του εξωτερικού με την ψήφο των εκλογέων του εσωτερικού, παραβίαση της συνταγματικής αρχής ισότητας της ψήφου; Όχι, μας λέει το Στρασβούργο και εξηγεί γιατί. Δεν αντιμετωπίζουν τις ίδιες συνέπειες στη ζωή τους από την ψήφο τους οι κάτοικοι εκτός επικράτειας από τους κατοίκους εντός επικράτειας. Ο κ. Γεραπετρίτης μας το επιβεβαιώνει αυτό, το θεωρεί εύλογο περιορισμό της αρχής της ισότητας της ψήφου.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Για αυτό το λόγο, ο συμβιβασμός στον οποίο καταλήξαμε, ο οποίος δεν υιοθετεί μεν αυτό το μοντέλο, που είναι το πολύ προτιμότερο, αυτό έχουν όλες οι χώρες που έχουν διασπορά, αλλά το άλλο μοντέλο, που επίσης υπάρχει στην ευρωπαϊκή πρακτική, της στάθμισης μέσω κριτηρίων, περιορισμών.</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Στην εισηγητική έκθεση, θα σας διαβάσω το απόσπασμα, γιατί εσείς αποδεχθήκαμε, στο πλαίσιο του κοινού συμβιβασμού, αλλά εσείς, το ενδεχόμενο αλλοίωσης της βούλησης του εκλογικού σώματος, που είναι το σημείο τομής της διαφοράς μας.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ΜΑΥΡΟΥΔΗΣ (ΜΑΚΗΣ) ΒΟΡΙΔΗΣ (Υπουργός Εσωτερικών):</w:t>
      </w:r>
      <w:r w:rsidRPr="00F87EFA">
        <w:rPr>
          <w:rFonts w:ascii="Calibri" w:hAnsi="Calibri" w:cs="Calibri"/>
          <w:color w:val="212529"/>
        </w:rPr>
        <w:t xml:space="preserve"> Γιατί αποδίδετε σε εμάς ένα πλαίσιο συμβιβασμού; Ο συμβιβασμός είναι η κοινή συνισταμένη. Δεν αποδεχτήκαμε εμείς, αποδεχτήκαμε και εμείς, στα πλαίσια ενός συμβιβασμού, δεν απηχεί τη δική μας θέση. Γιατί μας τη χρεώνετε;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xml:space="preserve"> Θα σας πω γιατί. Γιατί, ένας συμβιβασμός πράγματι αποτελεί απόκλιση από τις μάξ</w:t>
      </w:r>
      <w:r w:rsidR="00BD0846">
        <w:rPr>
          <w:rFonts w:ascii="Calibri" w:hAnsi="Calibri" w:cs="Calibri"/>
          <w:color w:val="212529"/>
        </w:rPr>
        <w:t>ι</w:t>
      </w:r>
      <w:r w:rsidRPr="00F87EFA">
        <w:rPr>
          <w:rFonts w:ascii="Calibri" w:hAnsi="Calibri" w:cs="Calibri"/>
          <w:color w:val="212529"/>
        </w:rPr>
        <w:t>μουμ θέσεις, στις οποίες προσέρχεται κανείς για συζήτηση, αποτελεί όμως αποδοχή των μίνιμουμ αρχών και η μίνιμουμ αρχή που αποδεχτήκατε για να φτάσετε στο συμβιβασμό είναι τη δυνατότητα να αλλοιώσει τη βούληση του εκλογικού σώματος, η μη σταθμισμένη συμμετοχή της ψήφου.</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lastRenderedPageBreak/>
        <w:t xml:space="preserve"> ΜΑΥΡΟΥΔΗΣ (ΜΑΚΗΣ) ΒΟΡΙΔΗΣ (Υπουργός Εσωτερικών):</w:t>
      </w:r>
      <w:r w:rsidRPr="00F87EFA">
        <w:rPr>
          <w:rFonts w:ascii="Calibri" w:hAnsi="Calibri" w:cs="Calibri"/>
          <w:color w:val="212529"/>
        </w:rPr>
        <w:t xml:space="preserve">  Κύριε Κατρούγκαλε, αυτό ήταν το σκεπτικό του συμβιβασμού, δεν ήταν το δικό μας σκεπτικό, μην μας το αποδίδετε.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xml:space="preserve"> Σας διαβάζω, παρόλα αυτά. «Οι τιθέμενοι περιορισμοί, ως δικλείδα ασφαλείας, αποσκοπούν στην αποτροπή επέμβασης επί του εκλογικού αποτελέσματος σε βαθμό ικανό να αλλοιώσει τη βούληση του εκλογικού σώματος». Αυτή ήταν η θέση σας.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Εμείς</w:t>
      </w:r>
      <w:r w:rsidR="00BD0846">
        <w:rPr>
          <w:rFonts w:ascii="Calibri" w:hAnsi="Calibri" w:cs="Calibri"/>
          <w:color w:val="212529"/>
        </w:rPr>
        <w:t>,</w:t>
      </w:r>
      <w:r w:rsidRPr="00F87EFA">
        <w:rPr>
          <w:rFonts w:ascii="Calibri" w:hAnsi="Calibri" w:cs="Calibri"/>
          <w:color w:val="212529"/>
        </w:rPr>
        <w:t xml:space="preserve"> στην αρχική μας θέση, που δεν έχει αλλάξει στο ελάχιστο, δηλαδή, της δυνατότητας εκλογής των εκπροσώπων ανά περιφέρεια με ενιαίο ψηφοδέλτιο, δεν υποχωρούμε και φυσικά είμαστε διατεθειμένοι, εφόσον προσχωρήσετε σε αυτήν τη θέση, να την υπερψηφίσουμε.</w:t>
      </w: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Κύριε Πρόεδρε, επειδή, με την άδειά σας, θα πρέπει να φύγω και δεν θα ακούσω τις ομιλίες των άλλων συναδέλφων, δυστυχώς έχω μια πραγματικά ανελαστική υποχρέωση...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 xml:space="preserve">ΜΑΥΡΟΥΔΗΣ (ΜΑΚΗΣ) ΒΟΡΙΔΗΣ (Υπουργός Εσωτερικών) </w:t>
      </w:r>
      <w:r w:rsidRPr="00F87EFA">
        <w:rPr>
          <w:rFonts w:ascii="Calibri" w:hAnsi="Calibri" w:cs="Calibri"/>
          <w:color w:val="212529"/>
        </w:rPr>
        <w:t>(ομιλών εκτός μικροφώνου): Τι θα γίνει; Δε θα συνεχίσουμε τη διαπραγμάτευση;</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xml:space="preserve">: Δεν νομίζω ότι το λέτε σοβαρά. </w:t>
      </w:r>
    </w:p>
    <w:p w:rsidR="004551AE" w:rsidRPr="00F87EFA" w:rsidRDefault="004551AE" w:rsidP="00F87EFA">
      <w:pPr>
        <w:spacing w:line="276" w:lineRule="auto"/>
        <w:ind w:firstLine="720"/>
        <w:contextualSpacing/>
        <w:jc w:val="both"/>
        <w:rPr>
          <w:rFonts w:ascii="Calibri" w:hAnsi="Calibri" w:cs="Calibri"/>
          <w:b/>
          <w:color w:val="212529"/>
        </w:rPr>
      </w:pPr>
      <w:r w:rsidRPr="00F87EFA">
        <w:rPr>
          <w:rFonts w:ascii="Calibri" w:hAnsi="Calibri" w:cs="Calibri"/>
          <w:b/>
          <w:color w:val="212529"/>
        </w:rPr>
        <w:t>ΕΥΑΓΓΕΛΙΑ ΛΙΑΚΟΥΛΗ (Ειδική Αγορήτρια του Κινήματος Αλλαγής</w:t>
      </w:r>
      <w:r w:rsidRPr="00F87EFA">
        <w:rPr>
          <w:rFonts w:ascii="Calibri" w:hAnsi="Calibri" w:cs="Calibri"/>
          <w:color w:val="212529"/>
        </w:rPr>
        <w:t>): Ας υποθέσουμε ότι το λέει σοβαρά.</w:t>
      </w:r>
      <w:r w:rsidRPr="00F87EFA">
        <w:rPr>
          <w:rFonts w:ascii="Calibri" w:hAnsi="Calibri" w:cs="Calibri"/>
          <w:b/>
          <w:color w:val="212529"/>
        </w:rPr>
        <w:t xml:space="preserve"> </w:t>
      </w:r>
    </w:p>
    <w:p w:rsidR="004551AE" w:rsidRPr="00F87EFA" w:rsidRDefault="004551AE" w:rsidP="00F87EFA">
      <w:pPr>
        <w:spacing w:line="276" w:lineRule="auto"/>
        <w:ind w:firstLine="720"/>
        <w:contextualSpacing/>
        <w:jc w:val="both"/>
        <w:rPr>
          <w:rFonts w:ascii="Calibri" w:hAnsi="Calibri" w:cs="Calibri"/>
          <w:b/>
          <w:color w:val="212529"/>
        </w:rPr>
      </w:pPr>
      <w:r w:rsidRPr="00F87EFA">
        <w:rPr>
          <w:rFonts w:ascii="Calibri" w:hAnsi="Calibri" w:cs="Calibri"/>
          <w:b/>
          <w:color w:val="212529"/>
        </w:rPr>
        <w:t xml:space="preserve">ΜΑΥΡΟΥΔΗΣ (ΜΑΚΗΣ) ΒΟΡΙΔΗΣ (Υπουργός Εσωτερικών): </w:t>
      </w:r>
      <w:r w:rsidRPr="00F87EFA">
        <w:rPr>
          <w:rFonts w:ascii="Calibri" w:hAnsi="Calibri" w:cs="Calibri"/>
          <w:color w:val="212529"/>
        </w:rPr>
        <w:t>Το λέω πάρα πολύ σοβαρά.</w:t>
      </w:r>
      <w:r w:rsidRPr="00F87EFA">
        <w:rPr>
          <w:rFonts w:ascii="Calibri" w:hAnsi="Calibri" w:cs="Calibri"/>
          <w:b/>
          <w:color w:val="212529"/>
        </w:rPr>
        <w:t xml:space="preserve">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xml:space="preserve">: Δεν το λέει σοβαρά και ο λόγος για τον οποίο δεν το λέει σοβαρά και εσείς ο λόγος που το επαναλαμβάνετε είναι εξαιτίας αυτής της σύγκλισης που βλέπω ανάμεσα στις απόψεις σας και στις απόψεις της Νέας Δημοκρατίας. Ούτε εσείς μπορεί να το συζητάτε σοβαρά. Άκουσα τον κ. Σκανδαλίδη να λέει πραγματικά αντικειμενικά τις θέσεις του και όλοι αντελήφθησαν μια σαφή διαφορά κλίματος. Μπορεί να θέλετε εσείς, κυρία Λιακούλη, να τα βρείτε σε όλα με τη Νέα Δημοκρατία, καλοδεχούμενη είσαστε.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ΕΥΑΓΓΕΛΙΑ ΛΙΑΚΟΥΛΗ (Ειδική Αγορήτρια του Κινήματος Αλλαγής</w:t>
      </w:r>
      <w:r w:rsidRPr="00F87EFA">
        <w:rPr>
          <w:rFonts w:ascii="Calibri" w:hAnsi="Calibri" w:cs="Calibri"/>
          <w:color w:val="212529"/>
        </w:rPr>
        <w:t xml:space="preserve">): Αφήστε τα αυτά και δεν μπορείτε να τα λέτε και να φεύγετε!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ΜΑΞΙΜΟΣ ΧΑΡΑΚΟΠΟΥΛΟΣ (Προεδρεύων των Επιτροπών)</w:t>
      </w:r>
      <w:r w:rsidRPr="00F87EFA">
        <w:rPr>
          <w:rFonts w:ascii="Calibri" w:hAnsi="Calibri" w:cs="Calibri"/>
          <w:color w:val="212529"/>
        </w:rPr>
        <w:t>: Κυρία Λιακούλη, θα σας δώσω μετά το</w:t>
      </w:r>
      <w:r w:rsidR="00BD0846">
        <w:rPr>
          <w:rFonts w:ascii="Calibri" w:hAnsi="Calibri" w:cs="Calibri"/>
          <w:color w:val="212529"/>
        </w:rPr>
        <w:t>ν</w:t>
      </w:r>
      <w:r w:rsidRPr="00F87EFA">
        <w:rPr>
          <w:rFonts w:ascii="Calibri" w:hAnsi="Calibri" w:cs="Calibri"/>
          <w:color w:val="212529"/>
        </w:rPr>
        <w:t xml:space="preserve"> λόγο.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ΕΥΑΓΓΕΛΙΑ ΛΙΑΚΟΥΛΗ (Ειδική Αγορήτρια του Κινήματος Αλλαγής</w:t>
      </w:r>
      <w:r w:rsidRPr="00F87EFA">
        <w:rPr>
          <w:rFonts w:ascii="Calibri" w:hAnsi="Calibri" w:cs="Calibri"/>
          <w:color w:val="212529"/>
        </w:rPr>
        <w:t xml:space="preserve">): Κύριε Πρόεδρε, δεν μου δώσατε το λόγο επί προσωπικού και αναφέρθηκε έξι φορές.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ΜΑΞΙΜΟΣ ΧΑΡΑΚΟΠΟΥΛΟΣ (Προεδρεύων των Επιτροπών)</w:t>
      </w:r>
      <w:r w:rsidRPr="00F87EFA">
        <w:rPr>
          <w:rFonts w:ascii="Calibri" w:hAnsi="Calibri" w:cs="Calibri"/>
          <w:color w:val="212529"/>
        </w:rPr>
        <w:t>: Θα σας δώσω το</w:t>
      </w:r>
      <w:r w:rsidR="00BD0846">
        <w:rPr>
          <w:rFonts w:ascii="Calibri" w:hAnsi="Calibri" w:cs="Calibri"/>
          <w:color w:val="212529"/>
        </w:rPr>
        <w:t>ν</w:t>
      </w:r>
      <w:r w:rsidRPr="00F87EFA">
        <w:rPr>
          <w:rFonts w:ascii="Calibri" w:hAnsi="Calibri" w:cs="Calibri"/>
          <w:color w:val="212529"/>
        </w:rPr>
        <w:t xml:space="preserve"> λόγο αμέσως μετά.</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w:t>
      </w:r>
      <w:r w:rsidRPr="00F87EFA">
        <w:rPr>
          <w:rFonts w:ascii="Calibri" w:hAnsi="Calibri" w:cs="Calibri"/>
          <w:b/>
          <w:color w:val="212529"/>
        </w:rPr>
        <w:t>ΕΥΑΓΓΕΛΙΑ ΛΙΑΚΟΥΛΗ (Ειδική Αγορήτρια του Κινήματος Αλλαγής</w:t>
      </w:r>
      <w:r w:rsidRPr="00F87EFA">
        <w:rPr>
          <w:rFonts w:ascii="Calibri" w:hAnsi="Calibri" w:cs="Calibri"/>
          <w:color w:val="212529"/>
        </w:rPr>
        <w:t>): Ναι, αλλά θα έχει φύγει ο κ. Κατρούγκαλ</w:t>
      </w:r>
      <w:r w:rsidR="00BD0846">
        <w:rPr>
          <w:rFonts w:ascii="Calibri" w:hAnsi="Calibri" w:cs="Calibri"/>
          <w:color w:val="212529"/>
        </w:rPr>
        <w:t xml:space="preserve">ος.  Τα λέει </w:t>
      </w:r>
      <w:r w:rsidRPr="00F87EFA">
        <w:rPr>
          <w:rFonts w:ascii="Calibri" w:hAnsi="Calibri" w:cs="Calibri"/>
          <w:color w:val="212529"/>
        </w:rPr>
        <w:t>και φεύγει! Να καθίσετε</w:t>
      </w:r>
      <w:r w:rsidR="00BD0846">
        <w:rPr>
          <w:rFonts w:ascii="Calibri" w:hAnsi="Calibri" w:cs="Calibri"/>
          <w:color w:val="212529"/>
        </w:rPr>
        <w:t>, να τα υποστείτε, κύριε</w:t>
      </w:r>
      <w:r w:rsidRPr="00F87EFA">
        <w:rPr>
          <w:rFonts w:ascii="Calibri" w:hAnsi="Calibri" w:cs="Calibri"/>
          <w:color w:val="212529"/>
        </w:rPr>
        <w:t xml:space="preserve"> Κατρούγκαλε.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ΜΑΞΙΜΟΣ ΧΑΡΑΚΟΠΟΥΛΟΣ (Προεδρεύων των Επιτροπών)</w:t>
      </w:r>
      <w:r w:rsidRPr="00F87EFA">
        <w:rPr>
          <w:rFonts w:ascii="Calibri" w:hAnsi="Calibri" w:cs="Calibri"/>
          <w:color w:val="212529"/>
        </w:rPr>
        <w:t>: Κύριε Κατρούγκαλε, ολοκληρώστε</w:t>
      </w:r>
      <w:r w:rsidR="00BD0846">
        <w:rPr>
          <w:rFonts w:ascii="Calibri" w:hAnsi="Calibri" w:cs="Calibri"/>
          <w:color w:val="212529"/>
        </w:rPr>
        <w:t>,</w:t>
      </w:r>
      <w:r w:rsidRPr="00F87EFA">
        <w:rPr>
          <w:rFonts w:ascii="Calibri" w:hAnsi="Calibri" w:cs="Calibri"/>
          <w:color w:val="212529"/>
        </w:rPr>
        <w:t xml:space="preserve"> για να δώσω το</w:t>
      </w:r>
      <w:r w:rsidR="00BD0846">
        <w:rPr>
          <w:rFonts w:ascii="Calibri" w:hAnsi="Calibri" w:cs="Calibri"/>
          <w:color w:val="212529"/>
        </w:rPr>
        <w:t>ν</w:t>
      </w:r>
      <w:r w:rsidRPr="00F87EFA">
        <w:rPr>
          <w:rFonts w:ascii="Calibri" w:hAnsi="Calibri" w:cs="Calibri"/>
          <w:color w:val="212529"/>
        </w:rPr>
        <w:t xml:space="preserve"> λόγο μετά στην κυρία Λιακούλη. Μην κάνουμε προσωπικές αναφορές.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Αυτό που ήθελα να σας πω είναι το εξής. Ως κατάληξη της σημερινής διαδικασίας</w:t>
      </w:r>
      <w:r w:rsidR="00BD0846">
        <w:rPr>
          <w:rFonts w:ascii="Calibri" w:hAnsi="Calibri" w:cs="Calibri"/>
          <w:color w:val="212529"/>
        </w:rPr>
        <w:t>,</w:t>
      </w:r>
      <w:r w:rsidRPr="00F87EFA">
        <w:rPr>
          <w:rFonts w:ascii="Calibri" w:hAnsi="Calibri" w:cs="Calibri"/>
          <w:color w:val="212529"/>
        </w:rPr>
        <w:t xml:space="preserve"> είναι προφανές ότι δεν υπερψηφίστηκε</w:t>
      </w:r>
      <w:r w:rsidR="00BD0846">
        <w:rPr>
          <w:rFonts w:ascii="Calibri" w:hAnsi="Calibri" w:cs="Calibri"/>
          <w:color w:val="212529"/>
        </w:rPr>
        <w:t>,</w:t>
      </w:r>
      <w:r w:rsidRPr="00F87EFA">
        <w:rPr>
          <w:rFonts w:ascii="Calibri" w:hAnsi="Calibri" w:cs="Calibri"/>
          <w:color w:val="212529"/>
        </w:rPr>
        <w:t xml:space="preserve"> επί της αρχής</w:t>
      </w:r>
      <w:r w:rsidR="00BD0846">
        <w:rPr>
          <w:rFonts w:ascii="Calibri" w:hAnsi="Calibri" w:cs="Calibri"/>
          <w:color w:val="212529"/>
        </w:rPr>
        <w:t>,</w:t>
      </w:r>
      <w:r w:rsidRPr="00F87EFA">
        <w:rPr>
          <w:rFonts w:ascii="Calibri" w:hAnsi="Calibri" w:cs="Calibri"/>
          <w:color w:val="212529"/>
        </w:rPr>
        <w:t xml:space="preserve"> το σχέδιο νόμου, ακριβώς γιατί προϋποθέτει το Σύνταγμα την αυξημένη πλειοψηφία των 2/3 που δεν αποτυπώθηκε στις θέσεις των κομμάτων. Προφανώς</w:t>
      </w:r>
      <w:r w:rsidR="00BD0846">
        <w:rPr>
          <w:rFonts w:ascii="Calibri" w:hAnsi="Calibri" w:cs="Calibri"/>
          <w:color w:val="212529"/>
        </w:rPr>
        <w:t>,</w:t>
      </w:r>
      <w:r w:rsidRPr="00F87EFA">
        <w:rPr>
          <w:rFonts w:ascii="Calibri" w:hAnsi="Calibri" w:cs="Calibri"/>
          <w:color w:val="212529"/>
        </w:rPr>
        <w:t xml:space="preserve"> θα συζητηθεί στην Ολομέλεια, γιατί δεν μπορεί να σταματήσει η συζήτηση στην Επιτροπή.</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ΜΑΞΙΜΟΣ ΧΑΡΑΚΟΠΟΥΛΟΣ (Προεδρεύων των Επιτροπών)</w:t>
      </w:r>
      <w:r w:rsidRPr="00F87EFA">
        <w:rPr>
          <w:rFonts w:ascii="Calibri" w:hAnsi="Calibri" w:cs="Calibri"/>
          <w:color w:val="212529"/>
        </w:rPr>
        <w:t xml:space="preserve">: Απλώς, όμως, εκεί υπάρχει η δυνατότητα της ονομαστικής.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ΓΕΩΡΓΙΟΣ ΚΑΤΡΟΥΓΚΑΛΟΣ (Εισηγητής της Μειοψηφίας)</w:t>
      </w:r>
      <w:r w:rsidRPr="00F87EFA">
        <w:rPr>
          <w:rFonts w:ascii="Calibri" w:hAnsi="Calibri" w:cs="Calibri"/>
          <w:color w:val="212529"/>
        </w:rPr>
        <w:t>: Όχι, άλλο σας λέω, αυτό θα το δούμε. Κάθε ειδική πλειοψηφία, σύμφωνα με τον Κανονισμό, απαιτεί ονομαστική. Λέω ότι</w:t>
      </w:r>
      <w:r w:rsidR="00BD0846">
        <w:rPr>
          <w:rFonts w:ascii="Calibri" w:hAnsi="Calibri" w:cs="Calibri"/>
          <w:color w:val="212529"/>
        </w:rPr>
        <w:t>,</w:t>
      </w:r>
      <w:r w:rsidRPr="00F87EFA">
        <w:rPr>
          <w:rFonts w:ascii="Calibri" w:hAnsi="Calibri" w:cs="Calibri"/>
          <w:color w:val="212529"/>
        </w:rPr>
        <w:t xml:space="preserve"> εφόσον, κατά το Σύνταγμα, αυτός ο νόμος προϋποθέτει</w:t>
      </w:r>
      <w:r w:rsidR="00BD0846">
        <w:rPr>
          <w:rFonts w:ascii="Calibri" w:hAnsi="Calibri" w:cs="Calibri"/>
          <w:color w:val="212529"/>
        </w:rPr>
        <w:t>,</w:t>
      </w:r>
      <w:r w:rsidRPr="00F87EFA">
        <w:rPr>
          <w:rFonts w:ascii="Calibri" w:hAnsi="Calibri" w:cs="Calibri"/>
          <w:color w:val="212529"/>
        </w:rPr>
        <w:t xml:space="preserve"> για την ψήφισή του</w:t>
      </w:r>
      <w:r w:rsidR="00BD0846">
        <w:rPr>
          <w:rFonts w:ascii="Calibri" w:hAnsi="Calibri" w:cs="Calibri"/>
          <w:color w:val="212529"/>
        </w:rPr>
        <w:t>,</w:t>
      </w:r>
      <w:r w:rsidRPr="00F87EFA">
        <w:rPr>
          <w:rFonts w:ascii="Calibri" w:hAnsi="Calibri" w:cs="Calibri"/>
          <w:color w:val="212529"/>
        </w:rPr>
        <w:t xml:space="preserve"> την υποστήριξή του από τα 2/3 της Βουλής και αυτή η δυνατότητα φάνηκε ότι δεν υπάρχει στην Επιτροπή μετά τις τοποθετήσεις των κομμάτων, η κατάληξη της διαδικασίας σήμερα είναι ότι </w:t>
      </w:r>
      <w:r w:rsidRPr="00F87EFA">
        <w:rPr>
          <w:rFonts w:ascii="Calibri" w:hAnsi="Calibri" w:cs="Calibri"/>
          <w:color w:val="212529"/>
        </w:rPr>
        <w:lastRenderedPageBreak/>
        <w:t xml:space="preserve">δεν υπερψηφίστηκε επί της αρχής, σύμφωνα με την προβλεπόμενη από το Σύνταγμα πλειοψηφία, και η συζήτηση θα συνεχιστεί στην Ολομέλεια. Δεν θέτω θέμα, επομένως, να σταματήσει η συζήτηση. Εισηγητικός είναι ο χαρακτήρας της Επιτροπής, </w:t>
      </w:r>
      <w:r w:rsidR="00BD0846">
        <w:rPr>
          <w:rFonts w:ascii="Calibri" w:hAnsi="Calibri" w:cs="Calibri"/>
          <w:color w:val="212529"/>
        </w:rPr>
        <w:t>όμως,</w:t>
      </w:r>
      <w:r w:rsidRPr="00F87EFA">
        <w:rPr>
          <w:rFonts w:ascii="Calibri" w:hAnsi="Calibri" w:cs="Calibri"/>
          <w:color w:val="212529"/>
        </w:rPr>
        <w:t xml:space="preserve"> θα πρέπει να αποτυπωθεί στην κατάληξή της το προφανές, ότι δεν αποτυπώθηκε η αναγκαία πλειοψηφία.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ΜΑΞΙΜΟΣ ΧΑΡΑΚΟΠΟΥΛΟΣ (Προεδρεύων των Επιτροπών)</w:t>
      </w:r>
      <w:r w:rsidR="00BD0846">
        <w:rPr>
          <w:rFonts w:ascii="Calibri" w:hAnsi="Calibri" w:cs="Calibri"/>
          <w:color w:val="212529"/>
        </w:rPr>
        <w:t xml:space="preserve">: Καλώς, κύριε </w:t>
      </w:r>
      <w:r w:rsidRPr="00F87EFA">
        <w:rPr>
          <w:rFonts w:ascii="Calibri" w:hAnsi="Calibri" w:cs="Calibri"/>
          <w:color w:val="212529"/>
        </w:rPr>
        <w:t>Κατρούγκαλε.</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Το</w:t>
      </w:r>
      <w:r w:rsidR="00BD0846">
        <w:rPr>
          <w:rFonts w:ascii="Calibri" w:hAnsi="Calibri" w:cs="Calibri"/>
          <w:color w:val="212529"/>
        </w:rPr>
        <w:t>ν</w:t>
      </w:r>
      <w:r w:rsidRPr="00F87EFA">
        <w:rPr>
          <w:rFonts w:ascii="Calibri" w:hAnsi="Calibri" w:cs="Calibri"/>
          <w:color w:val="212529"/>
        </w:rPr>
        <w:t xml:space="preserve"> λόγο έχει η κυρία Λιακούλη.</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ΕΥΑΓΓΕΛΙΑ ΛΙΑΚΟΥΛΗ (Ειδική Αγορήτρια του Κινήματος Αλλαγής</w:t>
      </w:r>
      <w:r w:rsidRPr="00F87EFA">
        <w:rPr>
          <w:rFonts w:ascii="Calibri" w:hAnsi="Calibri" w:cs="Calibri"/>
          <w:color w:val="212529"/>
        </w:rPr>
        <w:t xml:space="preserve">):  </w:t>
      </w:r>
      <w:r w:rsidR="00BD0846">
        <w:rPr>
          <w:rFonts w:ascii="Calibri" w:hAnsi="Calibri" w:cs="Calibri"/>
          <w:color w:val="212529"/>
        </w:rPr>
        <w:t>Επέμεινα, κύριε</w:t>
      </w:r>
      <w:r w:rsidRPr="00F87EFA">
        <w:rPr>
          <w:rFonts w:ascii="Calibri" w:hAnsi="Calibri" w:cs="Calibri"/>
          <w:color w:val="212529"/>
        </w:rPr>
        <w:t xml:space="preserve"> Κατρούγκαλε, να μείνετε, δεν είναι τίποτα προσωπικό, όπως αντιλαμβάνεστε, φαντάζομαι ότι και οι 8 φορές αναφοράς στο πρόσωπό μου δεν έχει κανένα προσωπικό, παρά είναι πολιτική η προσέγγιση και η διαφωνία.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Δεν ξέρω τι να σας πω, ειλικρινά! Άλλα βλέπουν τα μάτια μου, άλλα ακούν τα αυτιά μου! Ειλικρινά σας το λέω. Διαβάζετε κείμενα και τα αλλοιώνετε, ενώ η γραμματική διατύπωση αυτού που λέτε είναι σαφής και δεδομένη, τουλάχιστον μας αναγνωρίζετε ότι γνωρίζουμε τα ελληνικά, έστω μετρίως εάν όχι σαν εσάς, αλλά τα αντιλαμβανόμαστε!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color w:val="212529"/>
        </w:rPr>
        <w:t>Μίλησε ο κ. Σκανδαλίδης πριν, ο οποίος συμμετείχε ως μέλος της Διακομματικής Επιτροπής. Γι’ αυτό που σας διάβασε, σηκωθήκατε και είπατε «Έχετε απόσταση από αυτό που είπε η Αγορήτρια» και ήταν το χαρτί που του έδωσα! Αυτό που διάβασα εγώ εδώ, στο βήμα, πριν από πέντε λεπτά, αυτό ανέγνωσε ο κ. Σκανδαλίδης! Δηλαδή</w:t>
      </w:r>
      <w:r w:rsidR="00BD0846">
        <w:rPr>
          <w:rFonts w:ascii="Calibri" w:hAnsi="Calibri" w:cs="Calibri"/>
          <w:color w:val="212529"/>
        </w:rPr>
        <w:t>,</w:t>
      </w:r>
      <w:r w:rsidRPr="00F87EFA">
        <w:rPr>
          <w:rFonts w:ascii="Calibri" w:hAnsi="Calibri" w:cs="Calibri"/>
          <w:color w:val="212529"/>
        </w:rPr>
        <w:t xml:space="preserve"> και μπροστά στα μάτια μας; Σας αποκάλυψε απλά, αγαπητέ κύριε συνάδελφε, τι ακριβώς κάνατε στη Διακομματική Επιτροπή. Ποιος, δηλαδή, έβαλε τους κόφτες; Εκτός από το Κ.Κ.Ε. που είπαμε έχει την καθαρή θέση, αυτά πιστεύω κ.λπ. κ.λπ. Εσείς βάλατε τους κόφτες στη Διακομματική Επιτροπή και κάναμε πίσω από αυτά που σας διάβασε ο κ. Σκανδαλίδης, το ίδιο χαρτί δηλαδή, από τις περιφέρειες Ελλήνων κατοίκων εξωτερικού που θα εκλέγουν πέντε ως επτά Βουλευτές, θέση του ΠΑ.ΣΟ.Κ. και του Κινήματος Αλλαγής. Είπα πριν καλοπροαίρετα, καλόπιστα - αυτό μόνο σας είπα και μάλλον πυροδότησε την ένταση σας - ότι προχθές ήρθατε στην Επιτροπή και καταθέσατε στα πρακτικά τη δήλωση του κ. Κεγκέρογλου που ήταν ακριβώς αυτή η ίδια δήλωση του κ. Σκανδαλίδη, η ίδια της Λιακούλη και παίρνετε την ίδια δήλωση και λέτε «Είστε διαφορετικοί»!</w:t>
      </w:r>
    </w:p>
    <w:p w:rsidR="004551AE" w:rsidRPr="00F87EFA" w:rsidRDefault="004551AE" w:rsidP="00F87EFA">
      <w:pPr>
        <w:contextualSpacing/>
        <w:rPr>
          <w:rFonts w:ascii="Calibri" w:hAnsi="Calibri" w:cs="Calibri"/>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Λοιπόν, αποκαλύφθηκε ότι τους «κόφτες», τους βάλατε στη Διακομματική Επιτροπή. Σήμερα, όμως, έχουμε μία καινούργια εξέλιξη, παρά τις διαφορετικές προσεγγίσεις που υπάρχουν. Ο κ. Βορίδης, μας έριξε πάλι το γάντι, κύριε Κατρούγκαλε και κυρίες και κύριοι συνάδελφοι, γιατί αυτό πραγματικά είναι απολύτως πολιτικό και καθόλου προσωπικό, μας λέει δηλαδή, «Εγώ σταματάω τώρα τη συζήτηση και δεν το φέρνω στην Ολομέλεια», αν κατάλαβα καλά, εσάς σάς κατάλαβα καλά….</w:t>
      </w:r>
    </w:p>
    <w:p w:rsidR="004551AE" w:rsidRPr="00F87EFA" w:rsidRDefault="004551AE" w:rsidP="00F87EFA">
      <w:pPr>
        <w:spacing w:line="276" w:lineRule="auto"/>
        <w:ind w:firstLine="720"/>
        <w:contextualSpacing/>
        <w:jc w:val="both"/>
        <w:rPr>
          <w:rFonts w:ascii="Calibri" w:hAnsi="Calibri" w:cs="Calibri"/>
          <w:b/>
        </w:rPr>
      </w:pPr>
      <w:r w:rsidRPr="00F87EFA">
        <w:rPr>
          <w:rFonts w:ascii="Calibri" w:hAnsi="Calibri" w:cs="Calibri"/>
          <w:b/>
        </w:rPr>
        <w:t>ΜΑΥΡΟΥΔΗΣ (ΜΑΚΗΣ) ΒΟΡΙΔΗΣ</w:t>
      </w:r>
      <w:r w:rsidR="00BD0846">
        <w:rPr>
          <w:rFonts w:ascii="Calibri" w:hAnsi="Calibri" w:cs="Calibri"/>
          <w:b/>
        </w:rPr>
        <w:t xml:space="preserve"> </w:t>
      </w:r>
      <w:r w:rsidRPr="00F87EFA">
        <w:rPr>
          <w:rFonts w:ascii="Calibri" w:hAnsi="Calibri" w:cs="Calibri"/>
          <w:b/>
        </w:rPr>
        <w:t xml:space="preserve">(Υπουργός Εσωτερικών): </w:t>
      </w:r>
      <w:r w:rsidRPr="00F87EFA">
        <w:rPr>
          <w:rFonts w:ascii="Calibri" w:hAnsi="Calibri" w:cs="Calibri"/>
        </w:rPr>
        <w:t>Απολύτως.</w:t>
      </w:r>
    </w:p>
    <w:p w:rsidR="004551AE" w:rsidRPr="00BD0846" w:rsidRDefault="00BD0846" w:rsidP="00BD0846">
      <w:pPr>
        <w:spacing w:line="276" w:lineRule="auto"/>
        <w:ind w:firstLine="720"/>
        <w:contextualSpacing/>
        <w:jc w:val="both"/>
        <w:rPr>
          <w:rFonts w:ascii="Calibri" w:hAnsi="Calibri" w:cs="Calibri"/>
          <w:b/>
          <w:iCs/>
        </w:rPr>
      </w:pPr>
      <w:r>
        <w:rPr>
          <w:rFonts w:ascii="Calibri" w:hAnsi="Calibri" w:cs="Calibri"/>
          <w:b/>
          <w:iCs/>
        </w:rPr>
        <w:t>ΕΥΑΓΓΕΛΙΑ ΛΙΑΚΟΥΛΗ</w:t>
      </w:r>
      <w:r w:rsidR="004551AE" w:rsidRPr="00F87EFA">
        <w:rPr>
          <w:rFonts w:ascii="Calibri" w:hAnsi="Calibri" w:cs="Calibri"/>
          <w:b/>
          <w:iCs/>
        </w:rPr>
        <w:t xml:space="preserve"> </w:t>
      </w:r>
      <w:r>
        <w:rPr>
          <w:rFonts w:ascii="Calibri" w:hAnsi="Calibri" w:cs="Calibri"/>
          <w:b/>
          <w:iCs/>
        </w:rPr>
        <w:t>(Ειδική Αγορήτρια</w:t>
      </w:r>
      <w:r w:rsidR="004551AE" w:rsidRPr="00F87EFA">
        <w:rPr>
          <w:rFonts w:ascii="Calibri" w:hAnsi="Calibri" w:cs="Calibri"/>
          <w:b/>
          <w:iCs/>
        </w:rPr>
        <w:t xml:space="preserve"> του Κινήματος Αλλαγής)</w:t>
      </w:r>
      <w:r>
        <w:rPr>
          <w:rFonts w:ascii="Calibri" w:hAnsi="Calibri" w:cs="Calibri"/>
          <w:b/>
          <w:iCs/>
        </w:rPr>
        <w:t xml:space="preserve">: </w:t>
      </w:r>
      <w:r>
        <w:rPr>
          <w:rFonts w:ascii="Calibri" w:hAnsi="Calibri" w:cs="Calibri"/>
        </w:rPr>
        <w:t>Κ</w:t>
      </w:r>
      <w:r w:rsidR="004551AE" w:rsidRPr="00F87EFA">
        <w:rPr>
          <w:rFonts w:ascii="Calibri" w:hAnsi="Calibri" w:cs="Calibri"/>
        </w:rPr>
        <w:t>αι θα συζητήσουμε</w:t>
      </w:r>
      <w:r>
        <w:rPr>
          <w:rFonts w:ascii="Calibri" w:hAnsi="Calibri" w:cs="Calibri"/>
        </w:rPr>
        <w:t>,</w:t>
      </w:r>
      <w:r w:rsidR="004551AE" w:rsidRPr="00F87EFA">
        <w:rPr>
          <w:rFonts w:ascii="Calibri" w:hAnsi="Calibri" w:cs="Calibri"/>
        </w:rPr>
        <w:t xml:space="preserve"> εξ αρχής, αυτό που λέτε «Περιφέρεια Ελλήνων κατοίκων εξωτερικού, εκλογή βουλευτών», με τον τρόπο που θέλετε εσείς, αρκεί  - που είναι θέση αυτή του ΣΥΡΙΖΑ -να λαμβάνεται υπόψιν στο εθνικό εκλογικό αποτέλεσμα η ψήφος, που αλλιώς, τι συζητάμε για ψήφο; Συζητάμε για ψήφο Ελλήνων, αλλιώς τι κουβεντιάζουμε; για να καταλάβουμε και κοιτάξτε, είναι κρίσιμο, ξέρετε γιατί είναι χρήσιμο; Δεν ανέβηκα εδώ για τις εντυπώσεις, ειλικρινά. Κύριε Κατρούγκαλε, επειδή σηκώνετε στους ώμους σας και ως Εισηγητής και με το βάρος της προσωπικότητάς σας, την θέση μιας παράταξης, όμως, τη θέση μιας παράταξης, απέναντι σε αυτό που είπατε πριν από δύο λεπτά ότι είναι και θέση δική σας. Ήταν πρώτα θέση του ΠΑΣΟΚ, τώρα του Κινήματος Αλλαγής, καλωσορίσατε. Εμείς θέλουμε οι θέσεις μας, να γίνονται θέσεις όλων των κομμάτων. Χαιρόμαστε πάρα πολύ, αλλά δεν θα δεχτείτε τη θέση αυτή, που λέει «άμα θέλετε να πάμε παραπέρα τη συζήτηση»; Δηλαδή, για να αθροίσουμε, αν υπάρχει μία πιθανότητα, να γίνει δεκτή η θέση αυτή ότι έχουμε περιφέρειες Ελλήνων κατοίκων εξωτερικού, που επιλέγουν τους Βουλευτές τους, εμείς τα κόμματα της Αντιπολίτευσης θα πούμε όχι; που τουλάχιστον τα δύο κόμματα λένε ναι σε αυτό, αλλά κατάλαβα ότι το λέει αυτό και το ΜέΡΑ25, γιατί παρακολούθησα την αξιόλογη κυρία συνάδελφο. Άρα τρία κόμματα και η Ελληνική Λύση θα το πει, αφού λέει «όλα ελεύθερα»; Άρα, τέσσερα κόμματα. Εδώ έχουμε θέμα. Σήμερα έχουμε θέμα στην Επιτροπή και πρέπει να απαντήσουμε όλοι και το Κίνημα Αλλαγής πρώτο και καλύτερο και να το σκεφτούμε, να το συσκεφτούμε, να το αποφασίσουμε, και ο ΣΥΡΙΖΑ το ίδιο και όλα τα υπόλοιπα κόμματα.</w:t>
      </w:r>
    </w:p>
    <w:p w:rsidR="004551AE" w:rsidRPr="00F87EFA" w:rsidRDefault="004551AE" w:rsidP="00BD0846">
      <w:pPr>
        <w:spacing w:line="276" w:lineRule="auto"/>
        <w:ind w:firstLine="720"/>
        <w:contextualSpacing/>
        <w:jc w:val="both"/>
        <w:rPr>
          <w:rFonts w:ascii="Calibri" w:hAnsi="Calibri" w:cs="Calibri"/>
        </w:rPr>
      </w:pPr>
      <w:r w:rsidRPr="00F87EFA">
        <w:rPr>
          <w:rFonts w:ascii="Calibri" w:hAnsi="Calibri" w:cs="Calibri"/>
        </w:rPr>
        <w:t xml:space="preserve"> Σε ό</w:t>
      </w:r>
      <w:r w:rsidR="00BD0846">
        <w:rPr>
          <w:rFonts w:ascii="Calibri" w:hAnsi="Calibri" w:cs="Calibri"/>
        </w:rPr>
        <w:t>,</w:t>
      </w:r>
      <w:r w:rsidRPr="00F87EFA">
        <w:rPr>
          <w:rFonts w:ascii="Calibri" w:hAnsi="Calibri" w:cs="Calibri"/>
        </w:rPr>
        <w:t>τι αφορά την κυρία Τζάκρη</w:t>
      </w:r>
      <w:r w:rsidR="00BD0846">
        <w:rPr>
          <w:rFonts w:ascii="Calibri" w:hAnsi="Calibri" w:cs="Calibri"/>
        </w:rPr>
        <w:t>, κύριε Πρόεδρε, μου επιτρέπετε</w:t>
      </w:r>
      <w:r w:rsidRPr="00F87EFA">
        <w:rPr>
          <w:rFonts w:ascii="Calibri" w:hAnsi="Calibri" w:cs="Calibri"/>
        </w:rPr>
        <w:t xml:space="preserve"> μόνο ένα προσωπικό σχόλιο, γιατί έκανε κάποιες προσωπικές αναφορές, «Εσείς στο ΠΑΣΟΚ, εσείς στο ΠΑΣΟΚ, εγώ ΠΑΣΟΚ ήμουνα να ξέρετε, ΠΑΣΟΚ ήμουν, ΠΑΣΟΚ είμαι, Κίνημα Αλλαγής είμαι, ΠΑΣΟΚ, δεν έχω κανένα πρόβλημα», μου λέει η κυρία Τζάκρη, «το ΠΑΣΟΚ, το ΠΑΣΟΚ υπηρέτησα και υπηρετώ». Λυπάμαι που η κυρία Τζάκρη δεν είναι εδώ. Εγώ δεν το υπηρέτησα στο Κοινοβούλιο. Η κυρία Τζάκρη το υπηρέτησε μέσα από το ΠΑΣΟΚ το 2004, το 2009, το 2012 και μάλιστα, το 2009 με το 2012 – Κώστα</w:t>
      </w:r>
      <w:r w:rsidR="00BD0846">
        <w:rPr>
          <w:rFonts w:ascii="Calibri" w:hAnsi="Calibri" w:cs="Calibri"/>
        </w:rPr>
        <w:t>,</w:t>
      </w:r>
      <w:r w:rsidRPr="00F87EFA">
        <w:rPr>
          <w:rFonts w:ascii="Calibri" w:hAnsi="Calibri" w:cs="Calibri"/>
        </w:rPr>
        <w:t xml:space="preserve"> εσύ θα τα πεις - ήταν και Υφυπουργός</w:t>
      </w:r>
      <w:r w:rsidR="00BD0846">
        <w:rPr>
          <w:rFonts w:ascii="Calibri" w:hAnsi="Calibri" w:cs="Calibri"/>
        </w:rPr>
        <w:t xml:space="preserve"> Εσωτερικών. Ξέρετε, η αντίληψη η δική μου</w:t>
      </w:r>
      <w:r w:rsidRPr="00F87EFA">
        <w:rPr>
          <w:rFonts w:ascii="Calibri" w:hAnsi="Calibri" w:cs="Calibri"/>
        </w:rPr>
        <w:t xml:space="preserve"> περί της πολιτικής προσωπικά, επειδή προκλήθηκα επί προσωπικού, έχω μία πολιτική άλλη θέαση για τα πράγματα. Θα μου ήταν δύσκολο να ανέβω αυτά τα σκαλοπάτια και να έρθω σε αυτό το μικρόφωνο και να πω αυτά τα πράγματα, όταν ήμουν Υφυπουργός Εσωτερικών από το 2009 ως το 2011. Έχω μάλλον και άλλη αντίληψη για την ηθική τελικά. Μάλλον αυτό συμβαίνει στα μέσα μου και βγαίνει στα έξω μου. </w:t>
      </w:r>
    </w:p>
    <w:p w:rsidR="004551AE" w:rsidRPr="00F87EFA" w:rsidRDefault="004551AE" w:rsidP="00BD0846">
      <w:pPr>
        <w:spacing w:line="276" w:lineRule="auto"/>
        <w:ind w:firstLine="720"/>
        <w:contextualSpacing/>
        <w:jc w:val="both"/>
        <w:rPr>
          <w:rFonts w:ascii="Calibri" w:hAnsi="Calibri" w:cs="Calibri"/>
        </w:rPr>
      </w:pPr>
      <w:r w:rsidRPr="00F87EFA">
        <w:rPr>
          <w:rFonts w:ascii="Calibri" w:hAnsi="Calibri" w:cs="Calibri"/>
        </w:rPr>
        <w:t>Πάντως, τελειώνοντα</w:t>
      </w:r>
      <w:r w:rsidR="00BD0846">
        <w:rPr>
          <w:rFonts w:ascii="Calibri" w:hAnsi="Calibri" w:cs="Calibri"/>
        </w:rPr>
        <w:t>ς, επειδή ανέσυρα από το αρχείο</w:t>
      </w:r>
      <w:r w:rsidRPr="00F87EFA">
        <w:rPr>
          <w:rFonts w:ascii="Calibri" w:hAnsi="Calibri" w:cs="Calibri"/>
        </w:rPr>
        <w:t xml:space="preserve"> τι ακριβώς ειπώθηκε, για να μην χάσουμε, όχι μόνο τα ελληνικά, αλλά να χάσουμε και τη στοιχειώδη λογική στο</w:t>
      </w:r>
      <w:r w:rsidR="00BD0846">
        <w:rPr>
          <w:rFonts w:ascii="Calibri" w:hAnsi="Calibri" w:cs="Calibri"/>
        </w:rPr>
        <w:t>ν</w:t>
      </w:r>
      <w:r w:rsidRPr="00F87EFA">
        <w:rPr>
          <w:rFonts w:ascii="Calibri" w:hAnsi="Calibri" w:cs="Calibri"/>
        </w:rPr>
        <w:t xml:space="preserve"> λόγο, ο δημοσι</w:t>
      </w:r>
      <w:r w:rsidR="00BD0846">
        <w:rPr>
          <w:rFonts w:ascii="Calibri" w:hAnsi="Calibri" w:cs="Calibri"/>
        </w:rPr>
        <w:t>ογράφος του Εθνικού Κήρυκα είπε</w:t>
      </w:r>
      <w:r w:rsidRPr="00F87EFA">
        <w:rPr>
          <w:rFonts w:ascii="Calibri" w:hAnsi="Calibri" w:cs="Calibri"/>
        </w:rPr>
        <w:t xml:space="preserve"> «Οι περιορισμοί, κυρία Τζάκρη, που έχουν τεθεί στην ψήφο αποδήμων, θεωρούνται αδικία μεγάλη από μεγάλη μερίδα ομογενών. Υπάρχει </w:t>
      </w:r>
      <w:r w:rsidRPr="00F87EFA">
        <w:rPr>
          <w:rFonts w:ascii="Calibri" w:hAnsi="Calibri" w:cs="Calibri"/>
        </w:rPr>
        <w:lastRenderedPageBreak/>
        <w:t xml:space="preserve">περίπτωση να συναινέσετε στο ενδεχόμενο άρσης τους;» Δεν ξέρω αν εσείς τον βάλατε, να κάνει αυτή την ερώτηση; «Τι εννοείτε;», απαντά η κυρία Τζάκρη. «Εμείς είμαστε αυτοί που ζητήσαμε να ψηφίσουν όλοι οι Έλληνες της διασποράς. Όχι μόνο θα δώσουμε τη μάχη για την άρση των περιορισμών, αλλά και θα τους καταργήσουμε, αμέσως μόλις επιστρέψουμε στη διακυβέρνηση της χώρας. Είναι άδικοι, είναι υποτιμητικοί, δεν έχω λόγια». Διάβασα ακριβώς, μέσα σε εισαγωγικά, την απάντηση για να συγκρίνουν, να κρίνουν και να αξιολογήσουν οι πολίτες και οι απόδημοι.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 xml:space="preserve">ΜΑΞΙΜΟΣ ΧΑΡΑΚΟΠΟΥΛΟΣ (Προεδρεύων των Επιτροπών): </w:t>
      </w:r>
      <w:r w:rsidRPr="00F87EFA">
        <w:rPr>
          <w:rFonts w:ascii="Calibri" w:hAnsi="Calibri" w:cs="Calibri"/>
        </w:rPr>
        <w:t>Τον λόγο έχει ο κ. Γκιόκας.</w:t>
      </w:r>
    </w:p>
    <w:p w:rsidR="004551AE" w:rsidRPr="00F87EFA" w:rsidRDefault="004551AE" w:rsidP="00F87EFA">
      <w:pPr>
        <w:spacing w:line="276" w:lineRule="auto"/>
        <w:ind w:firstLine="720"/>
        <w:contextualSpacing/>
        <w:jc w:val="both"/>
        <w:rPr>
          <w:rFonts w:ascii="Calibri" w:hAnsi="Calibri" w:cs="Calibri"/>
          <w:b/>
        </w:rPr>
      </w:pPr>
    </w:p>
    <w:p w:rsidR="004551AE" w:rsidRPr="00F87EFA" w:rsidRDefault="004551AE" w:rsidP="00F87EFA">
      <w:pPr>
        <w:contextualSpacing/>
        <w:rPr>
          <w:rFonts w:ascii="Calibri" w:hAnsi="Calibri" w:cs="Calibri"/>
        </w:rPr>
      </w:pP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ΙΩΑΝΝΗΣ ΓΚΙΟΚΑΣ (Ειδικός Αγορητής του Κ.Κ.Ε.):</w:t>
      </w:r>
      <w:r w:rsidRPr="00F87EFA">
        <w:rPr>
          <w:rFonts w:ascii="Calibri" w:hAnsi="Calibri" w:cs="Calibri"/>
        </w:rPr>
        <w:t xml:space="preserve"> </w:t>
      </w:r>
      <w:r w:rsidR="00BD0846">
        <w:rPr>
          <w:rFonts w:ascii="Calibri" w:hAnsi="Calibri" w:cs="Calibri"/>
        </w:rPr>
        <w:t>Κατ’ αρχήν, είπε ο κ. Βορίδης</w:t>
      </w:r>
      <w:r w:rsidRPr="00F87EFA">
        <w:rPr>
          <w:rFonts w:ascii="Calibri" w:hAnsi="Calibri" w:cs="Calibri"/>
        </w:rPr>
        <w:t xml:space="preserve"> ότι ήταν χρήσιμη αυτή η συζήτηση. Βεβαίως, ήταν χρήσιμη. Δε</w:t>
      </w:r>
      <w:r w:rsidR="00BD0846">
        <w:rPr>
          <w:rFonts w:ascii="Calibri" w:hAnsi="Calibri" w:cs="Calibri"/>
        </w:rPr>
        <w:t>ν</w:t>
      </w:r>
      <w:r w:rsidRPr="00F87EFA">
        <w:rPr>
          <w:rFonts w:ascii="Calibri" w:hAnsi="Calibri" w:cs="Calibri"/>
        </w:rPr>
        <w:t xml:space="preserve"> λέμε εμείς ότι δεν ήταν χρήσιμη, κάθε συζήτηση χρήσιμη ήταν.</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Ναι, αλλά πιο χρήσιμη ήταν αυτή.</w:t>
      </w:r>
    </w:p>
    <w:p w:rsidR="004551AE" w:rsidRPr="00F87EFA" w:rsidRDefault="004551AE" w:rsidP="00BD0846">
      <w:pPr>
        <w:spacing w:line="276" w:lineRule="auto"/>
        <w:ind w:firstLine="720"/>
        <w:contextualSpacing/>
        <w:jc w:val="both"/>
        <w:rPr>
          <w:rFonts w:ascii="Calibri" w:hAnsi="Calibri" w:cs="Calibri"/>
        </w:rPr>
      </w:pPr>
      <w:r w:rsidRPr="00F87EFA">
        <w:rPr>
          <w:rFonts w:ascii="Calibri" w:hAnsi="Calibri" w:cs="Calibri"/>
          <w:b/>
        </w:rPr>
        <w:t>ΙΩΑΝΝΗΣ ΓΚΙΟΚΑΣ (Ειδικός Αγορητής του Κ.Κ.Ε.):</w:t>
      </w:r>
      <w:r w:rsidRPr="00F87EFA">
        <w:rPr>
          <w:rFonts w:ascii="Calibri" w:hAnsi="Calibri" w:cs="Calibri"/>
        </w:rPr>
        <w:t xml:space="preserve"> Πιο πολύ αυτή, λοιπόν, για να γίνουν όμως γ</w:t>
      </w:r>
      <w:r w:rsidR="00BD0846">
        <w:rPr>
          <w:rFonts w:ascii="Calibri" w:hAnsi="Calibri" w:cs="Calibri"/>
        </w:rPr>
        <w:t xml:space="preserve">νωστές οι θέσεις των κομμάτων. Εντάξει. </w:t>
      </w:r>
      <w:r w:rsidRPr="00F87EFA">
        <w:rPr>
          <w:rFonts w:ascii="Calibri" w:hAnsi="Calibri" w:cs="Calibri"/>
        </w:rPr>
        <w:t>Δεν ήταν οι γνωστές θέσεις των κομμάτων;</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 Εγώ, προσωπικά, κύριε Πρόεδρε, έχω συμμετάσχει, να μην πω σε δεκάδες, σε πάρα πολλές συζητήσεις με αυτό το αντικείμενο, την ψήφο των αποδήμων, μία φορά στην Αναθεωρητική Βουλή, για την επεξεργασία της συνταγματικής αναθεώρησης, στη δεύτερη Βουλή, όπου συζητήθηκε διεξοδικά το θέμα αυτό, για να μπορούν και αυτοί οι όροι να καλύπτονται συνταγματικά και άλλη μία φορά, κατά τη διαδικασία της συζήτησης του νομοσχεδίου.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Ήταν τότε γνωστές οι θέσεις των κομμάτων και το τι έλεγε η Νέα Δημοκρατία και το τι έλεγε το ΚΙΝ.ΑΛ. και το τι έλεγε ο ΣΥ.ΡΙΖ.Α. και μάλιστα υπήρχε και κριτική. Για παράδειγμα, εμείς διαφωνούμε ριζικά με τη θέση του ΣΥ.ΡΙΖ.Α., όπως την ανέπτυξε ιδιαίτερα η κ. Τζάκρη, σε σχέση με το ενιαίο ψηφοδέλτιο.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Τι πάει να πει ενιαίο ψηφοδέλτιο και μάλιστα, λέει, ενιαίο ψηφοδέλτιο για να μην κομματικοποιούμε τους απόδημους;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Άμα είναι να κάνουμε ενιαίο ψηφοδέλτιο και σε όσους ψηφίζουν στο εσωτερικό.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Η Αριστερά</w:t>
      </w:r>
      <w:r w:rsidR="00BD0846">
        <w:rPr>
          <w:rFonts w:ascii="Calibri" w:hAnsi="Calibri" w:cs="Calibri"/>
        </w:rPr>
        <w:t>,</w:t>
      </w:r>
      <w:r w:rsidRPr="00F87EFA">
        <w:rPr>
          <w:rFonts w:ascii="Calibri" w:hAnsi="Calibri" w:cs="Calibri"/>
        </w:rPr>
        <w:t xml:space="preserve"> και ιστορικά, είχε πάντα μέτωπο με τις λογικές των ενιαίων ψηφοδελτίων, που είναι και απολιτίκ και στην ουσία επιπλέουν οι παράγοντες.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Αυτό είναι το ενιαίο ψηφοδέλτιο, γιατί δεν είναι μία η Ομογένεια. Η Ομογένεια έχει κοινωνικές διαφοροποιήσεις και ταξικές διαφοροποιήσεις και γι’ αυτό το λόγο πρέπει να έχει και πολιτική και κομματική τοποθέτηση.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Αυτό π</w:t>
      </w:r>
      <w:r w:rsidR="00BD0846">
        <w:rPr>
          <w:rFonts w:ascii="Calibri" w:hAnsi="Calibri" w:cs="Calibri"/>
        </w:rPr>
        <w:t xml:space="preserve">ου ανέπτυξε σήμερα η κ. Τζάκρη </w:t>
      </w:r>
      <w:r w:rsidRPr="00F87EFA">
        <w:rPr>
          <w:rFonts w:ascii="Calibri" w:hAnsi="Calibri" w:cs="Calibri"/>
        </w:rPr>
        <w:t xml:space="preserve">είναι βαθιά αντιδραστικό, περί ενιαίου ψηφοδελτίου και μάλιστα διαχωρίζοντας, άλλους τους απόδημους άλλους στο εσωτερικό.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Άρα, ήταν γνωστές οι θέσεις των κομμάτων.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Ο κ. Βορίδης, προκειμένου να απαντήσει στην εσφαλμένη, όπως λέει, κριτική που κάνει το Κ.Κ.Ε., ο ίδιος έκανε ορισμένες εσφαλμένες παραδοχές και οι εσφαλμένες παραδοχές οδηγούν σε εσφαλμένα συμπεράσματα.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Ποιες είναι αυτές οι εσφαλμένες παραδοχές;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Εσφαλμένη παραδοχή, νούμερο ένα. Εξαρτούμε, λέει, εμείς, ως Κ.Κ.Ε., ένα πολιτικό δικαίωμα από ουσιαστικές και όχι τυπικές προϋποθέσεις.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Κατ’ αρχήν, εδώ δε συζητάμε για απονομή δικαιώματος. Δεν απονέμεται εκλογικό δικαίωμα. Μιλάμε για προϋποθέσεις διευκόλυνσης της άσκησης, όχι της απονομής.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Άρα, κύριε Γκιόκα, κάτι λιγότερο.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ΙΩΑΝΝΗΣ ΓΚΙΟΚΑΣ (Ειδικός Αγορητής του Κ.Κ.Ε.):</w:t>
      </w:r>
      <w:r w:rsidRPr="00F87EFA">
        <w:rPr>
          <w:rFonts w:ascii="Calibri" w:hAnsi="Calibri" w:cs="Calibri"/>
        </w:rPr>
        <w:t xml:space="preserve"> Ναι, σύμφωνοι.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Άρα, βάζετε προϋποθέσεις στο λιγότερο.</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lastRenderedPageBreak/>
        <w:t>ΙΩΑΝΝΗΣ ΓΚΙΟΚΑΣ (Ειδικός Αγορητής του Κ.Κ.Ε.):</w:t>
      </w:r>
      <w:r w:rsidRPr="00F87EFA">
        <w:rPr>
          <w:rFonts w:ascii="Calibri" w:hAnsi="Calibri" w:cs="Calibri"/>
        </w:rPr>
        <w:t xml:space="preserve"> Στη διευκόλυνση της άσκησης, όχι στην απονομή. Αυτός που δεν πληροί τις συγκεκριμένες προϋποθέσεις</w:t>
      </w:r>
      <w:r w:rsidR="00BD0846">
        <w:rPr>
          <w:rFonts w:ascii="Calibri" w:hAnsi="Calibri" w:cs="Calibri"/>
        </w:rPr>
        <w:t>,</w:t>
      </w:r>
      <w:r w:rsidRPr="00F87EFA">
        <w:rPr>
          <w:rFonts w:ascii="Calibri" w:hAnsi="Calibri" w:cs="Calibri"/>
        </w:rPr>
        <w:t xml:space="preserve"> δεν χάνει το εκλογικό δικαίωμα.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Μου επιτρέπετε να σας ιντριγκάρω λίγο;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Δηλαδή, να πάρει το αεροπλάνο αυτός που ‘χει τα λεφτά και ο εργάτης που δεν έχει τα λεφτά</w:t>
      </w:r>
      <w:r w:rsidR="00BD0846">
        <w:rPr>
          <w:rFonts w:ascii="Calibri" w:hAnsi="Calibri" w:cs="Calibri"/>
        </w:rPr>
        <w:t>,</w:t>
      </w:r>
      <w:r w:rsidRPr="00F87EFA">
        <w:rPr>
          <w:rFonts w:ascii="Calibri" w:hAnsi="Calibri" w:cs="Calibri"/>
        </w:rPr>
        <w:t xml:space="preserve"> να μην ψηφίσει.</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ΙΩΑΝΝΗΣ ΓΚΙΟΚΑΣ (Ειδικός Αγορητής του Κ.Κ.Ε.):</w:t>
      </w:r>
      <w:r w:rsidRPr="00F87EFA">
        <w:rPr>
          <w:rFonts w:ascii="Calibri" w:hAnsi="Calibri" w:cs="Calibri"/>
        </w:rPr>
        <w:t xml:space="preserve"> Κύριε Βορίδη, δεν είναι τέτοιο το ζήτημα. Αυτός που παίρνει το αεροπλάνο, δείχνει και ένα ενδιαφέρον. Να σας το πω κι έτσι.</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Δεύτερη εσφαλμένη παραδοχή. Μπορεί κάποιος, λέει, να ζει στο εσωτερικό</w:t>
      </w:r>
      <w:r w:rsidR="00BD0846">
        <w:rPr>
          <w:rFonts w:ascii="Calibri" w:hAnsi="Calibri" w:cs="Calibri"/>
        </w:rPr>
        <w:t>,</w:t>
      </w:r>
      <w:r w:rsidRPr="00F87EFA">
        <w:rPr>
          <w:rFonts w:ascii="Calibri" w:hAnsi="Calibri" w:cs="Calibri"/>
        </w:rPr>
        <w:t xml:space="preserve"> αλλά δεν έχει δεσμό, γιατί, λέει, δεν πηγαίνουν τα παιδιά του στο σχολείο το δημόσιο. Δεν πηγαίνουν τα παιδιά του στο δημόσιο.</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00BD0846">
        <w:rPr>
          <w:rFonts w:ascii="Calibri" w:hAnsi="Calibri" w:cs="Calibri"/>
        </w:rPr>
        <w:t xml:space="preserve"> </w:t>
      </w:r>
      <w:r w:rsidR="00BD0846" w:rsidRPr="00BD0846">
        <w:rPr>
          <w:rFonts w:ascii="Calibri" w:hAnsi="Calibri" w:cs="Calibri"/>
          <w:i/>
        </w:rPr>
        <w:t>(εκτός μικροφώνου)</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ΙΩΑΝΝΗΣ ΓΚΙΟΚΑΣ (Ειδικός Αγορητής του Κ.Κ.Ε.):</w:t>
      </w:r>
      <w:r w:rsidRPr="00F87EFA">
        <w:rPr>
          <w:rFonts w:ascii="Calibri" w:hAnsi="Calibri" w:cs="Calibri"/>
        </w:rPr>
        <w:t xml:space="preserve">  Μισό λεπτό, μισό λεπτό, δε λέω αυτό. Δεν πάει τα παιδιά του στο σχολείο το δημόσιο, δε δουλεύει στην Ελλάδα;</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Κύριε Βορίδη, αυτά ήταν ορισμένα παραδείγματα. Ο κοινωνικός δεσμός όσων ζουν στην Ελλάδα είναι αυταπόδεικτος, αφού είναι κομμάτι της ελληνικής κοινωνίας.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Είναι αυταπόδεικτος ο κοινωνικός δεσμός.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ΓΕΩΡΓΙΟΣ ΚΟΥΜΟΥΤΣΑΚΟΣ (Εισηγητής της Πλειοψηφίας):</w:t>
      </w:r>
      <w:r w:rsidRPr="00F87EFA">
        <w:rPr>
          <w:rFonts w:ascii="Calibri" w:hAnsi="Calibri" w:cs="Calibri"/>
        </w:rPr>
        <w:t xml:space="preserve"> Οι Έλληνες της Αυστραλίας, που παίρνουν τις αυστραλέζικες συντάξεις</w:t>
      </w:r>
      <w:r w:rsidR="00BD0846">
        <w:rPr>
          <w:rFonts w:ascii="Calibri" w:hAnsi="Calibri" w:cs="Calibri"/>
        </w:rPr>
        <w:t>,</w:t>
      </w:r>
      <w:r w:rsidRPr="00F87EFA">
        <w:rPr>
          <w:rFonts w:ascii="Calibri" w:hAnsi="Calibri" w:cs="Calibri"/>
        </w:rPr>
        <w:t xml:space="preserve"> και ζουν εδώ;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ΙΩΑΝΝΗΣ ΓΚΙΟΚΑΣ (Ειδικός Αγορητής του Κ.Κ.Ε.):</w:t>
      </w:r>
      <w:r w:rsidRPr="00F87EFA">
        <w:rPr>
          <w:rFonts w:ascii="Calibri" w:hAnsi="Calibri" w:cs="Calibri"/>
        </w:rPr>
        <w:t xml:space="preserve">  Κύριε Κουμουτσάκο, λέω </w:t>
      </w:r>
      <w:r w:rsidR="00BD0846">
        <w:rPr>
          <w:rFonts w:ascii="Calibri" w:hAnsi="Calibri" w:cs="Calibri"/>
        </w:rPr>
        <w:t>ότι ο κ. Βορίδης, λέει το εξής…</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Ο κοινωνικός δεσμός είναι υποκειμενικό στοιχείο. Οι κομμουνιστές δε θα έπρεπε να το λένε αυτό. Θα έπρεπε να προσδιορίζουν τις θέσεις τους με αντικειμενικούς όρους στην παραγωγή.</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ΙΩΑΝΝΗΣ ΓΚΙΟΚΑΣ (Ειδικός Αγορητής του Κ.Κ.Ε.):</w:t>
      </w:r>
      <w:r w:rsidRPr="00F87EFA">
        <w:rPr>
          <w:rFonts w:ascii="Calibri" w:hAnsi="Calibri" w:cs="Calibri"/>
        </w:rPr>
        <w:t xml:space="preserve">  Αφήστε με να ξέρω καλύτερα τι λένε οι κομμουνιστές.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ΜΑΥΡΟΥΔΗΣ (ΜΑΚΗΣ) ΒΟΡΙΔΗΣ (Υπουργός Εσωτερικών):</w:t>
      </w:r>
      <w:r w:rsidRPr="00F87EFA">
        <w:rPr>
          <w:rFonts w:ascii="Calibri" w:hAnsi="Calibri" w:cs="Calibri"/>
        </w:rPr>
        <w:t xml:space="preserve"> Όχι, να κάνουμε και θεωρητική συζήτηση.</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ΙΩΑΝΝΗΣ ΓΚΙΟΚΑΣ (Ειδικός Αγορητής του Κ.Κ.Ε.):</w:t>
      </w:r>
      <w:r w:rsidR="00BD0846">
        <w:rPr>
          <w:rFonts w:ascii="Calibri" w:hAnsi="Calibri" w:cs="Calibri"/>
        </w:rPr>
        <w:t xml:space="preserve">  Λέει ο κ. Βορίδης</w:t>
      </w:r>
      <w:r w:rsidRPr="00F87EFA">
        <w:rPr>
          <w:rFonts w:ascii="Calibri" w:hAnsi="Calibri" w:cs="Calibri"/>
        </w:rPr>
        <w:t xml:space="preserve"> ότι μπορεί κάποιος να ζει στο εσωτερικό και να μην έχει κοινωνικό δεσμό.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Μα, δε γίνεται αυτό το πράγμα. Είναι αυταπόδεικτος ο κοινωνικός δεσμός, από τη στιγμή που είναι κομμάτι της ελληνικής κοινωνίας και υφίσταται τις συνέπειες των όποιων εξελίξεων, πολιτικών αποφάσεων κ.λπ.. </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rPr>
        <w:t xml:space="preserve">Μα, είναι δυνατόν; </w:t>
      </w:r>
    </w:p>
    <w:p w:rsidR="004551AE" w:rsidRPr="00F87EFA" w:rsidRDefault="004551AE" w:rsidP="00F87EFA">
      <w:pPr>
        <w:spacing w:line="276" w:lineRule="auto"/>
        <w:ind w:firstLine="720"/>
        <w:contextualSpacing/>
        <w:jc w:val="both"/>
        <w:rPr>
          <w:rFonts w:ascii="Calibri" w:hAnsi="Calibri" w:cs="Calibri"/>
        </w:rPr>
      </w:pPr>
    </w:p>
    <w:p w:rsidR="004551AE" w:rsidRPr="00F87EFA" w:rsidRDefault="004551AE" w:rsidP="00F87EFA">
      <w:pPr>
        <w:contextualSpacing/>
        <w:rPr>
          <w:rFonts w:ascii="Calibri" w:hAnsi="Calibri" w:cs="Calibri"/>
        </w:rPr>
      </w:pPr>
    </w:p>
    <w:p w:rsidR="004551AE" w:rsidRPr="00F87EFA" w:rsidRDefault="004551AE" w:rsidP="00BD0846">
      <w:pPr>
        <w:spacing w:line="276" w:lineRule="auto"/>
        <w:ind w:firstLine="709"/>
        <w:contextualSpacing/>
        <w:jc w:val="both"/>
        <w:rPr>
          <w:rFonts w:ascii="Calibri" w:hAnsi="Calibri" w:cs="Calibri"/>
        </w:rPr>
      </w:pPr>
      <w:r w:rsidRPr="00F87EFA">
        <w:rPr>
          <w:rFonts w:ascii="Calibri" w:hAnsi="Calibri" w:cs="Calibri"/>
        </w:rPr>
        <w:t>Πάμε παρακάτω, εσφαλμένη παραδοχή 3, για την αλλοίωση του αποτελέσματος. Εμείς δεν μιλάμε γενικά, αλλοίωση του αποτελέσματος αν ψηφίσουνε πολλοί. Εμείς μιλάμε για αλλοίωση του αποτελέσματος από τη συμμετοχή ανθρώπων στην εκλογική διαδικασία, οι οποίοι δεν έχουν δεσμούς, δεν γνωρίζουν. Μπορεί να υπάρχουν και άνθρωποι, κύριε Βορίδη και υπάρχουνε, που άμα τους δείξεις στο χάρτη που πέφτει η Ελλάδα, μπορεί να σου πούνε «δεν ξέρω που πέφτει η Ελλάδα». Μπορεί να υπάρχουν και τέτοιοι άνθρωποι.</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 xml:space="preserve">ΜΑΥΡΟΥΔΗΣ </w:t>
      </w:r>
      <w:r w:rsidR="00BD0846">
        <w:rPr>
          <w:rFonts w:ascii="Calibri" w:hAnsi="Calibri" w:cs="Calibri"/>
          <w:b/>
        </w:rPr>
        <w:t xml:space="preserve">(ΜΑΚΗΣ) </w:t>
      </w:r>
      <w:r w:rsidRPr="00F87EFA">
        <w:rPr>
          <w:rFonts w:ascii="Calibri" w:hAnsi="Calibri" w:cs="Calibri"/>
          <w:b/>
        </w:rPr>
        <w:t>ΒΟΡΙΔΗΣ</w:t>
      </w:r>
      <w:r w:rsidR="00BD0846">
        <w:rPr>
          <w:rFonts w:ascii="Calibri" w:hAnsi="Calibri" w:cs="Calibri"/>
          <w:b/>
        </w:rPr>
        <w:t xml:space="preserve"> </w:t>
      </w:r>
      <w:r w:rsidRPr="00F87EFA">
        <w:rPr>
          <w:rFonts w:ascii="Calibri" w:hAnsi="Calibri" w:cs="Calibri"/>
          <w:b/>
        </w:rPr>
        <w:t>(Υπουργός Εσωτερικών)</w:t>
      </w:r>
      <w:r w:rsidR="00BD0846">
        <w:rPr>
          <w:rFonts w:ascii="Calibri" w:hAnsi="Calibri" w:cs="Calibri"/>
        </w:rPr>
        <w:t>: Αυτοί, γιατί λέτε</w:t>
      </w:r>
      <w:r w:rsidRPr="00F87EFA">
        <w:rPr>
          <w:rFonts w:ascii="Calibri" w:hAnsi="Calibri" w:cs="Calibri"/>
        </w:rPr>
        <w:t xml:space="preserve"> ότι θα έρθουν να ψηφίσουν, να ασχοληθούν, να πάνε στο προξενείο; Τι τους νοιάζει, αφού δεν ξέρουν πού είναι η Ελλάδα;</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ΙΩΑΝΝΗΣ ΓΚΙΟΚΑΣ</w:t>
      </w:r>
      <w:r w:rsidR="00BD0846">
        <w:rPr>
          <w:rFonts w:ascii="Calibri" w:hAnsi="Calibri" w:cs="Calibri"/>
          <w:b/>
        </w:rPr>
        <w:t xml:space="preserve"> </w:t>
      </w:r>
      <w:r w:rsidRPr="00F87EFA">
        <w:rPr>
          <w:rFonts w:ascii="Calibri" w:hAnsi="Calibri" w:cs="Calibri"/>
          <w:b/>
        </w:rPr>
        <w:t>(Ειδικός Αγορητής του ΚΚΕ)</w:t>
      </w:r>
      <w:r w:rsidRPr="00F87EFA">
        <w:rPr>
          <w:rFonts w:ascii="Calibri" w:hAnsi="Calibri" w:cs="Calibri"/>
        </w:rPr>
        <w:t>: Μπορεί να υποκινηθούν από άλλα κίνητρα. Εδώ είναι το ζήτημα του δικαίου του αίματος, γιατί λέει ο κ. Βορίδης «δεν συζητάμε τώρα το δίκαιο του αίματος, συζητάμε όσοι απέκτησαν την ιθαγένεια πώς ασκούν το εκλογικό δικαίωμα». Προφανώς, συζητάμε αυτό. Που επηρεάζει το δίκαιο του αίματος; Μάλιστα, με την πολύ ευέλικτη εκδοχή, την ελληνική, επηρεάζει στο πόσοι δυνητικά μπορούν ενδεχομένως να αποκτήσουν την ιθαγένεια, να εγγραφούν στους εκλογικούς καταλόγους και μάλιστα, με κίνητρο ενδεχομένως μόνο για να ψηφίσουν, κύριε Βορίδη, μόνο για να ψηφίσουν.</w:t>
      </w:r>
    </w:p>
    <w:p w:rsidR="004551AE" w:rsidRPr="00F87EFA" w:rsidRDefault="00BD0846" w:rsidP="00F87EFA">
      <w:pPr>
        <w:spacing w:line="276" w:lineRule="auto"/>
        <w:ind w:firstLine="709"/>
        <w:contextualSpacing/>
        <w:jc w:val="both"/>
        <w:rPr>
          <w:rFonts w:ascii="Calibri" w:hAnsi="Calibri" w:cs="Calibri"/>
        </w:rPr>
      </w:pPr>
      <w:r>
        <w:rPr>
          <w:rFonts w:ascii="Calibri" w:hAnsi="Calibri" w:cs="Calibri"/>
        </w:rPr>
        <w:t>Αυτοί οι προβληματισμοί</w:t>
      </w:r>
      <w:r w:rsidR="004551AE" w:rsidRPr="00F87EFA">
        <w:rPr>
          <w:rFonts w:ascii="Calibri" w:hAnsi="Calibri" w:cs="Calibri"/>
        </w:rPr>
        <w:t xml:space="preserve"> είναι προβληματισμοί του ΚΚΕ; Δεν είναι προβληματισμοί του ΚΚΕ. Είναι προβληματισμοί που υπάρχουν και σε άλλα κράτη, για ευνόητους λόγους. Ο  νοών νοείτω, γιατί υπάρχουν τέτοιοι προβληματισμοί σε άλλα κράτη. Δεν θέλουν τα άλλα κράτη να υπάρχουν κέντρα, που ενδεχομένως να επηρεάζουν σε υπέρμετρο βαθμό τις πολιτικές εξελίξεις μια χώρα και για αυτό το λόγο, επειδή υπάρχουν τέτοιοι προβληματισμοί, μπαίνουν και κριτήρια, τα οποία υπάρχουν στην πρακτική και στη νομολογία του ευρωπαϊκού δικαστηρίου δικαιωμάτων του ανθρώπου.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rPr>
        <w:t>Τελειώνω με την τελευταία εσφαλμένη παραδοχή, του ζητήματος της άντλησης των εγγράφων. Ξαναλέω, δεν τέθηκε ποτέ από την κυβέρνηση τέτοιο ζήτημα, ότι θα υπάρχει αδυναμία. Υπάρχουν σε ορισμένες περιπτώσεις δυσκολίες; Βεβαίως, μπορεί να υπάρχουν δυσκολίες. Να προχωρήσει η ψηφιοποίηση των αναγκαίων εγγράφων, προκειμένου να μπορούν οι απόδημοι να τα αντλούν με μεγάλη ευκολία. Όμως, μη μου πείτε τώρα κύριε Βορίδη, ότι ένας που είναι 28 - 30 χρόνων δεν έχει το απολυτήριο του λυκείου ή δεν έχει το πτυχίο του πανεπιστημίου και όταν δεν χρειάζεται να υποβάλει φορολογική δήλωση για να τα υποβάλει σε μια ψηφιακή πλατφόρμα. Γι’ αυτό σας λέω, ότι διογκώνετε ένα ζήτημα που μπορεί τεχνικά να αντιμετωπιστεί, για να ανοίξουμε όλη αυτή τη συζήτηση εκ του μηδενός.</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ΜΑΞΙΜΟΣ ΧΑΡΑΚΟΠΟΥΛΟΣ</w:t>
      </w:r>
      <w:r w:rsidR="00BD0846">
        <w:rPr>
          <w:rFonts w:ascii="Calibri" w:hAnsi="Calibri" w:cs="Calibri"/>
          <w:b/>
        </w:rPr>
        <w:t xml:space="preserve"> </w:t>
      </w:r>
      <w:r w:rsidRPr="00F87EFA">
        <w:rPr>
          <w:rFonts w:ascii="Calibri" w:hAnsi="Calibri" w:cs="Calibri"/>
          <w:b/>
        </w:rPr>
        <w:t>(Προεδρεύων των Επιτροπών)</w:t>
      </w:r>
      <w:r w:rsidRPr="00F87EFA">
        <w:rPr>
          <w:rFonts w:ascii="Calibri" w:hAnsi="Calibri" w:cs="Calibri"/>
        </w:rPr>
        <w:t>: Το</w:t>
      </w:r>
      <w:r w:rsidR="00BD0846">
        <w:rPr>
          <w:rFonts w:ascii="Calibri" w:hAnsi="Calibri" w:cs="Calibri"/>
        </w:rPr>
        <w:t>ν</w:t>
      </w:r>
      <w:r w:rsidRPr="00F87EFA">
        <w:rPr>
          <w:rFonts w:ascii="Calibri" w:hAnsi="Calibri" w:cs="Calibri"/>
        </w:rPr>
        <w:t xml:space="preserve"> λόγο έχει ο κ. Χήτας.</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ΚΩΝΣΤΑΝΤΙΝΟΣ ΧΗΤΑΣ</w:t>
      </w:r>
      <w:r w:rsidR="00BD0846">
        <w:rPr>
          <w:rFonts w:ascii="Calibri" w:hAnsi="Calibri" w:cs="Calibri"/>
          <w:b/>
        </w:rPr>
        <w:t xml:space="preserve"> </w:t>
      </w:r>
      <w:r w:rsidRPr="00F87EFA">
        <w:rPr>
          <w:rFonts w:ascii="Calibri" w:hAnsi="Calibri" w:cs="Calibri"/>
          <w:b/>
        </w:rPr>
        <w:t>(Ειδικός Αγορητής της Ελληνικής Λύσης)</w:t>
      </w:r>
      <w:r w:rsidRPr="00F87EFA">
        <w:rPr>
          <w:rFonts w:ascii="Calibri" w:hAnsi="Calibri" w:cs="Calibri"/>
        </w:rPr>
        <w:t xml:space="preserve">: Εμείς είμαστε ξεκάθαροι από την πρώτη στιγμή που συζητήθηκε πριν από ενάμιση χρόνο το νομοσχέδιο και σήμερα, οπότε δεν έχουμε να προσθέσουμε πάρα πολλά ούτε να εξηγήσουμε τα ανεξήγητα στον κόσμο, που μας ακούει. Είναι τόσο κρυστάλλινη και ξεκάθαρη η θέση μας, που νομίζω ότι κάπου εδώ τελειώνει η κουβέντα. Ψήφος, λοιπόν, Ελλήνων του εξωτερικού για όλους.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rPr>
        <w:t xml:space="preserve">Αγαπητέ, κύριε Εισηγητά της Νέας Δημοκρατίας, κ. Κουμουτσάκο, ήταν πραγματικά συγκινητικό το ταξίδι στο παρελθόν που επιχειρήσατε, διαβάζοντας την ιδρυτική διακήρυξη της Νέας Δημοκρατίας και διαπίστωσα ότι σας ικανοποίησε κιόλας η επιλογή σας αυτή. Μήπως αυτή η ιδεολογική σας πυξίδα έχει χαλάσει και δεν δουλεύει καλά, γιατί το έλεγε η </w:t>
      </w:r>
      <w:r w:rsidRPr="00F87EFA">
        <w:rPr>
          <w:rFonts w:ascii="Calibri" w:hAnsi="Calibri" w:cs="Calibri"/>
        </w:rPr>
        <w:lastRenderedPageBreak/>
        <w:t xml:space="preserve">προκήρυξη το 1974 με το τι ψηφίζει η κυβέρνηση της Νέας Δημοκρατίας το 2021, απέχει πάρα πολύ, κύριε Κουμουτσάκο. Δείτε το λίγο, γιατί την ίδια ώρα είμαι Εισηγητής στο νομοσχέδιο που ψηφίζεται τώρα στο ελληνικό κοινοβούλιο για την συνεπιμέλεια και ένας από τους λόγους που η Ελληνική Λύση αρνείται να το ψηφίσει και θα ψηφίσει όχι, είναι ότι έχει μέχρι και τη σεξουαλικότητα, ότι για τα παιδιά μας θα μπορεί το δικαστήριο να αποφασίζει ανεξαρτήτως σεξουαλικότητας. Η Νέα Δημοκρατία είναι αυτή, η οποία ψήφισε νόμο αλλαγής φύλου στα παιδιά ετών δεκάξι. Αν τα άκουγε αυτά ο γενάρχης σας, θα έτριζαν τα κόκαλά του.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ΜΑΥΡΟΥΔΗΣ ΒΟΡΙΔΗΣ(Υπουργός Εσωτερικών)</w:t>
      </w:r>
      <w:r w:rsidRPr="00F87EFA">
        <w:rPr>
          <w:rFonts w:ascii="Calibri" w:hAnsi="Calibri" w:cs="Calibri"/>
        </w:rPr>
        <w:t>: Ποτέ δεν έχει συμβεί αυτό.</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ΚΩΝΣΤΑΝΤΙΝΟΣ ΧΗΤΑΣ(Ειδικός Αγορητής της Ελληνικής Λύσης)</w:t>
      </w:r>
      <w:r w:rsidRPr="00F87EFA">
        <w:rPr>
          <w:rFonts w:ascii="Calibri" w:hAnsi="Calibri" w:cs="Calibri"/>
        </w:rPr>
        <w:t>: Ο πρωθυπουργός της χώρας το έχει ψηφίσει.</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ΜΑΥΡΟΥΔΗΣ ΒΟΡΙΔΗΣ(Υπουργός Εσωτερικών)</w:t>
      </w:r>
      <w:r w:rsidR="00BD0846">
        <w:rPr>
          <w:rFonts w:ascii="Calibri" w:hAnsi="Calibri" w:cs="Calibri"/>
        </w:rPr>
        <w:t>: Μιλάτε για τη</w:t>
      </w:r>
      <w:r w:rsidRPr="00F87EFA">
        <w:rPr>
          <w:rFonts w:ascii="Calibri" w:hAnsi="Calibri" w:cs="Calibri"/>
        </w:rPr>
        <w:t xml:space="preserve"> Νέα Δημοκρατία. Ποτέ δεν έχει συμβεί αυτό. </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b/>
        </w:rPr>
        <w:t>ΚΩΝΣΤΑΝΤΙΝΟΣ ΧΗΤΑΣ(Ειδικός Αγορητής της Ελληνικής Λύσης)</w:t>
      </w:r>
      <w:r w:rsidRPr="00F87EFA">
        <w:rPr>
          <w:rFonts w:ascii="Calibri" w:hAnsi="Calibri" w:cs="Calibri"/>
        </w:rPr>
        <w:t>: Ο πρωθυπουργός της χώρας το έχει ψηφίσει.</w:t>
      </w:r>
    </w:p>
    <w:p w:rsidR="004551AE" w:rsidRPr="00F87EFA" w:rsidRDefault="004551AE" w:rsidP="00F87EFA">
      <w:pPr>
        <w:spacing w:line="276" w:lineRule="auto"/>
        <w:ind w:firstLine="709"/>
        <w:contextualSpacing/>
        <w:jc w:val="both"/>
        <w:rPr>
          <w:rFonts w:ascii="Calibri" w:hAnsi="Calibri" w:cs="Calibri"/>
        </w:rPr>
      </w:pPr>
      <w:r w:rsidRPr="00F87EFA">
        <w:rPr>
          <w:rFonts w:ascii="Calibri" w:hAnsi="Calibri" w:cs="Calibri"/>
        </w:rPr>
        <w:t xml:space="preserve">  </w:t>
      </w:r>
    </w:p>
    <w:p w:rsidR="004551AE" w:rsidRPr="00F87EFA" w:rsidRDefault="004551AE" w:rsidP="00F87EFA">
      <w:pPr>
        <w:spacing w:line="276" w:lineRule="auto"/>
        <w:ind w:firstLine="709"/>
        <w:contextualSpacing/>
        <w:jc w:val="both"/>
        <w:rPr>
          <w:rFonts w:ascii="Calibri" w:hAnsi="Calibri" w:cs="Calibri"/>
        </w:rPr>
      </w:pP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rPr>
        <w:t xml:space="preserve">ΜΑΥΡΟΥΔΗΣ (ΜΑΚΗΣ) ΒΟΡΙΔΗΣ (Υπουργός Εσωτερικών): </w:t>
      </w:r>
      <w:r w:rsidRPr="00F87EFA">
        <w:rPr>
          <w:rFonts w:ascii="Calibri" w:hAnsi="Calibri" w:cs="Calibri"/>
        </w:rPr>
        <w:t>Η απάντηση είναι ότι ο Πρωθυπουργός</w:t>
      </w:r>
      <w:r w:rsidRPr="00F87EFA">
        <w:rPr>
          <w:rFonts w:ascii="Calibri" w:hAnsi="Calibri" w:cs="Calibri"/>
          <w:color w:val="212529"/>
        </w:rPr>
        <w:t xml:space="preserve"> έκανε ομιλία εξηγώντας γιατί δεν ψηφίζουμε αυτό.</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 xml:space="preserve">ΚΩΝΣΤΑΝΤΙΝΟΣ ΧΗΤΑΣ (Ειδικός Αγορητής της Ελληνικής Λύσης): </w:t>
      </w:r>
      <w:r w:rsidRPr="00F87EFA">
        <w:rPr>
          <w:rFonts w:ascii="Calibri" w:hAnsi="Calibri" w:cs="Calibri"/>
          <w:color w:val="212529"/>
        </w:rPr>
        <w:t xml:space="preserve">Είστε το κόμμα που είστε υπέρ του γονέα 1 και του γονέα 2. Είστε το κόμμα το οποίο επιβραβεύει τη διαφορετικότητα, κύριε Κουμουτσάκο και όχι την ικανότητα, κατά τον Πρωθυπουργό σας. Είστε  το κόμμα το οποίο βγάζει ανακοίνωση ο Πρωθυπουργός για τη μέρα των τρανς και των ΛΟΑΤΚΙ, για τη διαφορετικότητα, αλλά  δεν βγάζει 15 Μαΐου για την οικογένεια. Δηλαδή, θέλω να πω ότι ήταν πραγματικά συγκινητικό αυτό που είπατε, αλλά νομίζω ότι έχετε αλλάξει λίγο δρόμο. Στην πορεία χαθήκατε.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 xml:space="preserve">ΓΕΩΡΓΙΟΣ ΚΟΥΜΟΥΤΣΑΚΟΣ (Εισηγητής της Πλειοψηφίας): </w:t>
      </w:r>
      <w:r w:rsidRPr="00F87EFA">
        <w:rPr>
          <w:rFonts w:ascii="Calibri" w:hAnsi="Calibri" w:cs="Calibri"/>
          <w:color w:val="212529"/>
        </w:rPr>
        <w:t>Ξαναδιαβάστε την ιδρυτική διακήρυξη. Θα δείτε την επικαιρότητά της.</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 xml:space="preserve">ΚΩΝΣΤΑΝΤΙΝΟΣ ΧΗΤΑΣ (Ειδικός Αγορητής της Ελληνικής Λύσης): </w:t>
      </w:r>
      <w:r w:rsidRPr="00F87EFA">
        <w:rPr>
          <w:rFonts w:ascii="Calibri" w:hAnsi="Calibri" w:cs="Calibri"/>
          <w:color w:val="212529"/>
        </w:rPr>
        <w:t xml:space="preserve">Η ιδρυτική διακήρυξη είναι μια χαρά, η παρουσία σας σήμερα δεν είναι μια χαρά σαν κόμμα. Και φυσικά είστε και το κόμμα όπου ο Πρωθυπουργός θα χαρεί και επιχειρεί το μπόλιασμα όλων αυτών των παράνομων μεταναστών που εισβάλλουν στη χώρα μας.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Άρα</w:t>
      </w:r>
      <w:r w:rsidR="00BD0846">
        <w:rPr>
          <w:rFonts w:ascii="Calibri" w:hAnsi="Calibri" w:cs="Calibri"/>
          <w:color w:val="212529"/>
        </w:rPr>
        <w:t>,</w:t>
      </w:r>
      <w:r w:rsidRPr="00F87EFA">
        <w:rPr>
          <w:rFonts w:ascii="Calibri" w:hAnsi="Calibri" w:cs="Calibri"/>
          <w:color w:val="212529"/>
        </w:rPr>
        <w:t xml:space="preserve"> λοιπόν</w:t>
      </w:r>
      <w:r w:rsidR="00BD0846">
        <w:rPr>
          <w:rFonts w:ascii="Calibri" w:hAnsi="Calibri" w:cs="Calibri"/>
          <w:color w:val="212529"/>
        </w:rPr>
        <w:t>,</w:t>
      </w:r>
      <w:r w:rsidRPr="00F87EFA">
        <w:rPr>
          <w:rFonts w:ascii="Calibri" w:hAnsi="Calibri" w:cs="Calibri"/>
          <w:color w:val="212529"/>
        </w:rPr>
        <w:t xml:space="preserve"> δείτε το λίγο. Μην πω για την κάνναβη</w:t>
      </w:r>
      <w:r w:rsidR="00BD0846">
        <w:rPr>
          <w:rFonts w:ascii="Calibri" w:hAnsi="Calibri" w:cs="Calibri"/>
          <w:color w:val="212529"/>
        </w:rPr>
        <w:t>,</w:t>
      </w:r>
      <w:r w:rsidRPr="00F87EFA">
        <w:rPr>
          <w:rFonts w:ascii="Calibri" w:hAnsi="Calibri" w:cs="Calibri"/>
          <w:color w:val="212529"/>
        </w:rPr>
        <w:t xml:space="preserve"> τη φαρμακευτική</w:t>
      </w:r>
      <w:r w:rsidR="00BD0846">
        <w:rPr>
          <w:rFonts w:ascii="Calibri" w:hAnsi="Calibri" w:cs="Calibri"/>
          <w:color w:val="212529"/>
        </w:rPr>
        <w:t>,</w:t>
      </w:r>
      <w:r w:rsidRPr="00F87EFA">
        <w:rPr>
          <w:rFonts w:ascii="Calibri" w:hAnsi="Calibri" w:cs="Calibri"/>
          <w:color w:val="212529"/>
        </w:rPr>
        <w:t xml:space="preserve"> την ανακυβίστηση και μην πω</w:t>
      </w:r>
      <w:r w:rsidR="00BD0846">
        <w:rPr>
          <w:rFonts w:ascii="Calibri" w:hAnsi="Calibri" w:cs="Calibri"/>
          <w:color w:val="212529"/>
        </w:rPr>
        <w:t>,</w:t>
      </w:r>
      <w:r w:rsidRPr="00F87EFA">
        <w:rPr>
          <w:rFonts w:ascii="Calibri" w:hAnsi="Calibri" w:cs="Calibri"/>
          <w:color w:val="212529"/>
        </w:rPr>
        <w:t xml:space="preserve"> </w:t>
      </w:r>
      <w:r w:rsidR="00BD0846">
        <w:rPr>
          <w:rFonts w:ascii="Calibri" w:hAnsi="Calibri" w:cs="Calibri"/>
          <w:color w:val="212529"/>
        </w:rPr>
        <w:t>επίσης, για τις Πρέσπες, κύριε</w:t>
      </w:r>
      <w:r w:rsidRPr="00F87EFA">
        <w:rPr>
          <w:rFonts w:ascii="Calibri" w:hAnsi="Calibri" w:cs="Calibri"/>
          <w:color w:val="212529"/>
        </w:rPr>
        <w:t xml:space="preserve"> Κουμουτσάκο. Μάλλον η ιδρυτική διακήρυξη είναι μια χαρά, στην πορεία χαθήκατε…</w:t>
      </w:r>
    </w:p>
    <w:p w:rsidR="00BD0846" w:rsidRDefault="004551AE" w:rsidP="00BD0846">
      <w:pPr>
        <w:spacing w:line="276" w:lineRule="auto"/>
        <w:ind w:firstLine="720"/>
        <w:contextualSpacing/>
        <w:jc w:val="both"/>
        <w:rPr>
          <w:rFonts w:ascii="Calibri" w:hAnsi="Calibri" w:cs="Calibri"/>
          <w:b/>
          <w:color w:val="212529"/>
        </w:rPr>
      </w:pPr>
      <w:r w:rsidRPr="00F87EFA">
        <w:rPr>
          <w:rFonts w:ascii="Calibri" w:hAnsi="Calibri" w:cs="Calibri"/>
          <w:b/>
          <w:color w:val="212529"/>
        </w:rPr>
        <w:t xml:space="preserve">ΓΕΩΡΓΙΟΣ ΚΟΥΜΟΥΤΣΑΚΟΣ (Εισηγητής της Πλειοψηφίας): </w:t>
      </w:r>
      <w:r w:rsidRPr="00BD0846">
        <w:rPr>
          <w:rFonts w:ascii="Calibri" w:hAnsi="Calibri" w:cs="Calibri"/>
          <w:i/>
          <w:color w:val="212529"/>
        </w:rPr>
        <w:t>(εκτός μικροφ</w:t>
      </w:r>
      <w:r w:rsidR="00BD0846" w:rsidRPr="00BD0846">
        <w:rPr>
          <w:rFonts w:ascii="Calibri" w:hAnsi="Calibri" w:cs="Calibri"/>
          <w:i/>
          <w:color w:val="212529"/>
        </w:rPr>
        <w:t>ώνου)</w:t>
      </w:r>
      <w:r w:rsidRPr="00F87EFA">
        <w:rPr>
          <w:rFonts w:ascii="Calibri" w:hAnsi="Calibri" w:cs="Calibri"/>
          <w:color w:val="212529"/>
        </w:rPr>
        <w:t xml:space="preserve"> </w:t>
      </w:r>
    </w:p>
    <w:p w:rsidR="004551AE" w:rsidRPr="00F87EFA" w:rsidRDefault="004551AE" w:rsidP="00BD0846">
      <w:pPr>
        <w:spacing w:line="276" w:lineRule="auto"/>
        <w:ind w:firstLine="720"/>
        <w:contextualSpacing/>
        <w:jc w:val="both"/>
        <w:rPr>
          <w:rFonts w:ascii="Calibri" w:hAnsi="Calibri" w:cs="Calibri"/>
          <w:color w:val="212529"/>
        </w:rPr>
      </w:pPr>
      <w:r w:rsidRPr="00F87EFA">
        <w:rPr>
          <w:rFonts w:ascii="Calibri" w:hAnsi="Calibri" w:cs="Calibri"/>
          <w:b/>
          <w:color w:val="212529"/>
        </w:rPr>
        <w:t xml:space="preserve">ΚΩΝΣΤΑΝΤΙΝΟΣ ΧΗΤΑΣ (Ειδικός Αγορητής της Ελληνικής Λύσης): </w:t>
      </w:r>
      <w:r w:rsidRPr="00F87EFA">
        <w:rPr>
          <w:rFonts w:ascii="Calibri" w:hAnsi="Calibri" w:cs="Calibri"/>
          <w:color w:val="212529"/>
        </w:rPr>
        <w:t>Στον Έβρο</w:t>
      </w:r>
      <w:r w:rsidR="00BD0846">
        <w:rPr>
          <w:rFonts w:ascii="Calibri" w:hAnsi="Calibri" w:cs="Calibri"/>
          <w:color w:val="212529"/>
        </w:rPr>
        <w:t>, κύριε</w:t>
      </w:r>
      <w:r w:rsidRPr="00F87EFA">
        <w:rPr>
          <w:rFonts w:ascii="Calibri" w:hAnsi="Calibri" w:cs="Calibri"/>
          <w:color w:val="212529"/>
        </w:rPr>
        <w:t xml:space="preserve"> Κουμουτσάκο, άμαχο</w:t>
      </w:r>
      <w:r w:rsidR="00BD0846">
        <w:rPr>
          <w:rFonts w:ascii="Calibri" w:hAnsi="Calibri" w:cs="Calibri"/>
          <w:color w:val="212529"/>
        </w:rPr>
        <w:t>ι ήταν, κάνατε το αυτονόητο, γι’</w:t>
      </w:r>
      <w:r w:rsidRPr="00F87EFA">
        <w:rPr>
          <w:rFonts w:ascii="Calibri" w:hAnsi="Calibri" w:cs="Calibri"/>
          <w:color w:val="212529"/>
        </w:rPr>
        <w:t xml:space="preserve"> αυτό και παρενέβη η αστυνομία και όχι ο στρατός. Άτακτοι ήταν. Κάνατε  το αυτονόητο. Φυσικά και είμαστε μαζί σας και μπράβο που το κάναμε ως χώρα. Εννοείται. Μα</w:t>
      </w:r>
      <w:r w:rsidR="00BD0846">
        <w:rPr>
          <w:rFonts w:ascii="Calibri" w:hAnsi="Calibri" w:cs="Calibri"/>
          <w:color w:val="212529"/>
        </w:rPr>
        <w:t>, το είπαμε πρώτοι. Μα,</w:t>
      </w:r>
      <w:r w:rsidRPr="00F87EFA">
        <w:rPr>
          <w:rFonts w:ascii="Calibri" w:hAnsi="Calibri" w:cs="Calibri"/>
          <w:color w:val="212529"/>
        </w:rPr>
        <w:t xml:space="preserve"> όταν λέγαμε για τείχος,  όταν λέγαμε για αντιαρματικές νάρκες, μας λέγατε ακραίους και πάτε να κάνετε μετά από 8,  10 μήνες.  Τα αυτονόητα κάνετε</w:t>
      </w:r>
      <w:r w:rsidR="00E425A4">
        <w:rPr>
          <w:rFonts w:ascii="Calibri" w:hAnsi="Calibri" w:cs="Calibri"/>
          <w:color w:val="212529"/>
        </w:rPr>
        <w:t>,</w:t>
      </w:r>
      <w:r w:rsidRPr="00F87EFA">
        <w:rPr>
          <w:rFonts w:ascii="Calibri" w:hAnsi="Calibri" w:cs="Calibri"/>
          <w:color w:val="212529"/>
        </w:rPr>
        <w:t xml:space="preserve"> αλλά</w:t>
      </w:r>
      <w:r w:rsidR="00E425A4">
        <w:rPr>
          <w:rFonts w:ascii="Calibri" w:hAnsi="Calibri" w:cs="Calibri"/>
          <w:color w:val="212529"/>
        </w:rPr>
        <w:t>,</w:t>
      </w:r>
      <w:r w:rsidRPr="00F87EFA">
        <w:rPr>
          <w:rFonts w:ascii="Calibri" w:hAnsi="Calibri" w:cs="Calibri"/>
          <w:color w:val="212529"/>
        </w:rPr>
        <w:t xml:space="preserve"> εδώ</w:t>
      </w:r>
      <w:r w:rsidR="00E425A4">
        <w:rPr>
          <w:rFonts w:ascii="Calibri" w:hAnsi="Calibri" w:cs="Calibri"/>
          <w:color w:val="212529"/>
        </w:rPr>
        <w:t>,</w:t>
      </w:r>
      <w:r w:rsidRPr="00F87EFA">
        <w:rPr>
          <w:rFonts w:ascii="Calibri" w:hAnsi="Calibri" w:cs="Calibri"/>
          <w:color w:val="212529"/>
        </w:rPr>
        <w:t xml:space="preserve"> σας έχω αριθμήσει μια σειρά από χαρακτηριστικά παραδείγματα που δείχνουν ότι είστε πιο αριστεροί από τον ΣΥΡΙΖΑ.</w:t>
      </w:r>
    </w:p>
    <w:p w:rsidR="004551AE" w:rsidRPr="00F87EFA" w:rsidRDefault="004551AE" w:rsidP="00F87EFA">
      <w:pPr>
        <w:spacing w:line="276" w:lineRule="auto"/>
        <w:contextualSpacing/>
        <w:jc w:val="both"/>
        <w:rPr>
          <w:rFonts w:ascii="Calibri" w:hAnsi="Calibri" w:cs="Calibri"/>
          <w:color w:val="212529"/>
        </w:rPr>
      </w:pPr>
      <w:r w:rsidRPr="00F87EFA">
        <w:rPr>
          <w:rFonts w:ascii="Calibri" w:hAnsi="Calibri" w:cs="Calibri"/>
          <w:b/>
          <w:color w:val="212529"/>
        </w:rPr>
        <w:t xml:space="preserve"> </w:t>
      </w:r>
      <w:r w:rsidRPr="00F87EFA">
        <w:rPr>
          <w:rFonts w:ascii="Calibri" w:hAnsi="Calibri" w:cs="Calibri"/>
          <w:b/>
          <w:color w:val="212529"/>
        </w:rPr>
        <w:tab/>
        <w:t xml:space="preserve">ΜΑΞΙΜΟΣ ΧΑΡΑΚΟΠΟΥΛΟΣ (Προεδρεύων των Επιτροπών): </w:t>
      </w:r>
      <w:r w:rsidRPr="00F87EFA">
        <w:rPr>
          <w:rFonts w:ascii="Calibri" w:hAnsi="Calibri" w:cs="Calibri"/>
          <w:color w:val="212529"/>
        </w:rPr>
        <w:t>Το</w:t>
      </w:r>
      <w:r w:rsidR="00E425A4">
        <w:rPr>
          <w:rFonts w:ascii="Calibri" w:hAnsi="Calibri" w:cs="Calibri"/>
          <w:color w:val="212529"/>
        </w:rPr>
        <w:t>ν</w:t>
      </w:r>
      <w:r w:rsidRPr="00F87EFA">
        <w:rPr>
          <w:rFonts w:ascii="Calibri" w:hAnsi="Calibri" w:cs="Calibri"/>
          <w:color w:val="212529"/>
        </w:rPr>
        <w:t xml:space="preserve"> λόγο έχει η Ειδική Αγορήτρια του ΜέΡΑ 25, η κυρία Μπακαδήμα.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ΦΩΤΕΙΝΗ ΜΠΑΚΑΔΗΜΑ (Ειδική Αγορήτρια του ΜέΡΑ25):</w:t>
      </w:r>
      <w:r w:rsidRPr="00F87EFA">
        <w:rPr>
          <w:rFonts w:ascii="Calibri" w:hAnsi="Calibri" w:cs="Calibri"/>
          <w:color w:val="212529"/>
        </w:rPr>
        <w:t xml:space="preserve"> Θα μείνω επί του νομοσχεδίου και θα είμαι όσο το δυνατόν πιο σύντομη, γιατί έθεσε συγκεκριμένα ερωτήματα ο κ. Υπουργός, οπότε συγκεκριμένα θα του απαντήσω.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Θα δω καλοπροαίρετα την πρότασή σας και θεωρώντας ότι πραγματικά θα κάνετε αυτά που προτείνετε,  ότι πραγματικά αν ανοίξει συζήτηση για τις εκλογικές περιφέρειες εξωτερικού δεν θα δούμε το νομοσχέδιο αυτό να πάει στην Ολομέλεια.</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 xml:space="preserve"> Το ΜέΡΑ25, το είπα και στην τοποθέτησή μου, ζητάει εκλογικές περιφέρειες εξωτερικού, ζητάει το δικαίωμα της ψήφου, του εκλέγειν, για όλους τους Απόδημους. Θέλουμε να είναι ισότιμη η ψήφος τους γιατί αλλιώς δεν υπάρχει νόημα να συζητήσουμε για ψήφο Αποδήμων.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Ξεκινήστε  τη συζήτηση για τις εκλογικές περιφέρειες του εξωτερικού αλλά υπό την αίρεση ότι θα γίνει πριν κατατεθεί το νομοσχέδιο και έρθει για ψήφιση.</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rPr>
        <w:t>ΜΑΥΡΟΥΔΗΣ (ΜΑΚΗΣ) ΒΟΡΙΔΗΣ (Υπουργός Εσωτερικών):</w:t>
      </w:r>
      <w:r w:rsidRPr="00F87EFA">
        <w:rPr>
          <w:rFonts w:ascii="Calibri" w:hAnsi="Calibri" w:cs="Calibri"/>
        </w:rPr>
        <w:t xml:space="preserve"> Κυρία Μπακαδήμα, εγώ θέλω να είμαι σ</w:t>
      </w:r>
      <w:r w:rsidRPr="00F87EFA">
        <w:rPr>
          <w:rFonts w:ascii="Calibri" w:hAnsi="Calibri" w:cs="Calibri"/>
          <w:color w:val="212529"/>
        </w:rPr>
        <w:t xml:space="preserve">αφής. Εγώ είπα ότι η συζήτηση αυτή ανοίγει με δύο προϋποθέσει, κανένας </w:t>
      </w:r>
      <w:r w:rsidRPr="00F87EFA">
        <w:rPr>
          <w:rFonts w:ascii="Calibri" w:hAnsi="Calibri" w:cs="Calibri"/>
          <w:color w:val="212529"/>
        </w:rPr>
        <w:lastRenderedPageBreak/>
        <w:t>περιορισμός και ισότιμη εκτίμηση της ψήφου στο συνολικό εκλογικό αποτέλεσμα. Μόλις μου πει ο ΣΥΡΙΖΑ ναι,  σταματάει η συζήτηση για το νομοσχέδιο και αρχίζουμε την τεχνική συζήτηση.</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color w:val="212529"/>
        </w:rPr>
        <w:t xml:space="preserve">ΜΑΞΙΜΟΣ ΧΑΡΑΚΟΠΟΥΛΟΣ (Προεδρεύων των Επιτροπών): </w:t>
      </w:r>
      <w:r w:rsidRPr="00F87EFA">
        <w:rPr>
          <w:rFonts w:ascii="Calibri" w:hAnsi="Calibri" w:cs="Calibri"/>
          <w:color w:val="212529"/>
        </w:rPr>
        <w:t xml:space="preserve">Πείτε το </w:t>
      </w:r>
      <w:r w:rsidR="00E425A4">
        <w:rPr>
          <w:rFonts w:ascii="Calibri" w:hAnsi="Calibri" w:cs="Calibri"/>
          <w:color w:val="212529"/>
        </w:rPr>
        <w:t>«</w:t>
      </w:r>
      <w:r w:rsidRPr="00F87EFA">
        <w:rPr>
          <w:rFonts w:ascii="Calibri" w:hAnsi="Calibri" w:cs="Calibri"/>
          <w:color w:val="212529"/>
        </w:rPr>
        <w:t>ναι</w:t>
      </w:r>
      <w:r w:rsidR="00E425A4">
        <w:rPr>
          <w:rFonts w:ascii="Calibri" w:hAnsi="Calibri" w:cs="Calibri"/>
          <w:color w:val="212529"/>
        </w:rPr>
        <w:t>», κύριε</w:t>
      </w:r>
      <w:r w:rsidRPr="00F87EFA">
        <w:rPr>
          <w:rFonts w:ascii="Calibri" w:hAnsi="Calibri" w:cs="Calibri"/>
          <w:color w:val="212529"/>
        </w:rPr>
        <w:t xml:space="preserve"> Ζαχαριάδη, ορίστε, έχετε το</w:t>
      </w:r>
      <w:r w:rsidR="00E425A4">
        <w:rPr>
          <w:rFonts w:ascii="Calibri" w:hAnsi="Calibri" w:cs="Calibri"/>
          <w:color w:val="212529"/>
        </w:rPr>
        <w:t>ν</w:t>
      </w:r>
      <w:r w:rsidRPr="00F87EFA">
        <w:rPr>
          <w:rFonts w:ascii="Calibri" w:hAnsi="Calibri" w:cs="Calibri"/>
          <w:color w:val="212529"/>
        </w:rPr>
        <w:t xml:space="preserve"> λόγο.</w:t>
      </w:r>
    </w:p>
    <w:p w:rsidR="004551AE" w:rsidRPr="00F87EFA" w:rsidRDefault="00E425A4" w:rsidP="00F87EFA">
      <w:pPr>
        <w:spacing w:line="276" w:lineRule="auto"/>
        <w:ind w:firstLine="720"/>
        <w:contextualSpacing/>
        <w:jc w:val="both"/>
        <w:rPr>
          <w:rFonts w:ascii="Calibri" w:hAnsi="Calibri" w:cs="Calibri"/>
          <w:color w:val="212529"/>
        </w:rPr>
      </w:pPr>
      <w:r>
        <w:rPr>
          <w:rFonts w:ascii="Calibri" w:hAnsi="Calibri" w:cs="Calibri"/>
          <w:b/>
          <w:color w:val="212529"/>
        </w:rPr>
        <w:t>ΚΩΝΣΤΑΝΤΙΝΟΣ ΖΑΧΑΡΙΑΔΗΣ</w:t>
      </w:r>
      <w:r w:rsidR="004551AE" w:rsidRPr="00F87EFA">
        <w:rPr>
          <w:rFonts w:ascii="Calibri" w:hAnsi="Calibri" w:cs="Calibri"/>
          <w:b/>
          <w:color w:val="212529"/>
        </w:rPr>
        <w:t xml:space="preserve">:  </w:t>
      </w:r>
      <w:r w:rsidR="004551AE" w:rsidRPr="00F87EFA">
        <w:rPr>
          <w:rFonts w:ascii="Calibri" w:hAnsi="Calibri" w:cs="Calibri"/>
          <w:color w:val="212529"/>
        </w:rPr>
        <w:t>Αυτό που λέει ο κ. Βορίδης τώρα</w:t>
      </w:r>
      <w:r>
        <w:rPr>
          <w:rFonts w:ascii="Calibri" w:hAnsi="Calibri" w:cs="Calibri"/>
          <w:color w:val="212529"/>
        </w:rPr>
        <w:t>, θα μπορούσε να ισχύει και γι’</w:t>
      </w:r>
      <w:r w:rsidR="004551AE" w:rsidRPr="00F87EFA">
        <w:rPr>
          <w:rFonts w:ascii="Calibri" w:hAnsi="Calibri" w:cs="Calibri"/>
          <w:color w:val="212529"/>
        </w:rPr>
        <w:t xml:space="preserve"> αυτό το οποίο έγινε το</w:t>
      </w:r>
      <w:r>
        <w:rPr>
          <w:rFonts w:ascii="Calibri" w:hAnsi="Calibri" w:cs="Calibri"/>
          <w:color w:val="212529"/>
        </w:rPr>
        <w:t>ν</w:t>
      </w:r>
      <w:r w:rsidR="004551AE" w:rsidRPr="00F87EFA">
        <w:rPr>
          <w:rFonts w:ascii="Calibri" w:hAnsi="Calibri" w:cs="Calibri"/>
          <w:color w:val="212529"/>
        </w:rPr>
        <w:t xml:space="preserve"> Δεκέμβρη του 2019. Τι φερεγγυότητα έχει η Νέα Δημοκρατία όταν δεν μπορεί για ένα θέμα…</w:t>
      </w:r>
    </w:p>
    <w:p w:rsidR="004551AE" w:rsidRPr="00F87EFA" w:rsidRDefault="004551AE" w:rsidP="00F87EFA">
      <w:pPr>
        <w:spacing w:line="276" w:lineRule="auto"/>
        <w:ind w:firstLine="720"/>
        <w:contextualSpacing/>
        <w:jc w:val="both"/>
        <w:rPr>
          <w:rFonts w:ascii="Calibri" w:hAnsi="Calibri" w:cs="Calibri"/>
        </w:rPr>
      </w:pPr>
      <w:r w:rsidRPr="00F87EFA">
        <w:rPr>
          <w:rFonts w:ascii="Calibri" w:hAnsi="Calibri" w:cs="Calibri"/>
          <w:b/>
        </w:rPr>
        <w:t xml:space="preserve">ΜΑΥΡΟΥΔΗΣ (ΜΑΚΗΣ) ΒΟΡΙΔΗΣ (Υπουργός Εσωτερικών): </w:t>
      </w:r>
      <w:r w:rsidR="00E425A4">
        <w:rPr>
          <w:rFonts w:ascii="Calibri" w:hAnsi="Calibri" w:cs="Calibri"/>
        </w:rPr>
        <w:t xml:space="preserve">Φέρ’ </w:t>
      </w:r>
      <w:r w:rsidRPr="00F87EFA">
        <w:rPr>
          <w:rFonts w:ascii="Calibri" w:hAnsi="Calibri" w:cs="Calibri"/>
        </w:rPr>
        <w:t xml:space="preserve">το να </w:t>
      </w:r>
      <w:r w:rsidR="00E425A4">
        <w:rPr>
          <w:rFonts w:ascii="Calibri" w:hAnsi="Calibri" w:cs="Calibri"/>
        </w:rPr>
        <w:t>σου το</w:t>
      </w:r>
      <w:r w:rsidRPr="00F87EFA">
        <w:rPr>
          <w:rFonts w:ascii="Calibri" w:hAnsi="Calibri" w:cs="Calibri"/>
        </w:rPr>
        <w:t xml:space="preserve"> υπογράψω. </w:t>
      </w:r>
      <w:r w:rsidR="00E425A4">
        <w:rPr>
          <w:rFonts w:ascii="Calibri" w:hAnsi="Calibri" w:cs="Calibri"/>
        </w:rPr>
        <w:t>Σου το</w:t>
      </w:r>
      <w:r w:rsidRPr="00F87EFA">
        <w:rPr>
          <w:rFonts w:ascii="Calibri" w:hAnsi="Calibri" w:cs="Calibri"/>
        </w:rPr>
        <w:t xml:space="preserve"> υπογράφω. Δεσμεύομαι.</w:t>
      </w:r>
    </w:p>
    <w:p w:rsidR="004551AE" w:rsidRPr="00F87EFA" w:rsidRDefault="00E425A4" w:rsidP="00E425A4">
      <w:pPr>
        <w:spacing w:line="276" w:lineRule="auto"/>
        <w:ind w:firstLine="720"/>
        <w:contextualSpacing/>
        <w:jc w:val="both"/>
        <w:rPr>
          <w:rFonts w:ascii="Calibri" w:hAnsi="Calibri" w:cs="Calibri"/>
          <w:color w:val="212529"/>
        </w:rPr>
      </w:pPr>
      <w:r>
        <w:rPr>
          <w:rFonts w:ascii="Calibri" w:hAnsi="Calibri" w:cs="Calibri"/>
          <w:b/>
          <w:color w:val="212529"/>
        </w:rPr>
        <w:t>ΚΩΝΣΤΑΝΤΙΝΟΣ ΖΑΧΑΡΙΑΔΗΣ</w:t>
      </w:r>
      <w:r w:rsidR="004551AE" w:rsidRPr="00F87EFA">
        <w:rPr>
          <w:rFonts w:ascii="Calibri" w:hAnsi="Calibri" w:cs="Calibri"/>
          <w:b/>
          <w:color w:val="212529"/>
        </w:rPr>
        <w:t xml:space="preserve">:  </w:t>
      </w:r>
      <w:r w:rsidR="004551AE" w:rsidRPr="00F87EFA">
        <w:rPr>
          <w:rFonts w:ascii="Calibri" w:hAnsi="Calibri" w:cs="Calibri"/>
          <w:color w:val="212529"/>
        </w:rPr>
        <w:t>Μα</w:t>
      </w:r>
      <w:r>
        <w:rPr>
          <w:rFonts w:ascii="Calibri" w:hAnsi="Calibri" w:cs="Calibri"/>
          <w:color w:val="212529"/>
        </w:rPr>
        <w:t xml:space="preserve">, είναι ανοικτή η διαδικασία… </w:t>
      </w:r>
      <w:r w:rsidR="004551AE" w:rsidRPr="00F87EFA">
        <w:rPr>
          <w:rFonts w:ascii="Calibri" w:hAnsi="Calibri" w:cs="Calibri"/>
          <w:color w:val="212529"/>
        </w:rPr>
        <w:t>Ένα λεπτό. Εσείς έχετε κάποιο λόγο, θέλετε να κρατάτε αυτό το θέμα στην επικαιρότητα ανοικτό.  Νομίζετε ότι σας κάνει καλό. Κάναμε την πρώτη Επιτροπή στις 5 Απριλίου, αν θυμάμαι καλά, κάναμε δεύτερη  και τρίτη  συνεδρίαση στις 20 Μαΐου και</w:t>
      </w:r>
      <w:r>
        <w:rPr>
          <w:rFonts w:ascii="Calibri" w:hAnsi="Calibri" w:cs="Calibri"/>
          <w:color w:val="212529"/>
        </w:rPr>
        <w:t>,</w:t>
      </w:r>
      <w:r w:rsidR="004551AE" w:rsidRPr="00F87EFA">
        <w:rPr>
          <w:rFonts w:ascii="Calibri" w:hAnsi="Calibri" w:cs="Calibri"/>
          <w:color w:val="212529"/>
        </w:rPr>
        <w:t xml:space="preserve"> καταλαβαίνω</w:t>
      </w:r>
      <w:r>
        <w:rPr>
          <w:rFonts w:ascii="Calibri" w:hAnsi="Calibri" w:cs="Calibri"/>
          <w:color w:val="212529"/>
        </w:rPr>
        <w:t>,</w:t>
      </w:r>
      <w:r w:rsidR="004551AE" w:rsidRPr="00F87EFA">
        <w:rPr>
          <w:rFonts w:ascii="Calibri" w:hAnsi="Calibri" w:cs="Calibri"/>
          <w:color w:val="212529"/>
        </w:rPr>
        <w:t xml:space="preserve"> θα το φέρουμε στην Ολομέλεια γύρω στον Ιούλιο, μετά το</w:t>
      </w:r>
      <w:r>
        <w:rPr>
          <w:rFonts w:ascii="Calibri" w:hAnsi="Calibri" w:cs="Calibri"/>
          <w:color w:val="212529"/>
        </w:rPr>
        <w:t>ν</w:t>
      </w:r>
      <w:r w:rsidR="004551AE" w:rsidRPr="00F87EFA">
        <w:rPr>
          <w:rFonts w:ascii="Calibri" w:hAnsi="Calibri" w:cs="Calibri"/>
          <w:color w:val="212529"/>
        </w:rPr>
        <w:t xml:space="preserve"> Σεπτέμβρη θα το ξανανοίξουμε, το</w:t>
      </w:r>
      <w:r>
        <w:rPr>
          <w:rFonts w:ascii="Calibri" w:hAnsi="Calibri" w:cs="Calibri"/>
          <w:color w:val="212529"/>
        </w:rPr>
        <w:t>ν</w:t>
      </w:r>
      <w:r w:rsidR="004551AE" w:rsidRPr="00F87EFA">
        <w:rPr>
          <w:rFonts w:ascii="Calibri" w:hAnsi="Calibri" w:cs="Calibri"/>
          <w:color w:val="212529"/>
        </w:rPr>
        <w:t xml:space="preserve"> </w:t>
      </w:r>
      <w:r>
        <w:rPr>
          <w:rFonts w:ascii="Calibri" w:hAnsi="Calibri" w:cs="Calibri"/>
          <w:color w:val="212529"/>
        </w:rPr>
        <w:t>Δεκέμβρη θα κάνουμε Επιτροπή…</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b/>
        </w:rPr>
        <w:t xml:space="preserve">ΜΑΥΡΟΥΔΗΣ (ΜΑΚΗΣ) ΒΟΡΙΔΗΣ (Υπουργός Εσωτερικών): </w:t>
      </w:r>
      <w:r w:rsidRPr="00F87EFA">
        <w:rPr>
          <w:rFonts w:ascii="Calibri" w:hAnsi="Calibri" w:cs="Calibri"/>
          <w:color w:val="212529"/>
        </w:rPr>
        <w:t>Κύριε Ζαχαριάδη, Ολομέλεια έχουμε την Τρίτη</w:t>
      </w:r>
      <w:r w:rsidR="00E425A4">
        <w:rPr>
          <w:rFonts w:ascii="Calibri" w:hAnsi="Calibri" w:cs="Calibri"/>
          <w:color w:val="212529"/>
        </w:rPr>
        <w:t>,</w:t>
      </w:r>
      <w:r w:rsidRPr="00F87EFA">
        <w:rPr>
          <w:rFonts w:ascii="Calibri" w:hAnsi="Calibri" w:cs="Calibri"/>
          <w:color w:val="212529"/>
        </w:rPr>
        <w:t xml:space="preserve"> εκτός και αν πείτε ότι ανοίγουμε συζήτηση. Πείτε αν ανοίγουμε τη συζήτηση ή όχι.</w:t>
      </w:r>
    </w:p>
    <w:p w:rsidR="004551AE" w:rsidRPr="00F87EFA" w:rsidRDefault="00E425A4" w:rsidP="00F87EFA">
      <w:pPr>
        <w:spacing w:line="276" w:lineRule="auto"/>
        <w:ind w:firstLine="720"/>
        <w:contextualSpacing/>
        <w:jc w:val="both"/>
        <w:rPr>
          <w:rFonts w:ascii="Calibri" w:hAnsi="Calibri" w:cs="Calibri"/>
        </w:rPr>
      </w:pPr>
      <w:r>
        <w:rPr>
          <w:rFonts w:ascii="Calibri" w:hAnsi="Calibri" w:cs="Calibri"/>
          <w:b/>
          <w:color w:val="212529"/>
        </w:rPr>
        <w:t>ΚΩΝΣΤΑΝΤΙΝΟΣ ΖΑΧΑΡΙΑΔΗΣ</w:t>
      </w:r>
      <w:r w:rsidR="004551AE" w:rsidRPr="00F87EFA">
        <w:rPr>
          <w:rFonts w:ascii="Calibri" w:hAnsi="Calibri" w:cs="Calibri"/>
          <w:b/>
          <w:color w:val="212529"/>
        </w:rPr>
        <w:t xml:space="preserve">:  </w:t>
      </w:r>
      <w:r w:rsidR="004551AE" w:rsidRPr="00F87EFA">
        <w:rPr>
          <w:rFonts w:ascii="Calibri" w:hAnsi="Calibri" w:cs="Calibri"/>
          <w:color w:val="212529"/>
        </w:rPr>
        <w:t xml:space="preserve"> Τι κατάλαβα εγώ από τα σημερινά; Άλλος ο κ. Βορίδης με τις φωνές και με τις αγριάδες του Απρίλη του 2021 και άλλος ο σημερινός κ. Βορίδης, ο οποίος έχει απολύτως κατανοήσει ότι αυτή η </w:t>
      </w:r>
      <w:r>
        <w:rPr>
          <w:rFonts w:ascii="Calibri" w:hAnsi="Calibri" w:cs="Calibri"/>
          <w:color w:val="212529"/>
        </w:rPr>
        <w:t>(…)</w:t>
      </w:r>
      <w:r w:rsidR="004551AE" w:rsidRPr="00F87EFA">
        <w:rPr>
          <w:rFonts w:ascii="Calibri" w:hAnsi="Calibri" w:cs="Calibri"/>
          <w:color w:val="212529"/>
        </w:rPr>
        <w:t xml:space="preserve"> δεν οδηγεί πουθενά και εκτίθεται. Διότι</w:t>
      </w:r>
      <w:r>
        <w:rPr>
          <w:rFonts w:ascii="Calibri" w:hAnsi="Calibri" w:cs="Calibri"/>
          <w:color w:val="212529"/>
        </w:rPr>
        <w:t>, κύριε</w:t>
      </w:r>
      <w:r w:rsidR="004551AE" w:rsidRPr="00F87EFA">
        <w:rPr>
          <w:rFonts w:ascii="Calibri" w:hAnsi="Calibri" w:cs="Calibri"/>
          <w:color w:val="212529"/>
        </w:rPr>
        <w:t xml:space="preserve"> Βορίδη</w:t>
      </w:r>
      <w:r>
        <w:rPr>
          <w:rFonts w:ascii="Calibri" w:hAnsi="Calibri" w:cs="Calibri"/>
          <w:color w:val="212529"/>
        </w:rPr>
        <w:t>,</w:t>
      </w:r>
      <w:r w:rsidR="004551AE" w:rsidRPr="00F87EFA">
        <w:rPr>
          <w:rFonts w:ascii="Calibri" w:hAnsi="Calibri" w:cs="Calibri"/>
          <w:color w:val="212529"/>
        </w:rPr>
        <w:t xml:space="preserve"> σε ένα πράγμα έχετε απόλυτο δίκιο, ήταν πολύ χ</w:t>
      </w:r>
      <w:r>
        <w:rPr>
          <w:rFonts w:ascii="Calibri" w:hAnsi="Calibri" w:cs="Calibri"/>
          <w:color w:val="212529"/>
        </w:rPr>
        <w:t>ρήσιμη η σημερινή συζήτηση, εγώ</w:t>
      </w:r>
      <w:r w:rsidR="004551AE" w:rsidRPr="00F87EFA">
        <w:rPr>
          <w:rFonts w:ascii="Calibri" w:hAnsi="Calibri" w:cs="Calibri"/>
          <w:color w:val="212529"/>
        </w:rPr>
        <w:t xml:space="preserve"> συμφω</w:t>
      </w:r>
      <w:r>
        <w:rPr>
          <w:rFonts w:ascii="Calibri" w:hAnsi="Calibri" w:cs="Calibri"/>
          <w:color w:val="212529"/>
        </w:rPr>
        <w:t xml:space="preserve">νώ μαζί σας, γιατί εσείς θέλετε </w:t>
      </w:r>
      <w:r w:rsidR="004551AE" w:rsidRPr="00F87EFA">
        <w:rPr>
          <w:rFonts w:ascii="Calibri" w:hAnsi="Calibri" w:cs="Calibri"/>
          <w:color w:val="212529"/>
        </w:rPr>
        <w:t xml:space="preserve">να περιχαρακώσετε ακροατήριο. </w:t>
      </w:r>
    </w:p>
    <w:p w:rsidR="00E425A4" w:rsidRDefault="004551AE" w:rsidP="00F87EFA">
      <w:pPr>
        <w:spacing w:line="276" w:lineRule="auto"/>
        <w:ind w:firstLine="567"/>
        <w:contextualSpacing/>
        <w:jc w:val="both"/>
        <w:rPr>
          <w:rFonts w:ascii="Calibri" w:hAnsi="Calibri" w:cs="Calibri"/>
          <w:color w:val="212529"/>
        </w:rPr>
      </w:pPr>
      <w:bookmarkStart w:id="0" w:name="_GoBack"/>
      <w:bookmarkEnd w:id="0"/>
      <w:r w:rsidRPr="00F87EFA">
        <w:rPr>
          <w:rFonts w:ascii="Calibri" w:hAnsi="Calibri" w:cs="Calibri"/>
          <w:color w:val="212529"/>
        </w:rPr>
        <w:t>Θέλετε τις καθαρές θέσεις των κομμάτων και μάλιστα, θέλετε την καθαρή θέση μέσ</w:t>
      </w:r>
      <w:r w:rsidR="00E425A4">
        <w:rPr>
          <w:rFonts w:ascii="Calibri" w:hAnsi="Calibri" w:cs="Calibri"/>
          <w:color w:val="212529"/>
        </w:rPr>
        <w:t xml:space="preserve">α στο δικό σας το κόμμα, γιατί </w:t>
      </w:r>
      <w:r w:rsidRPr="00F87EFA">
        <w:rPr>
          <w:rFonts w:ascii="Calibri" w:hAnsi="Calibri" w:cs="Calibri"/>
          <w:color w:val="212529"/>
        </w:rPr>
        <w:t>με το δικό σας το κόμμα κάναμε συναίνεση και συνεννόηση πριν  ένα χρόνο. Άρα</w:t>
      </w:r>
      <w:r w:rsidR="00E425A4">
        <w:rPr>
          <w:rFonts w:ascii="Calibri" w:hAnsi="Calibri" w:cs="Calibri"/>
          <w:color w:val="212529"/>
        </w:rPr>
        <w:t>,</w:t>
      </w:r>
      <w:r w:rsidRPr="00F87EFA">
        <w:rPr>
          <w:rFonts w:ascii="Calibri" w:hAnsi="Calibri" w:cs="Calibri"/>
          <w:color w:val="212529"/>
        </w:rPr>
        <w:t xml:space="preserve"> θέλετε μοναξιά, θέλετε μοναξιά εσωτερική, θέλετε μοναξιά για τη Νέα Δημοκρατία και θέλετε απομόνωση της χώρας, από αυτά τα οποία συμβαίνουν σε άλλες ευρωπαϊκές χώρες.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 xml:space="preserve">Εδώ, όμως, κάνουμε μία συζήτηση το 2021 και όχι το 2019. Εσείς έχετε μετανιώσει τη συζήτηση που κάνατε το 2019. Ένα έχετε πετύχει. Περνώντας ο χρόνος, ο κύριος Μητσοτάκης μοιάζει καθημερινά περισσότερο με την ιδεολογική γραμμή του κυρίου Βορίδη. Αυτό είναι δικιά σας επιτυχία. Μπράβο σας. Κρίνεται στο εσωτερικό του κόμματός σας. Είναι αλλεργικός στις συναινέσεις, υπονομεύει τις προηγούμενες και δημιουργεί οξύτητες για επικοινωνιακή κατανάλωση. Πρέπει να μάθετε κάτι, αν σας ενδιαφέρει στην κοινοβουλευτική δημοκρατία, η υπόθεση των συναινέσεων και των συμβιβασμών. Όταν έχεις 158 και ο δεύτερος έχει 86 και τρίτος έχει 22 και ο  τέταρτος έχει λιγότερο, έχεις από τα πράγματα μία μεγαλύτερη ευθύνη. Πιστεύω ότι αυτό σιγά σιγά το κατανοείτε.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Αγαπητέ κύριε Κουμουτσάκο, εσείς που</w:t>
      </w:r>
      <w:r w:rsidR="00E425A4">
        <w:rPr>
          <w:rFonts w:ascii="Calibri" w:hAnsi="Calibri" w:cs="Calibri"/>
          <w:color w:val="212529"/>
        </w:rPr>
        <w:t>,</w:t>
      </w:r>
      <w:r w:rsidRPr="00F87EFA">
        <w:rPr>
          <w:rFonts w:ascii="Calibri" w:hAnsi="Calibri" w:cs="Calibri"/>
          <w:color w:val="212529"/>
        </w:rPr>
        <w:t xml:space="preserve"> εν πάση περιπτώσει</w:t>
      </w:r>
      <w:r w:rsidR="00E425A4">
        <w:rPr>
          <w:rFonts w:ascii="Calibri" w:hAnsi="Calibri" w:cs="Calibri"/>
          <w:color w:val="212529"/>
        </w:rPr>
        <w:t>,</w:t>
      </w:r>
      <w:r w:rsidRPr="00F87EFA">
        <w:rPr>
          <w:rFonts w:ascii="Calibri" w:hAnsi="Calibri" w:cs="Calibri"/>
          <w:color w:val="212529"/>
        </w:rPr>
        <w:t xml:space="preserve"> είστε ένας άνθρωπος με μετριοπαθή λόγο, μην ανεβαίνετε</w:t>
      </w:r>
      <w:r w:rsidR="00E425A4">
        <w:rPr>
          <w:rFonts w:ascii="Calibri" w:hAnsi="Calibri" w:cs="Calibri"/>
          <w:color w:val="212529"/>
        </w:rPr>
        <w:t>,</w:t>
      </w:r>
      <w:r w:rsidRPr="00F87EFA">
        <w:rPr>
          <w:rFonts w:ascii="Calibri" w:hAnsi="Calibri" w:cs="Calibri"/>
          <w:color w:val="212529"/>
        </w:rPr>
        <w:t xml:space="preserve"> από το βήμα της Βουλής</w:t>
      </w:r>
      <w:r w:rsidR="00E425A4">
        <w:rPr>
          <w:rFonts w:ascii="Calibri" w:hAnsi="Calibri" w:cs="Calibri"/>
          <w:color w:val="212529"/>
        </w:rPr>
        <w:t>,</w:t>
      </w:r>
      <w:r w:rsidRPr="00F87EFA">
        <w:rPr>
          <w:rFonts w:ascii="Calibri" w:hAnsi="Calibri" w:cs="Calibri"/>
          <w:color w:val="212529"/>
        </w:rPr>
        <w:t xml:space="preserve"> και λέτε ότι η έννοια του έθνους δεν μας είναι οικεία.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b/>
          <w:color w:val="212529"/>
        </w:rPr>
        <w:t>ΓΕΩΡΓΙΟΣ ΚΟΥΜΟΥΤΣΑΚΟΣ (Εισηγητής της Πλειοψηφίας):</w:t>
      </w:r>
      <w:r w:rsidRPr="00F87EFA">
        <w:rPr>
          <w:rFonts w:ascii="Calibri" w:hAnsi="Calibri" w:cs="Calibri"/>
          <w:color w:val="212529"/>
        </w:rPr>
        <w:t xml:space="preserve"> Δεν απευθύνθηκα σε εσάς.</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b/>
          <w:color w:val="212529"/>
        </w:rPr>
        <w:t>ΚΩΝΣΤΑΝΤΙΝΟΣ ΖΑΧΑΡΙΑΔΗΣ</w:t>
      </w:r>
      <w:r w:rsidRPr="00F87EFA">
        <w:rPr>
          <w:rFonts w:ascii="Calibri" w:hAnsi="Calibri" w:cs="Calibri"/>
          <w:color w:val="212529"/>
        </w:rPr>
        <w:t xml:space="preserve">: Σε ποιόν απευθυνθήκατε;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b/>
          <w:color w:val="212529"/>
        </w:rPr>
        <w:t xml:space="preserve">ΓΕΩΡΓΙΟΣ ΚΟΥΜΟΥΤΣΑΚΟΣ (Εισηγητής της Πλειοψηφίας): </w:t>
      </w:r>
      <w:r w:rsidRPr="00F87EFA">
        <w:rPr>
          <w:rFonts w:ascii="Calibri" w:hAnsi="Calibri" w:cs="Calibri"/>
          <w:color w:val="212529"/>
        </w:rPr>
        <w:t>Σε εκείνους που έχουν πρόβλημα να αποδεχτούν το πλήρες εκλογικό σώμα.</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b/>
          <w:color w:val="212529"/>
        </w:rPr>
        <w:t>ΚΩΝΣΤΑΝΤΙΝΟΣ ΖΑΧΑΡΙΑΔΗΣ:</w:t>
      </w:r>
      <w:r w:rsidRPr="00F87EFA">
        <w:rPr>
          <w:rFonts w:ascii="Calibri" w:hAnsi="Calibri" w:cs="Calibri"/>
          <w:color w:val="212529"/>
        </w:rPr>
        <w:t xml:space="preserve"> Πρέπει να μάθετε  ότι ο εθνικισμός, η πατριδοκαπηλία, δεν οδηγούν πουθενά. Αντί να ανεβαίνετε από εκεί και με ύφος να μας δίνετε μαθήματα, κάντε μαθήματα γεωγραφίας στη Νέα Δημοκρατία. Με ποιες χώρες συνορεύει η Ελλάδα στα βόρεια σύνορα της; Με την Αλβανία, με μια γειτονική χώρα, με τη Βουλγαρία και ούτω καθεξής. Πάει πολύ</w:t>
      </w:r>
      <w:r w:rsidR="00E425A4">
        <w:rPr>
          <w:rFonts w:ascii="Calibri" w:hAnsi="Calibri" w:cs="Calibri"/>
          <w:color w:val="212529"/>
        </w:rPr>
        <w:t>,</w:t>
      </w:r>
      <w:r w:rsidRPr="00F87EFA">
        <w:rPr>
          <w:rFonts w:ascii="Calibri" w:hAnsi="Calibri" w:cs="Calibri"/>
          <w:color w:val="212529"/>
        </w:rPr>
        <w:t xml:space="preserve"> κύριε Κουμουτσάκο. Να πάρετε το</w:t>
      </w:r>
      <w:r w:rsidR="00E425A4">
        <w:rPr>
          <w:rFonts w:ascii="Calibri" w:hAnsi="Calibri" w:cs="Calibri"/>
          <w:color w:val="212529"/>
        </w:rPr>
        <w:t>ν</w:t>
      </w:r>
      <w:r w:rsidRPr="00F87EFA">
        <w:rPr>
          <w:rFonts w:ascii="Calibri" w:hAnsi="Calibri" w:cs="Calibri"/>
          <w:color w:val="212529"/>
        </w:rPr>
        <w:t xml:space="preserve"> λόγο να ζητήσετε γι’ αυτό μία συγνώμη.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b/>
          <w:color w:val="212529"/>
        </w:rPr>
        <w:t>ΜΑΞΙΜΟΣ ΧΑΡΑΚΟΠΟΥΛΟΣ (Προεδρεύων των Επιτροπών):</w:t>
      </w:r>
      <w:r w:rsidRPr="00F87EFA">
        <w:rPr>
          <w:rFonts w:ascii="Calibri" w:hAnsi="Calibri" w:cs="Calibri"/>
          <w:color w:val="212529"/>
        </w:rPr>
        <w:t xml:space="preserve"> Ευχαριστούμε κύριε Ζαχαριάδη. Δεν ξέρω αν έγιναν σοφότεροι οι ομογενείς που παρακολούθησαν τις συνεδριάσεις μας, αλλά νομίζω ότι γίνανε ξεκάθαρες οι τοποθετήσεις των κομμάτων.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Κυρίες και κύριοι συνάδελφοι, ολοκληρώθηκε η συζήτηση επί του σχεδίου νόμου του Υπουργείου Εσωτερικών « Άρση περιορισμών για την εγγραφή στους ειδικούς καταλόγους εκλογέων εξωτερικού».</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 xml:space="preserve">Όπως προκύπτει από τις τοποθετήσεις των Εισηγητών και των Ειδικών Αγορητών  των κομμάτων. Η Νέα Δημοκρατία, διά του Εισηγητή </w:t>
      </w:r>
      <w:r w:rsidR="00E425A4">
        <w:rPr>
          <w:rFonts w:ascii="Calibri" w:hAnsi="Calibri" w:cs="Calibri"/>
          <w:color w:val="212529"/>
        </w:rPr>
        <w:t>της,</w:t>
      </w:r>
      <w:r w:rsidRPr="00F87EFA">
        <w:rPr>
          <w:rFonts w:ascii="Calibri" w:hAnsi="Calibri" w:cs="Calibri"/>
          <w:color w:val="212529"/>
        </w:rPr>
        <w:t xml:space="preserve"> κ. Κουμουτσάκου, ψηφίζει υπέρ. Ο ΣΥΡΙΖΑ, δια του Εισηγητή του</w:t>
      </w:r>
      <w:r w:rsidR="00E425A4">
        <w:rPr>
          <w:rFonts w:ascii="Calibri" w:hAnsi="Calibri" w:cs="Calibri"/>
          <w:color w:val="212529"/>
        </w:rPr>
        <w:t>,</w:t>
      </w:r>
      <w:r w:rsidRPr="00F87EFA">
        <w:rPr>
          <w:rFonts w:ascii="Calibri" w:hAnsi="Calibri" w:cs="Calibri"/>
          <w:color w:val="212529"/>
        </w:rPr>
        <w:t xml:space="preserve"> κ. Κατρούγκαλου, ψηφίζει κατά. Το Κίνημα Αλλαγής, διά της Ειδικής Αγορήτριας</w:t>
      </w:r>
      <w:r w:rsidR="00E425A4">
        <w:rPr>
          <w:rFonts w:ascii="Calibri" w:hAnsi="Calibri" w:cs="Calibri"/>
          <w:color w:val="212529"/>
        </w:rPr>
        <w:t>,</w:t>
      </w:r>
      <w:r w:rsidRPr="00F87EFA">
        <w:rPr>
          <w:rFonts w:ascii="Calibri" w:hAnsi="Calibri" w:cs="Calibri"/>
          <w:color w:val="212529"/>
        </w:rPr>
        <w:t xml:space="preserve"> κυρίας Λιακούλη, ψηφίζει υπερ. Το Κομμουνιστικό Κόμμα Ελλάδος, δια του Ειδικού Αγορητή</w:t>
      </w:r>
      <w:r w:rsidR="00E425A4">
        <w:rPr>
          <w:rFonts w:ascii="Calibri" w:hAnsi="Calibri" w:cs="Calibri"/>
          <w:color w:val="212529"/>
        </w:rPr>
        <w:t>,</w:t>
      </w:r>
      <w:r w:rsidRPr="00F87EFA">
        <w:rPr>
          <w:rFonts w:ascii="Calibri" w:hAnsi="Calibri" w:cs="Calibri"/>
          <w:color w:val="212529"/>
        </w:rPr>
        <w:t xml:space="preserve"> κ. Γκιόκα, ψηφίζει κατά. Η Ελληνική Λύση, διά του Ειδικού Αγορητή της κ. Χήτα, ψηφίζει υπέρ. Το Μ</w:t>
      </w:r>
      <w:r w:rsidR="00E425A4">
        <w:rPr>
          <w:rFonts w:ascii="Calibri" w:hAnsi="Calibri" w:cs="Calibri"/>
          <w:color w:val="212529"/>
        </w:rPr>
        <w:t>έΡΑ25, διά της Ειδικής Αγορήτριά</w:t>
      </w:r>
      <w:r w:rsidRPr="00F87EFA">
        <w:rPr>
          <w:rFonts w:ascii="Calibri" w:hAnsi="Calibri" w:cs="Calibri"/>
          <w:color w:val="212529"/>
        </w:rPr>
        <w:t xml:space="preserve">ς </w:t>
      </w:r>
      <w:r w:rsidR="00E425A4">
        <w:rPr>
          <w:rFonts w:ascii="Calibri" w:hAnsi="Calibri" w:cs="Calibri"/>
          <w:color w:val="212529"/>
        </w:rPr>
        <w:t>της,</w:t>
      </w:r>
      <w:r w:rsidRPr="00F87EFA">
        <w:rPr>
          <w:rFonts w:ascii="Calibri" w:hAnsi="Calibri" w:cs="Calibri"/>
          <w:color w:val="212529"/>
        </w:rPr>
        <w:t xml:space="preserve"> κυρίας Μπακαδήμα, ψηφίζει κατά.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Όπως προκύπτει από</w:t>
      </w:r>
      <w:r w:rsidR="00E425A4">
        <w:rPr>
          <w:rFonts w:ascii="Calibri" w:hAnsi="Calibri" w:cs="Calibri"/>
          <w:color w:val="212529"/>
        </w:rPr>
        <w:t xml:space="preserve"> τις τοποθετήσεις των Εισηγητών, των Ειδικών Αγορητών</w:t>
      </w:r>
      <w:r w:rsidRPr="00F87EFA">
        <w:rPr>
          <w:rFonts w:ascii="Calibri" w:hAnsi="Calibri" w:cs="Calibri"/>
          <w:color w:val="212529"/>
        </w:rPr>
        <w:t xml:space="preserve"> και των μελών, το άρθρο 1 έγινε δεκτό</w:t>
      </w:r>
      <w:r w:rsidR="00E425A4">
        <w:rPr>
          <w:rFonts w:ascii="Calibri" w:hAnsi="Calibri" w:cs="Calibri"/>
          <w:color w:val="212529"/>
        </w:rPr>
        <w:t>,</w:t>
      </w:r>
      <w:r w:rsidRPr="00F87EFA">
        <w:rPr>
          <w:rFonts w:ascii="Calibri" w:hAnsi="Calibri" w:cs="Calibri"/>
          <w:color w:val="212529"/>
        </w:rPr>
        <w:t xml:space="preserve"> ως έχει, κατά πλειοψηφία.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lastRenderedPageBreak/>
        <w:t xml:space="preserve">Τέλος, γίνεται δεκτό και το ακροτελεύτιο άρθρο και ερωτάται η Επιτροπή αν το σχέδιο νόμου γίνεται δεκτό στο σύνολό του.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Δεκτό.</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 xml:space="preserve">Η  αυξημένη πλειοψηφία των δύο τρίτων θα χρειαστεί στην Ολομέλεια. </w:t>
      </w:r>
    </w:p>
    <w:p w:rsidR="004551AE" w:rsidRPr="00F87EFA" w:rsidRDefault="004551AE" w:rsidP="00F87EFA">
      <w:pPr>
        <w:spacing w:line="276" w:lineRule="auto"/>
        <w:ind w:firstLine="567"/>
        <w:contextualSpacing/>
        <w:jc w:val="both"/>
        <w:rPr>
          <w:rFonts w:ascii="Calibri" w:hAnsi="Calibri" w:cs="Calibri"/>
          <w:color w:val="212529"/>
        </w:rPr>
      </w:pPr>
      <w:r w:rsidRPr="00F87EFA">
        <w:rPr>
          <w:rFonts w:ascii="Calibri" w:hAnsi="Calibri" w:cs="Calibri"/>
          <w:color w:val="212529"/>
        </w:rPr>
        <w:t xml:space="preserve">Συνεπώς, κυρίες και κύριοι συνάδελφοι, το σχέδιο νόμου του Υπουργείου Εσωτερικών «Άρση περιορισμών για την εγγραφή στους ειδικούς εκλογικούς καταλόγους εκλογέων εξωτερικού» γίνεται δεκτό επί της αρχής, επί των άρθρων και στο σύνολό του, κατά πλειοψηφία. </w:t>
      </w:r>
    </w:p>
    <w:p w:rsidR="004551AE" w:rsidRPr="00F87EFA" w:rsidRDefault="004551AE" w:rsidP="00F87EFA">
      <w:pPr>
        <w:spacing w:line="276" w:lineRule="auto"/>
        <w:ind w:firstLine="720"/>
        <w:contextualSpacing/>
        <w:jc w:val="both"/>
        <w:rPr>
          <w:rFonts w:ascii="Calibri" w:hAnsi="Calibri" w:cs="Calibri"/>
          <w:color w:val="212529"/>
        </w:rPr>
      </w:pPr>
      <w:r w:rsidRPr="00F87EFA">
        <w:rPr>
          <w:rFonts w:ascii="Calibri" w:hAnsi="Calibri" w:cs="Calibri"/>
          <w:color w:val="212529"/>
        </w:rPr>
        <w:t>Στο σημείο αυτό γίνεται η γ’ ανάγνωση των καταλόγων των μελών των Επιτροπών.</w:t>
      </w:r>
    </w:p>
    <w:p w:rsidR="00F87EFA" w:rsidRPr="00F87EFA" w:rsidRDefault="00F87EFA" w:rsidP="00F87EFA">
      <w:pPr>
        <w:tabs>
          <w:tab w:val="left" w:pos="142"/>
        </w:tabs>
        <w:spacing w:after="0" w:line="276" w:lineRule="auto"/>
        <w:contextualSpacing/>
        <w:jc w:val="both"/>
        <w:rPr>
          <w:rFonts w:ascii="Calibri" w:hAnsi="Calibri" w:cs="Calibri"/>
        </w:rPr>
      </w:pPr>
      <w:r w:rsidRPr="00F87EFA">
        <w:rPr>
          <w:rFonts w:ascii="Calibri" w:hAnsi="Calibri" w:cs="Calibri"/>
        </w:rPr>
        <w:tab/>
      </w:r>
      <w:r w:rsidRPr="00F87EFA">
        <w:rPr>
          <w:rFonts w:ascii="Calibri" w:hAnsi="Calibri" w:cs="Calibri"/>
        </w:rPr>
        <w:tab/>
        <w:t>Από τη Διαρκή Επιτροπή Δημόσιας Διοίκησης, Δημόσιας Τάξης και Δικαιοσύνης, παρόντες ήταν οι Βουλευτές κ.κ. Αυγερινοπούλου Διονυσία – Θεοδώρα, Γιαννάκου Μαριορή (Μαριέττα), Γκιουλέκας Κωνσταντίνος, Δαβάκης Αθανάσιος, Θεοδωρικάκος Παναγιώτης (Τάκης), Καππάτος Παναγής, Καραγκούνης Κωνσταντίνος, Καρασμάνης Γεώργιος, Κελέτσης Σταύρος, Κοτρωνιάς Γεώργιος, Κούβελας Δημήτριος, Κουμουτσάκος Γεώργιος, Κουτσούμπας Ανδρέας, Κωνσταντινίδης Ευστάθιος, Λαμπρόπουλος Ιωάννης, Μάνη – Παπαδημητρίου Άννα, Μελάς Ιωάννης, Μπούγας Ιωάννης, Παππάς Ιωάννης, Πάτσης Ανδρέας, Τσιγκρής Άγγελος, Χαρακόπουλος Μάξιμος, Αγαθοπούλου Ειρήνη – Ελένη, Γκαρά Αναστασία (Νατάσα), Ζαχαριάδης Κωνσταντίνος, Καλαματιανός Διονύσιος – Χαράλαμπος, Κάτσης Μάριος, Καφαντάρη Χαρούλα (Χαρά),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και Μπακαδήμα Φωτεινή.</w:t>
      </w:r>
    </w:p>
    <w:p w:rsidR="00F87EFA" w:rsidRPr="00F87EFA" w:rsidRDefault="00F87EFA" w:rsidP="00F87EFA">
      <w:pPr>
        <w:spacing w:line="276" w:lineRule="auto"/>
        <w:ind w:firstLine="720"/>
        <w:contextualSpacing/>
        <w:jc w:val="both"/>
        <w:rPr>
          <w:rFonts w:ascii="Calibri" w:hAnsi="Calibri" w:cs="Calibri"/>
        </w:rPr>
      </w:pPr>
    </w:p>
    <w:p w:rsidR="00F87EFA" w:rsidRPr="00F87EFA" w:rsidRDefault="00F87EFA" w:rsidP="00F87EFA">
      <w:pPr>
        <w:spacing w:line="276" w:lineRule="auto"/>
        <w:ind w:firstLine="720"/>
        <w:contextualSpacing/>
        <w:jc w:val="both"/>
        <w:rPr>
          <w:rFonts w:ascii="Calibri" w:hAnsi="Calibri" w:cs="Calibri"/>
        </w:rPr>
      </w:pPr>
      <w:r w:rsidRPr="00F87EFA">
        <w:rPr>
          <w:rFonts w:ascii="Calibri" w:hAnsi="Calibri" w:cs="Calibri"/>
        </w:rPr>
        <w:t>Από την Ειδική Μόνιμη Επιτροπή Ελληνισμού της Διασποράς, παρόντες ήταν οι Βουλευτές κ.κ.</w:t>
      </w:r>
    </w:p>
    <w:p w:rsidR="00F87EFA" w:rsidRPr="00F87EFA" w:rsidRDefault="00F87EFA" w:rsidP="00F87EFA">
      <w:pPr>
        <w:spacing w:line="276" w:lineRule="auto"/>
        <w:ind w:firstLine="567"/>
        <w:contextualSpacing/>
        <w:jc w:val="both"/>
        <w:rPr>
          <w:rFonts w:ascii="Calibri" w:hAnsi="Calibri" w:cs="Calibri"/>
          <w:color w:val="212529"/>
        </w:rPr>
      </w:pPr>
    </w:p>
    <w:p w:rsidR="004551AE" w:rsidRPr="00F87EFA" w:rsidRDefault="00E425A4" w:rsidP="00F87EFA">
      <w:pPr>
        <w:spacing w:line="276" w:lineRule="auto"/>
        <w:ind w:firstLine="567"/>
        <w:contextualSpacing/>
        <w:jc w:val="both"/>
        <w:rPr>
          <w:rFonts w:ascii="Calibri" w:hAnsi="Calibri" w:cs="Calibri"/>
          <w:color w:val="212529"/>
        </w:rPr>
      </w:pPr>
      <w:r>
        <w:rPr>
          <w:rFonts w:ascii="Calibri" w:hAnsi="Calibri" w:cs="Calibri"/>
          <w:color w:val="212529"/>
        </w:rPr>
        <w:t>Τέλος και περί ώρα 19.25΄</w:t>
      </w:r>
      <w:r w:rsidR="004551AE" w:rsidRPr="00F87EFA">
        <w:rPr>
          <w:rFonts w:ascii="Calibri" w:hAnsi="Calibri" w:cs="Calibri"/>
          <w:color w:val="212529"/>
        </w:rPr>
        <w:t xml:space="preserve"> λύθηκε  η συνεδρίαση.</w:t>
      </w:r>
    </w:p>
    <w:p w:rsidR="004551AE" w:rsidRPr="00F87EFA" w:rsidRDefault="004551AE" w:rsidP="00F87EFA">
      <w:pPr>
        <w:spacing w:line="276" w:lineRule="auto"/>
        <w:ind w:firstLine="567"/>
        <w:contextualSpacing/>
        <w:jc w:val="both"/>
        <w:rPr>
          <w:rFonts w:ascii="Calibri" w:hAnsi="Calibri" w:cs="Calibri"/>
          <w:color w:val="212529"/>
        </w:rPr>
      </w:pPr>
    </w:p>
    <w:p w:rsidR="004551AE" w:rsidRPr="00F87EFA" w:rsidRDefault="004551AE" w:rsidP="00F87EFA">
      <w:pPr>
        <w:spacing w:line="276" w:lineRule="auto"/>
        <w:ind w:firstLine="567"/>
        <w:contextualSpacing/>
        <w:jc w:val="both"/>
        <w:rPr>
          <w:rFonts w:ascii="Calibri" w:hAnsi="Calibri" w:cs="Calibri"/>
          <w:color w:val="212529"/>
        </w:rPr>
      </w:pPr>
    </w:p>
    <w:p w:rsidR="004551AE" w:rsidRPr="00F87EFA" w:rsidRDefault="004551AE" w:rsidP="00F87EFA">
      <w:pPr>
        <w:spacing w:line="276" w:lineRule="auto"/>
        <w:ind w:firstLine="567"/>
        <w:contextualSpacing/>
        <w:jc w:val="both"/>
        <w:rPr>
          <w:rFonts w:ascii="Calibri" w:hAnsi="Calibri" w:cs="Calibri"/>
          <w:color w:val="212529"/>
        </w:rPr>
      </w:pPr>
    </w:p>
    <w:p w:rsidR="004551AE" w:rsidRPr="00F87EFA" w:rsidRDefault="00F87EFA" w:rsidP="00F87EFA">
      <w:pPr>
        <w:spacing w:line="276" w:lineRule="auto"/>
        <w:ind w:firstLine="567"/>
        <w:contextualSpacing/>
        <w:jc w:val="center"/>
        <w:rPr>
          <w:rFonts w:ascii="Calibri" w:hAnsi="Calibri" w:cs="Calibri"/>
          <w:b/>
        </w:rPr>
      </w:pPr>
      <w:r w:rsidRPr="00F87EFA">
        <w:rPr>
          <w:rFonts w:ascii="Calibri" w:hAnsi="Calibri" w:cs="Calibri"/>
          <w:b/>
        </w:rPr>
        <w:t>Ο ΠΡΟΕΔΡΕΥΩΝ ΤΩΝ ΕΠΙΤΡΟΠΩΝ</w:t>
      </w:r>
    </w:p>
    <w:p w:rsidR="004551AE" w:rsidRPr="00F87EFA" w:rsidRDefault="004551AE" w:rsidP="00F87EFA">
      <w:pPr>
        <w:spacing w:line="276" w:lineRule="auto"/>
        <w:ind w:firstLine="567"/>
        <w:contextualSpacing/>
        <w:jc w:val="center"/>
        <w:rPr>
          <w:rFonts w:ascii="Calibri" w:hAnsi="Calibri" w:cs="Calibri"/>
          <w:b/>
        </w:rPr>
      </w:pPr>
    </w:p>
    <w:p w:rsidR="004551AE" w:rsidRPr="00F87EFA" w:rsidRDefault="004551AE" w:rsidP="00F87EFA">
      <w:pPr>
        <w:spacing w:line="276" w:lineRule="auto"/>
        <w:ind w:firstLine="567"/>
        <w:contextualSpacing/>
        <w:jc w:val="center"/>
        <w:rPr>
          <w:rFonts w:ascii="Calibri" w:hAnsi="Calibri" w:cs="Calibri"/>
          <w:b/>
        </w:rPr>
      </w:pPr>
    </w:p>
    <w:p w:rsidR="004551AE" w:rsidRPr="00F87EFA" w:rsidRDefault="004551AE" w:rsidP="00F87EFA">
      <w:pPr>
        <w:spacing w:line="276" w:lineRule="auto"/>
        <w:ind w:firstLine="567"/>
        <w:contextualSpacing/>
        <w:jc w:val="center"/>
        <w:rPr>
          <w:rFonts w:ascii="Calibri" w:hAnsi="Calibri" w:cs="Calibri"/>
        </w:rPr>
      </w:pPr>
      <w:r w:rsidRPr="00F87EFA">
        <w:rPr>
          <w:rFonts w:ascii="Calibri" w:hAnsi="Calibri" w:cs="Calibri"/>
          <w:b/>
        </w:rPr>
        <w:t>ΜΑΞΙΜΟΣ ΧΑΡΑΚΟΠΟΥΛΟΣ</w:t>
      </w:r>
    </w:p>
    <w:sectPr w:rsidR="004551AE" w:rsidRPr="00F87EF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46" w:rsidRDefault="00BD0846">
      <w:pPr>
        <w:spacing w:after="0" w:line="240" w:lineRule="auto"/>
      </w:pPr>
      <w:r>
        <w:separator/>
      </w:r>
    </w:p>
  </w:endnote>
  <w:endnote w:type="continuationSeparator" w:id="0">
    <w:p w:rsidR="00BD0846" w:rsidRDefault="00BD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846" w:rsidRPr="004B6F20" w:rsidRDefault="00BD084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46" w:rsidRDefault="00BD0846">
      <w:pPr>
        <w:spacing w:after="0" w:line="240" w:lineRule="auto"/>
      </w:pPr>
      <w:r>
        <w:separator/>
      </w:r>
    </w:p>
  </w:footnote>
  <w:footnote w:type="continuationSeparator" w:id="0">
    <w:p w:rsidR="00BD0846" w:rsidRDefault="00BD0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846" w:rsidRPr="00C72CC9" w:rsidRDefault="00BD0846" w:rsidP="005A42E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AE"/>
    <w:rsid w:val="000700CB"/>
    <w:rsid w:val="00091B9E"/>
    <w:rsid w:val="002A06FC"/>
    <w:rsid w:val="004551AE"/>
    <w:rsid w:val="004D294E"/>
    <w:rsid w:val="005A42E1"/>
    <w:rsid w:val="007013C0"/>
    <w:rsid w:val="007C036D"/>
    <w:rsid w:val="00897C30"/>
    <w:rsid w:val="00923826"/>
    <w:rsid w:val="00BD0846"/>
    <w:rsid w:val="00C24647"/>
    <w:rsid w:val="00E425A4"/>
    <w:rsid w:val="00F220F2"/>
    <w:rsid w:val="00F87EFA"/>
    <w:rsid w:val="00FD2C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235670-9003-4315-AF01-6B5B5B31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551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551AE"/>
    <w:rPr>
      <w:rFonts w:ascii="Times New Roman" w:eastAsia="Times New Roman" w:hAnsi="Times New Roman" w:cs="Times New Roman"/>
      <w:sz w:val="24"/>
      <w:szCs w:val="24"/>
      <w:lang w:eastAsia="el-GR"/>
    </w:rPr>
  </w:style>
  <w:style w:type="paragraph" w:styleId="a4">
    <w:name w:val="footer"/>
    <w:basedOn w:val="a"/>
    <w:link w:val="Char0"/>
    <w:uiPriority w:val="99"/>
    <w:rsid w:val="004551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551A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48</Pages>
  <Words>23569</Words>
  <Characters>127275</Characters>
  <Application>Microsoft Office Word</Application>
  <DocSecurity>0</DocSecurity>
  <Lines>1060</Lines>
  <Paragraphs>301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6</cp:revision>
  <dcterms:created xsi:type="dcterms:W3CDTF">2021-05-19T17:57:00Z</dcterms:created>
  <dcterms:modified xsi:type="dcterms:W3CDTF">2021-09-22T09:01:00Z</dcterms:modified>
</cp:coreProperties>
</file>